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E1" w:rsidRPr="004543E1" w:rsidRDefault="004543E1" w:rsidP="004543E1">
      <w:pPr>
        <w:bidi/>
        <w:spacing w:after="200" w:line="360" w:lineRule="auto"/>
        <w:jc w:val="center"/>
        <w:rPr>
          <w:rFonts w:ascii="Titr" w:eastAsiaTheme="minorEastAsia" w:hAnsi="Titr" w:cs="B Titr"/>
          <w:b/>
          <w:bCs/>
          <w:sz w:val="48"/>
          <w:szCs w:val="48"/>
          <w:lang w:bidi="fa-IR"/>
        </w:rPr>
      </w:pPr>
      <w:r w:rsidRPr="004543E1">
        <w:rPr>
          <w:rFonts w:ascii="Titr" w:eastAsiaTheme="minorEastAsia" w:hAnsi="Titr" w:cs="B Titr" w:hint="cs"/>
          <w:b/>
          <w:bCs/>
          <w:sz w:val="48"/>
          <w:szCs w:val="48"/>
          <w:rtl/>
          <w:lang w:bidi="fa-IR"/>
        </w:rPr>
        <w:t>پروپوزال</w:t>
      </w:r>
    </w:p>
    <w:p w:rsidR="004543E1" w:rsidRPr="004543E1" w:rsidRDefault="004543E1" w:rsidP="004543E1">
      <w:pPr>
        <w:bidi/>
        <w:spacing w:after="200" w:line="360" w:lineRule="auto"/>
        <w:jc w:val="center"/>
        <w:rPr>
          <w:rFonts w:ascii="Titr" w:eastAsiaTheme="minorEastAsia" w:hAnsi="Titr" w:cs="B Titr"/>
          <w:b/>
          <w:bCs/>
          <w:sz w:val="48"/>
          <w:szCs w:val="48"/>
          <w:rtl/>
          <w:lang w:bidi="fa-IR"/>
        </w:rPr>
      </w:pPr>
      <w:r>
        <w:rPr>
          <w:rFonts w:ascii="Titr" w:eastAsiaTheme="minorEastAsia" w:hAnsi="Titr" w:cs="B Titr" w:hint="cs"/>
          <w:b/>
          <w:bCs/>
          <w:sz w:val="48"/>
          <w:szCs w:val="48"/>
          <w:rtl/>
          <w:lang w:bidi="fa-IR"/>
        </w:rPr>
        <w:t xml:space="preserve">...... (در این قسمت عنوان پروژه ذکر شود) </w:t>
      </w:r>
    </w:p>
    <w:p w:rsidR="004543E1" w:rsidRPr="004543E1" w:rsidRDefault="004543E1" w:rsidP="004543E1">
      <w:pPr>
        <w:bidi/>
        <w:spacing w:after="200" w:line="360" w:lineRule="auto"/>
        <w:jc w:val="center"/>
        <w:rPr>
          <w:rFonts w:ascii="Calibri" w:eastAsia="Times New Roman" w:hAnsi="Calibri" w:cs="B Titr"/>
          <w:noProof w:val="0"/>
          <w:color w:val="000000"/>
          <w:sz w:val="38"/>
          <w:szCs w:val="38"/>
          <w:lang w:val="en-US"/>
        </w:rPr>
      </w:pPr>
      <w:r w:rsidRPr="004543E1">
        <w:rPr>
          <w:rFonts w:ascii="Calibri" w:eastAsia="Times New Roman" w:hAnsi="Calibri" w:cs="B Titr" w:hint="cs"/>
          <w:noProof w:val="0"/>
          <w:color w:val="000000"/>
          <w:sz w:val="38"/>
          <w:szCs w:val="38"/>
          <w:rtl/>
          <w:lang w:val="en-US"/>
        </w:rPr>
        <w:t>برای ارائه به: ............ (در این قسمت نام و لوگوی سازمان/ شرکت دریافت کننده پروپوزال درج شود)</w:t>
      </w:r>
    </w:p>
    <w:p w:rsidR="004543E1" w:rsidRPr="004543E1" w:rsidRDefault="004543E1" w:rsidP="004543E1">
      <w:pPr>
        <w:bidi/>
        <w:spacing w:after="200" w:line="360" w:lineRule="auto"/>
        <w:jc w:val="center"/>
        <w:rPr>
          <w:rFonts w:ascii="Titr" w:eastAsiaTheme="minorEastAsia" w:hAnsi="Titr" w:cs="B Titr"/>
          <w:b/>
          <w:bCs/>
          <w:sz w:val="48"/>
          <w:szCs w:val="48"/>
          <w:lang w:bidi="fa-IR"/>
        </w:rPr>
      </w:pPr>
    </w:p>
    <w:p w:rsidR="004543E1" w:rsidRPr="004543E1" w:rsidRDefault="004543E1" w:rsidP="004543E1">
      <w:pPr>
        <w:bidi/>
        <w:spacing w:after="200" w:line="360" w:lineRule="auto"/>
        <w:jc w:val="center"/>
        <w:rPr>
          <w:rFonts w:ascii="Calibri" w:eastAsia="Times New Roman" w:hAnsi="Calibri" w:cs="B Titr"/>
          <w:noProof w:val="0"/>
          <w:color w:val="000000"/>
          <w:sz w:val="38"/>
          <w:szCs w:val="38"/>
          <w:rtl/>
          <w:lang w:val="en-US"/>
        </w:rPr>
      </w:pPr>
      <w:r w:rsidRPr="004543E1">
        <w:rPr>
          <w:rFonts w:ascii="Calibri" w:eastAsia="Times New Roman" w:hAnsi="Calibri" w:cs="B Titr" w:hint="cs"/>
          <w:noProof w:val="0"/>
          <w:color w:val="000000"/>
          <w:sz w:val="38"/>
          <w:szCs w:val="38"/>
          <w:rtl/>
          <w:lang w:val="en-US"/>
        </w:rPr>
        <w:t xml:space="preserve">پيشنهاد از طرف: ............. (در این قسمت نام و لوگوی سازمان/ شرکت </w:t>
      </w:r>
      <w:r>
        <w:rPr>
          <w:rFonts w:ascii="Calibri" w:eastAsia="Times New Roman" w:hAnsi="Calibri" w:cs="B Titr" w:hint="cs"/>
          <w:noProof w:val="0"/>
          <w:color w:val="000000"/>
          <w:sz w:val="38"/>
          <w:szCs w:val="38"/>
          <w:rtl/>
          <w:lang w:val="en-US"/>
        </w:rPr>
        <w:t>ارائه</w:t>
      </w:r>
      <w:r w:rsidRPr="004543E1">
        <w:rPr>
          <w:rFonts w:ascii="Calibri" w:eastAsia="Times New Roman" w:hAnsi="Calibri" w:cs="B Titr" w:hint="cs"/>
          <w:noProof w:val="0"/>
          <w:color w:val="000000"/>
          <w:sz w:val="38"/>
          <w:szCs w:val="38"/>
          <w:rtl/>
          <w:lang w:val="en-US"/>
        </w:rPr>
        <w:t xml:space="preserve"> کننده پروپوزال درج شود)</w:t>
      </w:r>
    </w:p>
    <w:p w:rsidR="004543E1" w:rsidRPr="004543E1" w:rsidRDefault="004543E1" w:rsidP="004543E1">
      <w:pPr>
        <w:bidi/>
        <w:spacing w:after="200" w:line="360" w:lineRule="auto"/>
        <w:jc w:val="center"/>
        <w:rPr>
          <w:rFonts w:ascii="Calibri" w:eastAsia="Times New Roman" w:hAnsi="Calibri" w:cs="B Titr"/>
          <w:noProof w:val="0"/>
          <w:color w:val="000000"/>
          <w:sz w:val="38"/>
          <w:szCs w:val="38"/>
          <w:rtl/>
          <w:lang w:val="en-US"/>
        </w:rPr>
      </w:pPr>
      <w:r w:rsidRPr="004543E1">
        <w:rPr>
          <w:rFonts w:ascii="Calibri" w:eastAsia="Times New Roman" w:hAnsi="Calibri" w:cs="B Titr" w:hint="cs"/>
          <w:noProof w:val="0"/>
          <w:color w:val="000000"/>
          <w:sz w:val="38"/>
          <w:szCs w:val="38"/>
          <w:rtl/>
          <w:lang w:val="en-US"/>
        </w:rPr>
        <w:t xml:space="preserve">..... (در این قسمت </w:t>
      </w:r>
      <w:r>
        <w:rPr>
          <w:rFonts w:ascii="Calibri" w:eastAsia="Times New Roman" w:hAnsi="Calibri" w:cs="B Titr" w:hint="cs"/>
          <w:noProof w:val="0"/>
          <w:color w:val="000000"/>
          <w:sz w:val="38"/>
          <w:szCs w:val="38"/>
          <w:rtl/>
          <w:lang w:val="en-US"/>
        </w:rPr>
        <w:t>زمان</w:t>
      </w:r>
      <w:r w:rsidRPr="004543E1">
        <w:rPr>
          <w:rFonts w:ascii="Calibri" w:eastAsia="Times New Roman" w:hAnsi="Calibri" w:cs="B Titr" w:hint="cs"/>
          <w:noProof w:val="0"/>
          <w:color w:val="000000"/>
          <w:sz w:val="38"/>
          <w:szCs w:val="38"/>
          <w:rtl/>
          <w:lang w:val="en-US"/>
        </w:rPr>
        <w:t xml:space="preserve"> </w:t>
      </w:r>
      <w:r>
        <w:rPr>
          <w:rFonts w:ascii="Calibri" w:eastAsia="Times New Roman" w:hAnsi="Calibri" w:cs="B Titr" w:hint="cs"/>
          <w:noProof w:val="0"/>
          <w:color w:val="000000"/>
          <w:sz w:val="38"/>
          <w:szCs w:val="38"/>
          <w:rtl/>
          <w:lang w:val="en-US"/>
        </w:rPr>
        <w:t>ارائه</w:t>
      </w:r>
      <w:r w:rsidRPr="004543E1">
        <w:rPr>
          <w:rFonts w:ascii="Calibri" w:eastAsia="Times New Roman" w:hAnsi="Calibri" w:cs="B Titr" w:hint="cs"/>
          <w:noProof w:val="0"/>
          <w:color w:val="000000"/>
          <w:sz w:val="38"/>
          <w:szCs w:val="38"/>
          <w:rtl/>
          <w:lang w:val="en-US"/>
        </w:rPr>
        <w:t xml:space="preserve"> پروپوزال درج شود</w:t>
      </w:r>
      <w:r>
        <w:rPr>
          <w:rFonts w:ascii="Calibri" w:eastAsia="Times New Roman" w:hAnsi="Calibri" w:cs="B Titr" w:hint="cs"/>
          <w:noProof w:val="0"/>
          <w:color w:val="000000"/>
          <w:sz w:val="38"/>
          <w:szCs w:val="38"/>
          <w:rtl/>
          <w:lang w:val="en-US"/>
        </w:rPr>
        <w:t>)</w:t>
      </w:r>
    </w:p>
    <w:p w:rsidR="004543E1" w:rsidRDefault="004543E1" w:rsidP="004543E1">
      <w:pPr>
        <w:bidi/>
        <w:spacing w:after="0" w:line="240" w:lineRule="auto"/>
        <w:rPr>
          <w:rFonts w:ascii="Calibri" w:eastAsia="Times New Roman" w:hAnsi="Calibri" w:cs="B Nazanin"/>
          <w:b/>
          <w:bCs/>
          <w:noProof w:val="0"/>
          <w:color w:val="000000"/>
          <w:sz w:val="28"/>
          <w:szCs w:val="28"/>
          <w:lang w:val="en-US"/>
        </w:rPr>
      </w:pPr>
      <w:bookmarkStart w:id="0" w:name="_GoBack"/>
      <w:bookmarkEnd w:id="0"/>
      <w:r>
        <w:rPr>
          <w:rFonts w:ascii="Calibri" w:eastAsia="Times New Roman" w:hAnsi="Calibri" w:cs="B Nazanin" w:hint="cs"/>
          <w:b/>
          <w:bCs/>
          <w:noProof w:val="0"/>
          <w:color w:val="000000"/>
          <w:sz w:val="28"/>
          <w:szCs w:val="28"/>
          <w:highlight w:val="green"/>
          <w:rtl/>
          <w:lang w:val="en-US"/>
        </w:rPr>
        <w:t xml:space="preserve"> </w:t>
      </w:r>
      <w:r w:rsidRPr="00791D06">
        <w:rPr>
          <w:rFonts w:ascii="Calibri" w:eastAsia="Times New Roman" w:hAnsi="Calibri" w:cs="B Nazanin" w:hint="cs"/>
          <w:b/>
          <w:bCs/>
          <w:noProof w:val="0"/>
          <w:color w:val="000000"/>
          <w:sz w:val="28"/>
          <w:szCs w:val="28"/>
          <w:highlight w:val="green"/>
          <w:rtl/>
          <w:lang w:val="en-US"/>
        </w:rPr>
        <w:t>محتویات قسمت های فوق بایستی بر اساس وضعیت هر سازمان</w:t>
      </w:r>
      <w:r>
        <w:rPr>
          <w:rFonts w:ascii="Calibri" w:eastAsia="Times New Roman" w:hAnsi="Calibri" w:cs="B Nazanin" w:hint="cs"/>
          <w:b/>
          <w:bCs/>
          <w:noProof w:val="0"/>
          <w:color w:val="000000"/>
          <w:sz w:val="28"/>
          <w:szCs w:val="28"/>
          <w:highlight w:val="green"/>
          <w:rtl/>
          <w:lang w:val="en-US"/>
        </w:rPr>
        <w:t xml:space="preserve"> و پروژه</w:t>
      </w:r>
      <w:r w:rsidRPr="00791D06">
        <w:rPr>
          <w:rFonts w:ascii="Calibri" w:eastAsia="Times New Roman" w:hAnsi="Calibri" w:cs="B Nazanin" w:hint="cs"/>
          <w:b/>
          <w:bCs/>
          <w:noProof w:val="0"/>
          <w:color w:val="000000"/>
          <w:sz w:val="28"/>
          <w:szCs w:val="28"/>
          <w:highlight w:val="green"/>
          <w:rtl/>
          <w:lang w:val="en-US"/>
        </w:rPr>
        <w:t xml:space="preserve"> تکمیل شود.</w:t>
      </w:r>
    </w:p>
    <w:tbl>
      <w:tblPr>
        <w:bidiVisual/>
        <w:tblW w:w="0" w:type="auto"/>
        <w:jc w:val="center"/>
        <w:tblLayout w:type="fixed"/>
        <w:tblLook w:val="04A0" w:firstRow="1" w:lastRow="0" w:firstColumn="1" w:lastColumn="0" w:noHBand="0" w:noVBand="1"/>
      </w:tblPr>
      <w:tblGrid>
        <w:gridCol w:w="2835"/>
        <w:gridCol w:w="11057"/>
      </w:tblGrid>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F8CBAD"/>
            <w:vAlign w:val="center"/>
            <w:hideMark/>
          </w:tcPr>
          <w:p w:rsidR="0023372D" w:rsidRPr="003A5FE3" w:rsidRDefault="0023372D" w:rsidP="004543E1">
            <w:pPr>
              <w:bidi/>
              <w:spacing w:after="0" w:line="360" w:lineRule="auto"/>
              <w:jc w:val="center"/>
              <w:rPr>
                <w:rFonts w:ascii="Calibri" w:eastAsia="Times New Roman" w:hAnsi="Calibri" w:cs="B Nazanin"/>
                <w:b/>
                <w:bCs/>
                <w:noProof w:val="0"/>
                <w:color w:val="000000"/>
                <w:sz w:val="28"/>
                <w:szCs w:val="28"/>
                <w:rtl/>
                <w:lang w:val="en-US" w:bidi="fa-IR"/>
              </w:rPr>
            </w:pPr>
            <w:bookmarkStart w:id="1" w:name="OLE_LINK1"/>
            <w:r w:rsidRPr="003A5FE3">
              <w:rPr>
                <w:rFonts w:ascii="Calibri" w:eastAsia="Times New Roman" w:hAnsi="Calibri" w:cs="B Nazanin" w:hint="cs"/>
                <w:b/>
                <w:bCs/>
                <w:noProof w:val="0"/>
                <w:color w:val="000000"/>
                <w:sz w:val="28"/>
                <w:szCs w:val="28"/>
                <w:rtl/>
                <w:lang w:val="en-US"/>
              </w:rPr>
              <w:t xml:space="preserve">بخش </w:t>
            </w:r>
            <w:r w:rsidR="004543E1">
              <w:rPr>
                <w:rFonts w:ascii="Calibri" w:eastAsia="Times New Roman" w:hAnsi="Calibri" w:cs="B Nazanin" w:hint="cs"/>
                <w:b/>
                <w:bCs/>
                <w:noProof w:val="0"/>
                <w:color w:val="000000"/>
                <w:sz w:val="28"/>
                <w:szCs w:val="28"/>
                <w:rtl/>
                <w:lang w:val="en-US" w:bidi="fa-IR"/>
              </w:rPr>
              <w:t>پروپوزال کاری</w:t>
            </w:r>
          </w:p>
        </w:tc>
        <w:tc>
          <w:tcPr>
            <w:tcW w:w="11057" w:type="dxa"/>
            <w:tcBorders>
              <w:top w:val="double" w:sz="6" w:space="0" w:color="000000"/>
              <w:left w:val="double" w:sz="6" w:space="0" w:color="000000"/>
              <w:bottom w:val="double" w:sz="6" w:space="0" w:color="000000"/>
              <w:right w:val="double" w:sz="6" w:space="0" w:color="000000"/>
            </w:tcBorders>
            <w:shd w:val="clear" w:color="000000" w:fill="F8CBAD"/>
            <w:vAlign w:val="center"/>
            <w:hideMark/>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sidRPr="003A5FE3">
              <w:rPr>
                <w:rFonts w:ascii="Calibri" w:eastAsia="Times New Roman" w:hAnsi="Calibri" w:cs="B Nazanin" w:hint="cs"/>
                <w:b/>
                <w:bCs/>
                <w:noProof w:val="0"/>
                <w:color w:val="000000"/>
                <w:sz w:val="28"/>
                <w:szCs w:val="28"/>
                <w:rtl/>
                <w:lang w:val="en-US"/>
              </w:rPr>
              <w:t>توضیحات و محتوای مربوطه</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عنوان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17E8A"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راه اندازی باشگاه</w:t>
            </w:r>
            <w:r w:rsidR="00DA3A1D">
              <w:rPr>
                <w:rFonts w:ascii="B Nazanin" w:hAnsi="B Nazanin" w:cs="B Nazanin" w:hint="cs"/>
                <w:sz w:val="28"/>
                <w:szCs w:val="28"/>
                <w:rtl/>
              </w:rPr>
              <w:t xml:space="preserve"> </w:t>
            </w:r>
            <w:r w:rsidR="0023372D">
              <w:rPr>
                <w:rFonts w:ascii="B Nazanin" w:hAnsi="B Nazanin" w:cs="B Nazanin"/>
                <w:sz w:val="28"/>
                <w:szCs w:val="28"/>
                <w:rtl/>
              </w:rPr>
              <w:t>مشتریان سازمان</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بیان موضوع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موضوع پروژه راه اندازی باشگاه مشتریان سازمان، ایجاد یک سیستم و بستر مناسب برای جمع‌آوری، مدیریت و بهره‌برداری از اطلاعات مشتریان سازمان است. در این پروژه، هدف اصلی ایجاد یک باشگاه مشتریان است که با استفاده از ابزارها و روش‌های مختلف، اطلاعات مشتریان را جمع‌آوری و تحلیل کند تا بتواند به بهبود روابط با مشتریان، افزایش رضایت آن‌ها و افزایش فروش و سود سازمان کمک کند.</w:t>
            </w:r>
            <w:r>
              <w:rPr>
                <w:rFonts w:ascii="B Nazanin" w:hAnsi="B Nazanin" w:cs="B Nazanin"/>
                <w:sz w:val="28"/>
                <w:szCs w:val="28"/>
                <w:rtl/>
              </w:rPr>
              <w:br/>
              <w:t>در این پروژه، ابتدا نیازمندی‌ها و اهداف سازمان در ارتباط با مشتریان شناسایی می‌شوند. سپس سیستمی برای جمع‌آوری اطلاعات مشتریان ایجاد می‌شود که شامل ابزارهایی مانند فرم‌های ثبت نام، کارت‌های عضویت، سیستم‌های پشتیبانی مشتری و سایر روش‌های مشابه است. سپس اطلاعات جمع‌آوری شده تحلیل و به صورت گزارش‌ها و داشبوردهای مدیریتی به مدیران سازمان ارائه می‌شود تا بتوانند تصمیمات بهتری در خصوص روابط با مشتریان بگیرند.</w:t>
            </w:r>
            <w:r>
              <w:rPr>
                <w:rFonts w:ascii="B Nazanin" w:hAnsi="B Nazanin" w:cs="B Nazanin"/>
                <w:sz w:val="28"/>
                <w:szCs w:val="28"/>
                <w:rtl/>
              </w:rPr>
              <w:br/>
              <w:t>با استفاده از این سیستم، سازمان می‌تواند اطلاعاتی مانند عادات خرید، ترجیحات، نیازها و تماس‌های قبلی مشتریان را در اختیار داشته باشد و بر اساس آن‌ها، استراتژی‌هایی برای جذب و نگه‌داشت مشتریان تدوین کند. همچنین، با استفاده از این سیستم، می‌توان به صورت شخصی‌سازی شده با مشتریان ارتباط برقرار کرده و خدمات و محصولات را بهتر به آن‌ها معرفی کرد.</w:t>
            </w:r>
            <w:r>
              <w:rPr>
                <w:rFonts w:ascii="B Nazanin" w:hAnsi="B Nazanin" w:cs="B Nazanin"/>
                <w:sz w:val="28"/>
                <w:szCs w:val="28"/>
                <w:rtl/>
              </w:rPr>
              <w:br/>
              <w:t>به طور کلی، پروژه راه اندازی باشگاه مشتریان سازمان به سازمان کمک می‌کند تا با بهره‌گیری از اطلاعات مشتریان، روابط خود را با آن‌ها بهبود بخشید و در نتیجه، فروش و سود خود را افزایش دهد.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بیان موضوع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باشگاه مشتریان سازمان یک پروژه است که به منظور ایجاد و توسعه ارتباط مستمر و موثر با مشتریان سازمان انجام می‌شود. این پروژه به منظور بهبود تجربه مشتریان، افزایش رضایت و وفاداری آن‌ها، ارتقای کیفیت خدمات و افزایش فروش و سودآوری سازمان انجام می‌شود.</w:t>
            </w:r>
            <w:r>
              <w:rPr>
                <w:rFonts w:ascii="B Nazanin" w:hAnsi="B Nazanin" w:cs="B Nazanin"/>
                <w:sz w:val="28"/>
                <w:szCs w:val="28"/>
                <w:rtl/>
              </w:rPr>
              <w:br/>
              <w:t>یکی از مصداق‌های این پروژه، ایجاد برنامه‌های ویژه برای مشتریان است. به عنوان مثال، یک سازمان می‌تواند برنامه امتیازدهی برای مشتریان خود ایجاد کند که با خرید محصولات یا استفاده از خدمات بیشتر، امتیاز بیشتری کسب کنند و از تخفیف‌ها و پاداش‌های ویژه بهره‌مند شوند.</w:t>
            </w:r>
            <w:r>
              <w:rPr>
                <w:rFonts w:ascii="B Nazanin" w:hAnsi="B Nazanin" w:cs="B Nazanin"/>
                <w:sz w:val="28"/>
                <w:szCs w:val="28"/>
                <w:rtl/>
              </w:rPr>
              <w:br/>
              <w:t>دیگر مثالی که می‌توان در این پروژه استفاده کرد، ایجاد بستری برای ارتباط مستقیم با مشتریان است. سازمان می‌تواند از طریق ایمیل، پیامک، تلفن یا شبکه‌های اجتماعی با مشتریان خود در ارتباط باشد و اطلاعات مربوط به تخفیف‌ها، محصولات جدید و رویدادهای ویژه را با آن‌ها به اشتراک بگذارد.</w:t>
            </w:r>
            <w:r>
              <w:rPr>
                <w:rFonts w:ascii="B Nazanin" w:hAnsi="B Nazanin" w:cs="B Nazanin"/>
                <w:sz w:val="28"/>
                <w:szCs w:val="28"/>
                <w:rtl/>
              </w:rPr>
              <w:br/>
              <w:t>همچنین، ایجاد بستری برای دریافت بازخورد مشتریان نیز یکی از مثال‌های کاربردی این پروژه است. سازمان می‌تواند از طریق نظرسنجی‌ها، فرم‌های بازخورد و یا پلتفرم‌های آنلاین، نظرات و پیشنهادات مشتریان را جمع‌آوری کند و بر اساس آن‌ها بهبودهای لازم را در خدمات و محصولات خود اعمال کند.</w:t>
            </w:r>
            <w:r>
              <w:rPr>
                <w:rFonts w:ascii="B Nazanin" w:hAnsi="B Nazanin" w:cs="B Nazanin"/>
                <w:sz w:val="28"/>
                <w:szCs w:val="28"/>
                <w:rtl/>
              </w:rPr>
              <w:br/>
              <w:t xml:space="preserve">به طور خلاصه، پروژه راه اندازی باشگاه مشتریان سازمان با هدف بهبود ارتباط با مشتریان، افزایش رضایت و وفاداری آن‌ها و </w:t>
            </w:r>
            <w:r>
              <w:rPr>
                <w:rFonts w:ascii="B Nazanin" w:hAnsi="B Nazanin" w:cs="B Nazanin"/>
                <w:sz w:val="28"/>
                <w:szCs w:val="28"/>
                <w:rtl/>
              </w:rPr>
              <w:lastRenderedPageBreak/>
              <w:t>افزایش فروش و سودآوری سازمان انجام می‌شود. مصداق‌های این پروژه شامل ایجاد برنامه‌های ویژه برای مشتریان، ارتباط مستقیم با مشتریان و دریافت بازخورد مشتریان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اهداف کلی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هدف کلی و کلان این پروژه، ایجاد و راه اندازی یک باشگاه مشتریان برای سازمان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اهداف کلی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اهداف کلی پروژه راه اندازی باشگاه مشتریان سازمان عبارتند از:</w:t>
            </w:r>
            <w:r>
              <w:rPr>
                <w:rFonts w:ascii="B Nazanin" w:hAnsi="B Nazanin" w:cs="B Nazanin"/>
                <w:sz w:val="28"/>
                <w:szCs w:val="28"/>
                <w:rtl/>
              </w:rPr>
              <w:br/>
              <w:t>۱. افزایش وفاداری مشتریان: با ایجاد باشگاه مشتریان، سازمان قصد دارد تا با ارائه خدمات و مزایای ویژه به اعضای باشگاه، وفاداری مشتریان را افزایش دهد. این می‌تواند شامل تخفیف‌های ویژه، هدایای انحصاری، دسترسی به اطلاعات و محصولات جدید و سایر مزایا باشد.</w:t>
            </w:r>
            <w:r>
              <w:rPr>
                <w:rFonts w:ascii="B Nazanin" w:hAnsi="B Nazanin" w:cs="B Nazanin"/>
                <w:sz w:val="28"/>
                <w:szCs w:val="28"/>
                <w:rtl/>
              </w:rPr>
              <w:br/>
              <w:t>۲. ارتقای تجربه مشتری: باشگاه مشتریان به سازمان امکان می‌دهد تا تجربه مشتریان را بهبود بخشد. اعضای باشگاه می‌توانند از خدمات ویژه، پشتیبانی فردی، اولویت در خدمات و سایر امکانات بهره‌مند شوند که باعث ارتقای تجربه آن‌ها می‌شود.</w:t>
            </w:r>
            <w:r>
              <w:rPr>
                <w:rFonts w:ascii="B Nazanin" w:hAnsi="B Nazanin" w:cs="B Nazanin"/>
                <w:sz w:val="28"/>
                <w:szCs w:val="28"/>
                <w:rtl/>
              </w:rPr>
              <w:br/>
              <w:t>۳. افزایش فروش و درآمد: با ایجاد باشگاه مشتریان، سازمان می‌تواند بهبود فروش و افزایش درآمد خود را تجربه کند. اعضای باشگاه می‌توانند به عنوان مشتریان وفادار، خریدهای مکرر انجام دهند و با استفاده از تخفیف‌ها و مزایا، محصولات و خدمات بیشتری را خریداری کنند.</w:t>
            </w:r>
            <w:r>
              <w:rPr>
                <w:rFonts w:ascii="B Nazanin" w:hAnsi="B Nazanin" w:cs="B Nazanin"/>
                <w:sz w:val="28"/>
                <w:szCs w:val="28"/>
                <w:rtl/>
              </w:rPr>
              <w:br/>
              <w:t>۴. جذب مشتریان جدید: باشگاه مشتریان می‌تواند به عنوان یک ابزار تبلیغاتی و بازاریابی مؤثر عمل کند. با ارائه مزایا و تخفیف‌های ویژه به اعضای باشگاه، سازمان می‌تواند مشتریان جدید را جذب کند و بازار خود را گسترش دهد.</w:t>
            </w:r>
            <w:r>
              <w:rPr>
                <w:rFonts w:ascii="B Nazanin" w:hAnsi="B Nazanin" w:cs="B Nazanin"/>
                <w:sz w:val="28"/>
                <w:szCs w:val="28"/>
                <w:rtl/>
              </w:rPr>
              <w:br/>
            </w:r>
            <w:r>
              <w:rPr>
                <w:rFonts w:ascii="B Nazanin" w:hAnsi="B Nazanin" w:cs="B Nazanin"/>
                <w:sz w:val="28"/>
                <w:szCs w:val="28"/>
                <w:rtl/>
              </w:rPr>
              <w:lastRenderedPageBreak/>
              <w:t>۵. ارتقای ارتباط با مشتریان: باشگاه مشتریان به سازمان امکان می‌دهد تا ارتباط نزدیک‌تری با مشتریان خود برقرار کند. اعضای باشگاه می‌توانند از طریق رویدادها، خبرنامه‌ها، پیام‌های اختصاصی و سایر وسایل ارتباطی، به روز رسانی‌ها و اطلاعات مربوط به سازمان را دریافت کنند.</w:t>
            </w:r>
            <w:r>
              <w:rPr>
                <w:rFonts w:ascii="B Nazanin" w:hAnsi="B Nazanin" w:cs="B Nazanin"/>
                <w:sz w:val="28"/>
                <w:szCs w:val="28"/>
                <w:rtl/>
              </w:rPr>
              <w:br/>
              <w:t>این مصادیق و مثال‌ها نشان می‌دهند که باشگاه مشتریان سازمان چگونه می‌تواند بهبود وفاداری مشتریان، ارتقای تجربه آن‌ها، افزایش فروش و درآمد، جذب مشتریان جدید و ارتقای ارتباط با مشتریان را به هدف داشته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اهداف جزئی و قابل اندازه‌گیری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هدف دقیق، تفصیلی، جزئی و قابل اندازه‌گیری پروژه راه اندازی باشگاه مشتریان سازمان، به شرح زیر است:</w:t>
            </w:r>
            <w:r>
              <w:rPr>
                <w:rFonts w:ascii="B Nazanin" w:hAnsi="B Nazanin" w:cs="B Nazanin"/>
                <w:sz w:val="28"/>
                <w:szCs w:val="28"/>
                <w:rtl/>
              </w:rPr>
              <w:br/>
              <w:t>۱. افزایش تعداد مشتریان: هدف اصلی این پروژه، جذب و جلب مشتریان جدید به سازمان است. این هدف می‌تواند با افزایش تبلیغات و بازاریابی، ارائه خدمات و محصولات جذاب و با کیفیت، و ایجاد برنامه‌های تخفیف و پاداش برای مشتریان جدید دست‌یافتنی باشد.</w:t>
            </w:r>
            <w:r>
              <w:rPr>
                <w:rFonts w:ascii="B Nazanin" w:hAnsi="B Nazanin" w:cs="B Nazanin"/>
                <w:sz w:val="28"/>
                <w:szCs w:val="28"/>
                <w:rtl/>
              </w:rPr>
              <w:br/>
              <w:t>۲. افزایش وفاداری مشتریان: هدف دیگر این پروژه، حفظ وفاداری مشتریان فعلی است. این هدف می‌تواند با ارائه خدمات و محصولات با کیفیت، ارتقای تجربه مشتری، ارائه برنامه‌های تخفیف و پاداش برای مشتریان قدیمی، و ایجاد ارتباط مستمر با مشتریان برای دریافت بازخورد و رفع مشکلات دست‌یافتنی باشد.</w:t>
            </w:r>
            <w:r>
              <w:rPr>
                <w:rFonts w:ascii="B Nazanin" w:hAnsi="B Nazanin" w:cs="B Nazanin"/>
                <w:sz w:val="28"/>
                <w:szCs w:val="28"/>
                <w:rtl/>
              </w:rPr>
              <w:br/>
              <w:t xml:space="preserve">۳. افزایش فروش و درآمد: هدف دیگر این پروژه، افزایش فروش و درآمد سازمان است. این هدف می‌تواند با جذب مشتریان جدید، افزایش تعداد خریدهای مشتریان فعلی، ارتقای سطح محصولات و خدمات ارائه شده، و افزایش قیمت‌گذاری محصولات و خدمات </w:t>
            </w:r>
            <w:r>
              <w:rPr>
                <w:rFonts w:ascii="B Nazanin" w:hAnsi="B Nazanin" w:cs="B Nazanin"/>
                <w:sz w:val="28"/>
                <w:szCs w:val="28"/>
                <w:rtl/>
              </w:rPr>
              <w:lastRenderedPageBreak/>
              <w:t>دست‌یافتنی باشد.</w:t>
            </w:r>
            <w:r>
              <w:rPr>
                <w:rFonts w:ascii="B Nazanin" w:hAnsi="B Nazanin" w:cs="B Nazanin"/>
                <w:sz w:val="28"/>
                <w:szCs w:val="28"/>
                <w:rtl/>
              </w:rPr>
              <w:br/>
              <w:t>۴. افزایش شهرت و آگاهی از برند: هدف دیگر این پروژه، افزایش شهرت و آگاهی از برند سازمان است. این هدف می‌تواند با افزایش تبلیغات و بازاریابی، حضور در رسانه‌های اجتماعی، ارائه محتوای جذاب و ارتباط مستمر با مشتریان و جامعه دست‌یافتنی باشد.</w:t>
            </w:r>
            <w:r>
              <w:rPr>
                <w:rFonts w:ascii="B Nazanin" w:hAnsi="B Nazanin" w:cs="B Nazanin"/>
                <w:sz w:val="28"/>
                <w:szCs w:val="28"/>
                <w:rtl/>
              </w:rPr>
              <w:br/>
              <w:t>۵. بهبود نظام مدیریت مشتریان: هدف دیگر این پروژه، بهبود نظام مدیریت مشتریان سازمان است. این هدف می‌تواند با استفاده از نرم‌افزارها و سیستم‌های مدیریت مشتریان، ایجاد پایگاه داده مشتریان، و تحلیل داده‌های مشتریان برای بهبود استراتژی‌های بازاریابی و فروش دست‌یافتنی باشد.</w:t>
            </w:r>
            <w:r>
              <w:rPr>
                <w:rFonts w:ascii="B Nazanin" w:hAnsi="B Nazanin" w:cs="B Nazanin"/>
                <w:sz w:val="28"/>
                <w:szCs w:val="28"/>
                <w:rtl/>
              </w:rPr>
              <w:br/>
              <w:t>این اهداف قابل اندازه‌گیری هستند و می‌توان با استفاده از معیارهای مشخصی مانند تعداد مشتریان جدید، درآمد حاصل از فروش، درصد وفاداری مشتریان، شهرت برند و غیره، پیشرفت پروژه را اندازه‌گیری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اهداف جزئی و قابل اندازه‌گیری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اهداف جزئی و قابل اندازه‌گیری در پروژه راه اندازی باشگاه مشتریان سازمان می‌توانند عبارتند از:</w:t>
            </w:r>
            <w:r>
              <w:rPr>
                <w:rFonts w:ascii="B Nazanin" w:hAnsi="B Nazanin" w:cs="B Nazanin"/>
                <w:sz w:val="28"/>
                <w:szCs w:val="28"/>
                <w:rtl/>
              </w:rPr>
              <w:br/>
              <w:t>۱. افزایش تعداد مشتریان عضو: این هدف می‌تواند با اندازه‌گیری تعداد عضویت‌های جدید در باشگاه مشتریان سازمان در طول زمان تعیین شود. به عنوان مثال، هدف ممکن است این باشد که تعداد عضویت‌های جدید در هر ماه حداقل ۱۰۰ نفر باشد.</w:t>
            </w:r>
            <w:r>
              <w:rPr>
                <w:rFonts w:ascii="B Nazanin" w:hAnsi="B Nazanin" w:cs="B Nazanin"/>
                <w:sz w:val="28"/>
                <w:szCs w:val="28"/>
                <w:rtl/>
              </w:rPr>
              <w:br/>
              <w:t xml:space="preserve">۲. افزایش فعالیت مشتریان: این هدف می‌تواند با اندازه‌گیری تعداد بازدیدها، خریدها یا مشارکت‌های مشتریان در فعالیت‌های سازمان تعیین شود. به عنوان مثال، هدف ممکن است این باشد که هر مشتری حداقل ۳ بار در سال به باشگاه مشتریان سازمان </w:t>
            </w:r>
            <w:r>
              <w:rPr>
                <w:rFonts w:ascii="B Nazanin" w:hAnsi="B Nazanin" w:cs="B Nazanin"/>
                <w:sz w:val="28"/>
                <w:szCs w:val="28"/>
                <w:rtl/>
              </w:rPr>
              <w:lastRenderedPageBreak/>
              <w:t>مراجعه کند.</w:t>
            </w:r>
            <w:r>
              <w:rPr>
                <w:rFonts w:ascii="B Nazanin" w:hAnsi="B Nazanin" w:cs="B Nazanin"/>
                <w:sz w:val="28"/>
                <w:szCs w:val="28"/>
                <w:rtl/>
              </w:rPr>
              <w:br/>
              <w:t>۳. افزایش رضایت مشتریان: این هدف می‌تواند با اندازه‌گیری نتایج نظرسنجی‌ها، بازخوردها و شاخص‌های رضایت مشتری تعیین شود. به عنوان مثال، هدف ممکن است این باشد که حداقل ۸۰٪ از مشتریان باشگاه مشتریان سازمان از خدمات و محصولات سازمان راضی باشند.</w:t>
            </w:r>
            <w:r>
              <w:rPr>
                <w:rFonts w:ascii="B Nazanin" w:hAnsi="B Nazanin" w:cs="B Nazanin"/>
                <w:sz w:val="28"/>
                <w:szCs w:val="28"/>
                <w:rtl/>
              </w:rPr>
              <w:br/>
              <w:t>۴. افزایش وفاداری مشتریان: این هدف می‌تواند با اندازه‌گیری تعداد مشتریان تکراری و میزان خرید مکرر آن‌ها تعیین شود. به عنوان مثال، هدف ممکن است این باشد که حداقل ۵۰٪ از مشتریان باشگاه مشتریان سازمان در سال بعد نیز خرید کنند.</w:t>
            </w:r>
            <w:r>
              <w:rPr>
                <w:rFonts w:ascii="B Nazanin" w:hAnsi="B Nazanin" w:cs="B Nazanin"/>
                <w:sz w:val="28"/>
                <w:szCs w:val="28"/>
                <w:rtl/>
              </w:rPr>
              <w:br/>
              <w:t>۵. افزایش درآمد سازمان: این هدف می‌تواند با اندازه‌گیری درآمد حاصل از فروش به مشتریان عضو تعیین شود. به عنوان مثال، هدف ممکن است این باشد که درآمد حاصل از فروش به مشتریان عضو در سال بعد نسبت به سال قبل حداقل ۲۰٪ افزایش یابد.</w:t>
            </w:r>
            <w:r>
              <w:rPr>
                <w:rFonts w:ascii="B Nazanin" w:hAnsi="B Nazanin" w:cs="B Nazanin"/>
                <w:sz w:val="28"/>
                <w:szCs w:val="28"/>
                <w:rtl/>
              </w:rPr>
              <w:br/>
              <w:t>این مثال‌ها نشان می‌دهند که اهداف جزئی و قابل اندازه‌گیری در پروژه راه اندازی باشگاه مشتریان سازمان می‌توانند بر اساس تعداد عضویت‌های جدید، فعالیت مشتریان، رضایت مشتریان، وفاداری مشتریان و درآمد سازمان تعیین 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اهمیت و ضرورت اجرای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 xml:space="preserve">اهمیت و ضرورت اجرای پروژه راه اندازی باشگاه مشتریان سازمان در این است که با ایجاد یک باشگاه مشتریان، سازمان قادر خواهد بود ارتباط نزدیکتری با مشتریان خود برقرار کند و از این طریق ارتباط بیشتری با آنها داشته باشد. این امر به سازمان کمک می‌کند تا مشتریان خود را بهتر بشناسد، نیازها و ترجیحات آنها را درک کند و خدمات و محصولات خود را بر اساس این نیازها و ترجیحات بهبود دهد. با این کار، سازمان می‌تواند رضایت مشتریان را افزایش داده و ارتباط بلندمدت و پایدارتری با آنها </w:t>
            </w:r>
            <w:r>
              <w:rPr>
                <w:rFonts w:ascii="B Nazanin" w:hAnsi="B Nazanin" w:cs="B Nazanin"/>
                <w:sz w:val="28"/>
                <w:szCs w:val="28"/>
                <w:rtl/>
              </w:rPr>
              <w:lastRenderedPageBreak/>
              <w:t>برقرار کند. همچنین، باشگاه مشتریان می‌تواند به سازمان کمک کند تا مشتریان فعال و وفادار را شناسایی کند و برنامه‌های ویژه‌ای برای جذب و نگه‌داشت آنها اجرا کند. در نتیجه، اجرای این پروژه می‌تواند بهبود عملکرد سازمان، افزایش فروش و سودآوری، و تقویت روابط با مشتریان را به همراه داشته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اهمیت و ضرورت اجرای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باشگاه مشتریان سازمان یک پروژه استراتژیک است که به منظور بهبود روابط با مشتریان و افزایش رضایت آن‌ها اجرا می‌شود. این پروژه اهمیت و ضرورت بسیاری دارد و چند مصداق و مثال کاربردی و عینی را می‌توان برای تشریح این اهمیت بیان کرد:</w:t>
            </w:r>
            <w:r>
              <w:rPr>
                <w:rFonts w:ascii="B Nazanin" w:hAnsi="B Nazanin" w:cs="B Nazanin"/>
                <w:sz w:val="28"/>
                <w:szCs w:val="28"/>
                <w:rtl/>
              </w:rPr>
              <w:br/>
              <w:t>۱. افزایش وفاداری مشتریان: با اجرای باشگاه مشتریان، سازمان می‌تواند برنامه‌های ویژه و امتیازدهی به مشتریان راه‌اندازی کند. این برنامه‌ها می‌توانند شامل تخفیف‌های ویژه، هدایا، خدمات اضافی و دسترسی به اطلاعات اختصاصی باشند. این اقدامات باعث افزایش وفاداری مشتریان و جلب مشتریان جدید می‌شود.</w:t>
            </w:r>
            <w:r>
              <w:rPr>
                <w:rFonts w:ascii="B Nazanin" w:hAnsi="B Nazanin" w:cs="B Nazanin"/>
                <w:sz w:val="28"/>
                <w:szCs w:val="28"/>
                <w:rtl/>
              </w:rPr>
              <w:br/>
              <w:t>۲. افزایش فروش: باشگاه مشتریان می‌تواند به عنوان یک ابزار برای افزایش فروش و درآمد سازمان عمل کند. با ارائه خدمات ویژه به مشتریان، آن‌ها ترغیب می‌شوند که بیشتر از محصولات و خدمات سازمان استفاده کنند و در نتیجه فروش سازمان افزایش می‌یابد.</w:t>
            </w:r>
            <w:r>
              <w:rPr>
                <w:rFonts w:ascii="B Nazanin" w:hAnsi="B Nazanin" w:cs="B Nazanin"/>
                <w:sz w:val="28"/>
                <w:szCs w:val="28"/>
                <w:rtl/>
              </w:rPr>
              <w:br/>
              <w:t>۳. بهبود تجربه مشتری: باشگاه مشتریان می‌تواند به عنوان یک وسیله برای بهبود تجربه مشتری عمل کند. با ارائه خدمات ویژه، اطلاعات دقیق و به‌روز و ارتباط مستمر با مشتریان، سازمان می‌تواند تجربه مشتری را بهبود داده و از رضایت آن‌ها بهره‌برداری کند.</w:t>
            </w:r>
            <w:r>
              <w:rPr>
                <w:rFonts w:ascii="B Nazanin" w:hAnsi="B Nazanin" w:cs="B Nazanin"/>
                <w:sz w:val="28"/>
                <w:szCs w:val="28"/>
                <w:rtl/>
              </w:rPr>
              <w:br/>
            </w:r>
            <w:r>
              <w:rPr>
                <w:rFonts w:ascii="B Nazanin" w:hAnsi="B Nazanin" w:cs="B Nazanin"/>
                <w:sz w:val="28"/>
                <w:szCs w:val="28"/>
                <w:rtl/>
              </w:rPr>
              <w:lastRenderedPageBreak/>
              <w:t>۴. ارتقای شناخت مشتری: باشگاه مشتریان به سازمان کمک می‌کند تا اطلاعات بیشتری درباره مشتریان خود بدست آورد. با تحلیل این اطلاعات، سازمان می‌تواند نیازها و ترجیحات مشتریان را بهتر درک کند و به طور موثرتری به آن‌ها خدمات ارائه دهد.</w:t>
            </w:r>
            <w:r>
              <w:rPr>
                <w:rFonts w:ascii="B Nazanin" w:hAnsi="B Nazanin" w:cs="B Nazanin"/>
                <w:sz w:val="28"/>
                <w:szCs w:val="28"/>
                <w:rtl/>
              </w:rPr>
              <w:br/>
              <w:t>با توجه به این مصادیق و مثال‌ها، می‌توان نتیجه گرفت که اجرای پروژه باشگاه مشتریان سازمان اهمیت بالایی دارد و می‌تواند بهبود روابط با مشتریان، افزایش فروش و رضایت آن‌ها را به همراه داشته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محرک های مالی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موضوعاتی که محرک حرکت به سمت پروژه راه اندازی باشگاه مشتریان سازمان بوده است عبارتند از:</w:t>
            </w:r>
            <w:r>
              <w:rPr>
                <w:rFonts w:ascii="B Nazanin" w:hAnsi="B Nazanin" w:cs="B Nazanin"/>
                <w:sz w:val="28"/>
                <w:szCs w:val="28"/>
                <w:rtl/>
              </w:rPr>
              <w:br/>
              <w:t>۱. افزایش درآمد: باشگاه مشتریان سازمان به عنوان یک راهکار استراتژیک در جهت افزایش درآمد سازمان عمل می‌کند. با ایجاد ارتباط مستقیم با مشتریان و ارائه خدمات و محصولات متنوع و ویژه به آن‌ها، امکان افزایش فروش و درآمد سازمان فراهم می‌شود.</w:t>
            </w:r>
            <w:r>
              <w:rPr>
                <w:rFonts w:ascii="B Nazanin" w:hAnsi="B Nazanin" w:cs="B Nazanin"/>
                <w:sz w:val="28"/>
                <w:szCs w:val="28"/>
                <w:rtl/>
              </w:rPr>
              <w:br/>
              <w:t>۲. حفظ و تقویت روابط با مشتریان: باشگاه مشتریان سازمان به عنوان یک بستر برای برقراری ارتباط مستقیم با مشتریان، امکان ارائه خدمات و پشتیبانی بهتر را فراهم می‌کند. این ارتباط نه تنها به حفظ مشتریان فعلی کمک می‌کند، بلکه امکان جذب مشتریان جدید را نیز افزایش می‌دهد.</w:t>
            </w:r>
            <w:r>
              <w:rPr>
                <w:rFonts w:ascii="B Nazanin" w:hAnsi="B Nazanin" w:cs="B Nazanin"/>
                <w:sz w:val="28"/>
                <w:szCs w:val="28"/>
                <w:rtl/>
              </w:rPr>
              <w:br/>
              <w:t>۳. ارتقای وفاداری مشتریان: باشگاه مشتریان سازمان با ارائه مزایا و تخفیف‌های ویژه به مشتریان، وفاداری آن‌ها را تقویت می‌کند. این اقدامات باعث می‌شود که مشتریان تمایل بیشتری به خرید محصولات و خدمات سازمان داشته باشند و به عنوان سفیران سازمان به دیگران معرفی کنند.</w:t>
            </w:r>
            <w:r>
              <w:rPr>
                <w:rFonts w:ascii="B Nazanin" w:hAnsi="B Nazanin" w:cs="B Nazanin"/>
                <w:sz w:val="28"/>
                <w:szCs w:val="28"/>
                <w:rtl/>
              </w:rPr>
              <w:br/>
            </w:r>
            <w:r>
              <w:rPr>
                <w:rFonts w:ascii="B Nazanin" w:hAnsi="B Nazanin" w:cs="B Nazanin"/>
                <w:sz w:val="28"/>
                <w:szCs w:val="28"/>
                <w:rtl/>
              </w:rPr>
              <w:lastRenderedPageBreak/>
              <w:t>۴. بهبود تجربه مشتری: باشگاه مشتریان سازمان با ارائه خدمات و تجربه بهتر به مشتریان، امکان ایجاد رضایت و ارتباط مستمر با آن‌ها را فراهم می‌کند. این اقدامات باعث می‌شود که مشتریان احساس می‌کنند که به آن‌ها اهمیت داده می‌شود و این موضوع می‌تواند به افزایش وفاداری و تعامل بیشتر با سازمان منجر شود.</w:t>
            </w:r>
            <w:r>
              <w:rPr>
                <w:rFonts w:ascii="B Nazanin" w:hAnsi="B Nazanin" w:cs="B Nazanin"/>
                <w:sz w:val="28"/>
                <w:szCs w:val="28"/>
                <w:rtl/>
              </w:rPr>
              <w:br/>
              <w:t>با توجه به این موضوعات، تعریف و اجرای پروژه راه اندازی باشگاه مشتریان سازمان به منظور بهبود مالی سازمان و ارتقای روابط با مشتریان انجام شده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محرک های مالی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محرک های مالی در پروژه راه اندازی باشگاه مشتریان سازمان می‌توانند به عنوان ابزاری برای جذب و حفظ مشتریان مورد استفاده قرار بگیرند. در زیر چند مثال و نمونه کاربردی و عینی از محرک های مالی در این پروژه را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تخفیف‌ها و پاداش‌ها: ارائه تخفیف‌های ویژه به اعضای باشگاه مشتریان سازمان می‌تواند محرکی برای جذب و حفظ مشتریان باشد. به عنوان مثال، اعضای باشگاه می‌توانند از تخفیف‌های ویژه در خریدهای بعدی خود بهره‌مند شوند یا امتیازهایی که با خریدهای قبلی کسب کرده‌اند را به عنوان تخفیف در خریدهای آینده استفاده کنند.</w:t>
            </w:r>
            <w:r>
              <w:rPr>
                <w:rFonts w:ascii="B Nazanin" w:hAnsi="B Nazanin" w:cs="B Nazanin"/>
                <w:sz w:val="28"/>
                <w:szCs w:val="28"/>
                <w:rtl/>
              </w:rPr>
              <w:br/>
              <w:t>۲. برنامه وفاداری: ایجاد برنامه وفاداری برای اعضای باشگاه مشتریان سازمان می‌تواند محرکی برای حفظ مشتریان باشد. به عنوان مثال، با ارائه امتیازهایی برای هر خرید، مشتریان می‌توانند این امتیازها را برای خریدهای آینده استفاده کنند یا به جوایز ویژه دسترسی پیدا کنند.</w:t>
            </w:r>
            <w:r>
              <w:rPr>
                <w:rFonts w:ascii="B Nazanin" w:hAnsi="B Nazanin" w:cs="B Nazanin"/>
                <w:sz w:val="28"/>
                <w:szCs w:val="28"/>
                <w:rtl/>
              </w:rPr>
              <w:br/>
              <w:t xml:space="preserve">۳. عضویت ویژه: ارائه عضویت ویژه به اعضای باشگاه مشتریان سازمان می‌تواند محرکی برای جذب مشتریان باشد. به عنوان مثال، </w:t>
            </w:r>
            <w:r>
              <w:rPr>
                <w:rFonts w:ascii="B Nazanin" w:hAnsi="B Nazanin" w:cs="B Nazanin"/>
                <w:sz w:val="28"/>
                <w:szCs w:val="28"/>
                <w:rtl/>
              </w:rPr>
              <w:lastRenderedPageBreak/>
              <w:t>اعضای باشگاه می‌توانند از امکانات و خدمات اختصاصی ویژه بهره‌مند شوند که برای عموم مشتریان در دسترس نیست.</w:t>
            </w:r>
            <w:r>
              <w:rPr>
                <w:rFonts w:ascii="B Nazanin" w:hAnsi="B Nazanin" w:cs="B Nazanin"/>
                <w:sz w:val="28"/>
                <w:szCs w:val="28"/>
                <w:rtl/>
              </w:rPr>
              <w:br/>
              <w:t>۴. برگزاری قرعه‌کشی و جوایز: برگزاری قرعه‌کشی‌ها و اهدای جوایز به اعضای باشگاه مشتریان می‌تواند محرکی برای جذب و حفظ مشتریان باشد. به عنوان مثال، باشگاه می‌تواند قرعه‌کشی‌های منظم برگزار کند و جوایزی مانند تخفیف‌های ویژه، کارت هدیه یا محصولات رایگان به برند خود اهدا کند.</w:t>
            </w:r>
            <w:r>
              <w:rPr>
                <w:rFonts w:ascii="B Nazanin" w:hAnsi="B Nazanin" w:cs="B Nazanin"/>
                <w:sz w:val="28"/>
                <w:szCs w:val="28"/>
                <w:rtl/>
              </w:rPr>
              <w:br/>
              <w:t>این مثال‌ها تنها برخی از محرک‌های مالی هستند که در پروژه راه اندازی باشگاه مشتریان سازمان می‌توانند استفاده شوند. استفاده از این محرک‌ها می‌تواند به افزایش وفاداری مشتریان، افزایش فروش و ارتقای تجربه مشتری کمک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مشکل یا نیاز مورد نظر در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با انجام پروژه راه اندازی باشگاه مشتریان سازمان، مشکلات و نیازهای زیر برطرف می‌شوند:</w:t>
            </w:r>
            <w:r>
              <w:rPr>
                <w:rFonts w:ascii="B Nazanin" w:hAnsi="B Nazanin" w:cs="B Nazanin"/>
                <w:sz w:val="28"/>
                <w:szCs w:val="28"/>
                <w:rtl/>
              </w:rPr>
              <w:br/>
              <w:t>۱. افزایش وفاداری مشتریان: با ایجاد باشگاه مشتریان، سازمان قادر خواهد بود تا ارتباط مستقیم و مداوم با مشتریان خود را برقرار کند و از طریق ارائه خدمات و مزایا ویژه به اعضا، وفاداری آن‌ها را به سازمان افزایش دهد.</w:t>
            </w:r>
            <w:r>
              <w:rPr>
                <w:rFonts w:ascii="B Nazanin" w:hAnsi="B Nazanin" w:cs="B Nazanin"/>
                <w:sz w:val="28"/>
                <w:szCs w:val="28"/>
                <w:rtl/>
              </w:rPr>
              <w:br/>
              <w:t>۲. افزایش فروش و درآمد: باشگاه مشتریان به سازمان امکان می‌دهد تا بهترین مشتریان خود را شناسایی کند و استراتژی‌های خاصی را برای جذب و نگه‌داشت آن‌ها اجرا کند. این اقدامات می‌تواند منجر به افزایش فروش و درآمد سازمان شود.</w:t>
            </w:r>
            <w:r>
              <w:rPr>
                <w:rFonts w:ascii="B Nazanin" w:hAnsi="B Nazanin" w:cs="B Nazanin"/>
                <w:sz w:val="28"/>
                <w:szCs w:val="28"/>
                <w:rtl/>
              </w:rPr>
              <w:br/>
              <w:t xml:space="preserve">۳. بهبود ارتباط با مشتریان: باشگاه مشتریان به سازمان امکان می‌دهد تا ارتباط مستقیم و دوسویه با مشتریان خود را برقرار کند. این ارتباط می‌تواند </w:t>
            </w:r>
            <w:r w:rsidR="00205059">
              <w:rPr>
                <w:rFonts w:ascii="B Nazanin" w:hAnsi="B Nazanin" w:cs="B Nazanin" w:hint="cs"/>
                <w:sz w:val="28"/>
                <w:szCs w:val="28"/>
                <w:rtl/>
              </w:rPr>
              <w:t xml:space="preserve">به </w:t>
            </w:r>
            <w:r>
              <w:rPr>
                <w:rFonts w:ascii="B Nazanin" w:hAnsi="B Nazanin" w:cs="B Nazanin"/>
                <w:sz w:val="28"/>
                <w:szCs w:val="28"/>
                <w:rtl/>
              </w:rPr>
              <w:t xml:space="preserve">بهبود در فهم نیازها و ترجیحات مشتریان، دریافت بازخورد و رفع </w:t>
            </w:r>
            <w:r w:rsidR="00205059">
              <w:rPr>
                <w:rFonts w:ascii="B Nazanin" w:hAnsi="B Nazanin" w:cs="B Nazanin"/>
                <w:sz w:val="28"/>
                <w:szCs w:val="28"/>
                <w:rtl/>
              </w:rPr>
              <w:t xml:space="preserve">سریع‌تر </w:t>
            </w:r>
            <w:r>
              <w:rPr>
                <w:rFonts w:ascii="B Nazanin" w:hAnsi="B Nazanin" w:cs="B Nazanin"/>
                <w:sz w:val="28"/>
                <w:szCs w:val="28"/>
                <w:rtl/>
              </w:rPr>
              <w:t>مشکلات منجر شود.</w:t>
            </w:r>
            <w:r>
              <w:rPr>
                <w:rFonts w:ascii="B Nazanin" w:hAnsi="B Nazanin" w:cs="B Nazanin"/>
                <w:sz w:val="28"/>
                <w:szCs w:val="28"/>
                <w:rtl/>
              </w:rPr>
              <w:br/>
              <w:t xml:space="preserve">۴. افزایش رضایت مشتریان: با ارائه خدمات و مزایا ویژه به اعضای باشگاه مشتریان، سازمان می‌تواند رضایت مشتریان را افزایش </w:t>
            </w:r>
            <w:r>
              <w:rPr>
                <w:rFonts w:ascii="B Nazanin" w:hAnsi="B Nazanin" w:cs="B Nazanin"/>
                <w:sz w:val="28"/>
                <w:szCs w:val="28"/>
                <w:rtl/>
              </w:rPr>
              <w:lastRenderedPageBreak/>
              <w:t>دهد. این امر می‌تواند به تبلیغات مثبت شفاهی و افزایش تعداد مشتریان جدید منجر شود.</w:t>
            </w:r>
            <w:r>
              <w:rPr>
                <w:rFonts w:ascii="B Nazanin" w:hAnsi="B Nazanin" w:cs="B Nazanin"/>
                <w:sz w:val="28"/>
                <w:szCs w:val="28"/>
                <w:rtl/>
              </w:rPr>
              <w:br/>
              <w:t>۵. شناسایی الگوهای رفتاری مشتریان: باشگاه مشتریان به سازمان امکان می‌دهد تا الگوهای رفتاری مشتریان را شناسایی کند و از آن‌ها برای بهبود استراتژی‌های بازاریابی و فروش استفاده کند.</w:t>
            </w:r>
            <w:r>
              <w:rPr>
                <w:rFonts w:ascii="B Nazanin" w:hAnsi="B Nazanin" w:cs="B Nazanin"/>
                <w:sz w:val="28"/>
                <w:szCs w:val="28"/>
                <w:rtl/>
              </w:rPr>
              <w:br/>
              <w:t>۶. افزایش ارزش مشتریان: با ارائه خدمات و مزایا ویژه به اعضای باشگاه مشتریان، سازمان می‌تواند ارزش مشتریان را افزایش دهد و از آن‌ها به عنوان سفیران برند استفاده کند.</w:t>
            </w:r>
            <w:r>
              <w:rPr>
                <w:rFonts w:ascii="B Nazanin" w:hAnsi="B Nazanin" w:cs="B Nazanin"/>
                <w:sz w:val="28"/>
                <w:szCs w:val="28"/>
                <w:rtl/>
              </w:rPr>
              <w:br/>
              <w:t>با انجام پروژه راه اندازی باشگاه مشتریان سازمان، مشکلات و نیازهای مربوط به وفاداری مشتریان، افزایش فروش و درآمد، بهبود ارتباط با مشتریان، افزایش رضایت مشتریان، شناسایی الگوهای رفتاری مشتریان و افزایش ارزش مشتریان برطرف می‌شوند.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مشکل یا نیاز مورد نظر در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مشکل یا نیاز مورد نظر در پروژه راه اندازی باشگاه مشتریان سازمان، ایجاد ارتباط و ارتباط مستمر با مشتریان است. در این پروژه، می‌توان چند مصداق و مثال کاربردی و عینی را برای توضیح این مشکل بیان کرد:</w:t>
            </w:r>
            <w:r>
              <w:rPr>
                <w:rFonts w:ascii="B Nazanin" w:hAnsi="B Nazanin" w:cs="B Nazanin"/>
                <w:sz w:val="28"/>
                <w:szCs w:val="28"/>
                <w:rtl/>
              </w:rPr>
              <w:br/>
              <w:t>۱. ارتباط مستمر با مشتریان: یکی از مثال‌های کاربردی این پروژه، ایجاد یک سیستم ارتباطی مستمر با مشتریان است. به عنوان مثال، سازمان می‌تواند از طریق ارسال ایمیل‌های هفتگی یا ماهیانه، اخبار و به‌روزرسانی‌های مربوط به محصولات و خدمات خود را به مشتریان ارائه کند. این ارتباط مستمر با مشتریان، احساس ارزشمند بودن و اهمیت آنها را به آنها انتقال می‌دهد و باعث افزایش رضایت و وفاداری مشتریان می‌شود.</w:t>
            </w:r>
            <w:r>
              <w:rPr>
                <w:rFonts w:ascii="B Nazanin" w:hAnsi="B Nazanin" w:cs="B Nazanin"/>
                <w:sz w:val="28"/>
                <w:szCs w:val="28"/>
                <w:rtl/>
              </w:rPr>
              <w:br/>
              <w:t xml:space="preserve">۲. برنامه‌های ویژه برای مشتریان: یکی دیگر از مثال‌های کاربردی این پروژه، ارائه برنامه‌های ویژه و اختصاصی برای مشتریان </w:t>
            </w:r>
            <w:r>
              <w:rPr>
                <w:rFonts w:ascii="B Nazanin" w:hAnsi="B Nazanin" w:cs="B Nazanin"/>
                <w:sz w:val="28"/>
                <w:szCs w:val="28"/>
                <w:rtl/>
              </w:rPr>
              <w:lastRenderedPageBreak/>
              <w:t>است. به عنوان مثال، سازمان می‌تواند برنامه‌های تخفیف ویژه، هدایای تولد، رویدادهای ویژه و دیگر امکاناتی را برای مشتریان خود فراهم کند. این اقدامات باعث ایجاد ارتباط نزدیکتر با مشتریان و افزایش رضایت آنها می‌شود.</w:t>
            </w:r>
            <w:r>
              <w:rPr>
                <w:rFonts w:ascii="B Nazanin" w:hAnsi="B Nazanin" w:cs="B Nazanin"/>
                <w:sz w:val="28"/>
                <w:szCs w:val="28"/>
                <w:rtl/>
              </w:rPr>
              <w:br/>
              <w:t>۳. بازخورد مشتریان: یکی از مثال‌های دیگر کاربردی این پروژه، جمع‌آوری و استفاده از بازخورد مشتریان است. سازمان می‌تواند از طریق نظرسنجی‌ها، فرم‌های بازخورد و یا سیستم‌های مشابه، نظرات و پیشنهادات مشتریان را جمع‌آوری کند و بر اساس آنها اقدامات بهبود را انجام دهد. این اقدامات باعث افزایش رضایت مشتریان و بهبود کیفیت خدمات سازمان می‌شود.</w:t>
            </w:r>
            <w:r>
              <w:rPr>
                <w:rFonts w:ascii="B Nazanin" w:hAnsi="B Nazanin" w:cs="B Nazanin"/>
                <w:sz w:val="28"/>
                <w:szCs w:val="28"/>
                <w:rtl/>
              </w:rPr>
              <w:br/>
              <w:t>در نهایت، این پروژه با ایجاد ارتباط مستمر با مشتریان، ارائه برنامه‌های ویژه و استفاده از بازخورد مشتریان، بهبود رابطه سازمان با مشتریان را بهبود می‌بخشد و باعث افزایش رضایت و وفاداری آنها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روش‌شناسی یا متدولوژی انجام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اجرای پروژه راه اندازی باشگاه مشتریان سازمان، می‌توان از متدولوژی Agile استفاده کرد. متدولوژی Agile یک روش توسعه نرم‌افزار است که بر اساس تکرار و تعامل مستمر با مشتریان تمرکز دارد. این روش به تیم‌ها امکان می‌دهد تا با تغییرات درخواست‌ها و نیازهای مشتریان سازگار شوند و بهبودهای مستمر را در طول فرآیند توسعه اعمال کنند.</w:t>
            </w:r>
            <w:r>
              <w:rPr>
                <w:rFonts w:ascii="B Nazanin" w:hAnsi="B Nazanin" w:cs="B Nazanin"/>
                <w:sz w:val="28"/>
                <w:szCs w:val="28"/>
                <w:rtl/>
              </w:rPr>
              <w:br/>
              <w:t>با استفاده از متدولوژی Agile، تیم پروژه می‌تواند با مشتریان در ارتباط مستمر باشد و نیازها و اولویت‌های آن‌ها را درک کند. این روش از تکنیک‌هایی مانند Scrum و Kanban نیز بهره می‌برد که به تیم‌ها کمک می‌کند تا وظایف را به صورت مرتب و سازمان‌یافته مدیریت کنند و بهبودهای مستمر را اعمال کنند.</w:t>
            </w:r>
            <w:r>
              <w:rPr>
                <w:rFonts w:ascii="B Nazanin" w:hAnsi="B Nazanin" w:cs="B Nazanin"/>
                <w:sz w:val="28"/>
                <w:szCs w:val="28"/>
                <w:rtl/>
              </w:rPr>
              <w:br/>
              <w:t xml:space="preserve">استفاده از متدولوژی Agile در پروژه راه اندازی باشگاه مشتریان سازمان، به تیم امکان می‌دهد تا به سرعت واکنش نشان دهد و </w:t>
            </w:r>
            <w:r>
              <w:rPr>
                <w:rFonts w:ascii="B Nazanin" w:hAnsi="B Nazanin" w:cs="B Nazanin"/>
                <w:sz w:val="28"/>
                <w:szCs w:val="28"/>
                <w:rtl/>
              </w:rPr>
              <w:lastRenderedPageBreak/>
              <w:t>به تغییرات درخواست‌ها و نیازهای مشتریان پاسخ دهد. همچنین، این روش به تیم امکان می‌دهد تا بهبودهای مستمر را در فرآیند توسعه اعمال کند و با کیفیت بالا و به موقع پروژه را تحویل دهد.</w:t>
            </w:r>
            <w:r>
              <w:rPr>
                <w:rFonts w:ascii="B Nazanin" w:hAnsi="B Nazanin" w:cs="B Nazanin"/>
                <w:sz w:val="28"/>
                <w:szCs w:val="28"/>
                <w:rtl/>
              </w:rPr>
              <w:br/>
              <w:t>با استفاده از متدولوژی Agile، تیم پروژه می‌تواند به صورت مداوم با مشتریان در ارتباط باشد، نیازها و اولویت‌های آن‌ها را درک کند و بهبودهای مستمر را در طول فرآیند توسعه اعمال کند. این روش به تیم امکان می‌دهد تا با سرعت واکنش نشان دهد و به تغییرات درخواست‌ها و نیازهای مشتریان پاسخ دهد. همچنین، با استفاده از متدولوژی Agile، تیم می‌تواند با کیفیت بالا و به موقع پروژه را تحویل دهد.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روش‌شناسی یا متدولوژی انجام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روش‌شناسی یا متدولوژی انجام پروژه راه اندازی باشگاه مشتریان سازمان می‌تواند بسته به نیازها و شرایط سازمان متفاوت باشد. اما در ادامه چند مصداق و مثال کاربردی و عینی را برای این پروژه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روش تحقیقات بازار: در این روش، با استفاده از تحقیقات بازار و جمع‌آوری داده‌های مشتریان، نیازها و تمایلات آن‌ها شناسایی می‌شود. سپس با تحلیل این داده‌ها، باشگاه مشتریان سازمان بر اساس نیازها و تمایلات مشتریان طراحی و اجرا می‌شود.</w:t>
            </w:r>
            <w:r>
              <w:rPr>
                <w:rFonts w:ascii="B Nazanin" w:hAnsi="B Nazanin" w:cs="B Nazanin"/>
                <w:sz w:val="28"/>
                <w:szCs w:val="28"/>
                <w:rtl/>
              </w:rPr>
              <w:br/>
              <w:t>۲. روش طراحی تجربه کاربری (UX Design): در این روش، با تمرکز بر تجربه کاربری مشتریان، باشگاه مشتریان سازمان طراحی می‌شود. با استفاده از تکنیک‌های طراحی تجربه کاربری مانند مصاحبه با مشتریان، تست کاربری و تحلیل رفتار مشتریان، باشگاه مشتریان به گونه‌ای طراحی می‌شود که تجربه مشتریان را بهبود بخشد و آن‌ها را به سمت رضایت و وفاداری بیشتر هدایت کند.</w:t>
            </w:r>
            <w:r>
              <w:rPr>
                <w:rFonts w:ascii="B Nazanin" w:hAnsi="B Nazanin" w:cs="B Nazanin"/>
                <w:sz w:val="28"/>
                <w:szCs w:val="28"/>
                <w:rtl/>
              </w:rPr>
              <w:br/>
            </w:r>
            <w:r>
              <w:rPr>
                <w:rFonts w:ascii="B Nazanin" w:hAnsi="B Nazanin" w:cs="B Nazanin"/>
                <w:sz w:val="28"/>
                <w:szCs w:val="28"/>
                <w:rtl/>
              </w:rPr>
              <w:lastRenderedPageBreak/>
              <w:t>۳. روش تحلیل داده‌ها (Data Analytics): در این روش، با استفاده از تحلیل داده‌های مشتریان مانند رفتار خرید، تراکنش‌ها، بازخورد و نظرسنجی‌ها، باشگاه مشتریان سازمان تحلیل می‌شود. با استفاده از الگوریتم‌ها و روش‌های تحلیل داده، الگوها و روندهای مشتریان شناسایی می‌شود و بر اساس آن‌ها، استراتژی‌هایی برای جذب و نگه‌داشت مشتریان در باشگاه مشتریان ارائه می‌شود.</w:t>
            </w:r>
            <w:r>
              <w:rPr>
                <w:rFonts w:ascii="B Nazanin" w:hAnsi="B Nazanin" w:cs="B Nazanin"/>
                <w:sz w:val="28"/>
                <w:szCs w:val="28"/>
                <w:rtl/>
              </w:rPr>
              <w:br/>
              <w:t>این مثال‌ها تنها برخی از روش‌های ممکن برای انجام پروژه راه اندازی باشگاه مشتریان سازمان هستند و بسته به نیازها و شرایط سازمان، متدولوژی دیگری نیز مورد استفاده قرار می‌گیرد.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فرضیات و پیش‌فرض‌های اساسی مربوط به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شرایطی که درستی و صحت آنها در پروژه راه اندازی باشگاه مشتریان سازمان در نظر گرفته شده و بر اساس آنها این پروژه برنامه ریزی می‌شود، عبارتند از:</w:t>
            </w:r>
            <w:r>
              <w:rPr>
                <w:rFonts w:ascii="B Nazanin" w:hAnsi="B Nazanin" w:cs="B Nazanin"/>
                <w:sz w:val="28"/>
                <w:szCs w:val="28"/>
                <w:rtl/>
              </w:rPr>
              <w:br/>
              <w:t>۱. تعیین هدف: در ابتدا باید هدف اصلی از راه اندازی باشگاه مشتریان سازمان مشخص شود. این هدف ممکن است شامل افزایش وفاداری مشتریان، افزایش فروش، بهبود رضایت مشتریان و یا ارتقای تجربه مشتری باشد.</w:t>
            </w:r>
            <w:r>
              <w:rPr>
                <w:rFonts w:ascii="B Nazanin" w:hAnsi="B Nazanin" w:cs="B Nazanin"/>
                <w:sz w:val="28"/>
                <w:szCs w:val="28"/>
                <w:rtl/>
              </w:rPr>
              <w:br/>
              <w:t>۲. تحلیل مشتریان: برای برنامه ریزی مناسب، نیاز است تا مشتریان به طور دقیق تحلیل شوند. این تحلیل شامل شناخت نیازها، ترجیحات، رفتارها و الگوهای خرید مشتریان است.</w:t>
            </w:r>
            <w:r>
              <w:rPr>
                <w:rFonts w:ascii="B Nazanin" w:hAnsi="B Nazanin" w:cs="B Nazanin"/>
                <w:sz w:val="28"/>
                <w:szCs w:val="28"/>
                <w:rtl/>
              </w:rPr>
              <w:br/>
              <w:t>۳. انتخاب روش‌های ارتباطی: برای برقراری ارتباط با مشتریان، روش‌های مختلفی مانند ایمیل، پیامک، تماس تلفنی، شبکه‌های اجتماعی و وبسایت می‌توان استفاده کرد. انتخاب روش‌های مناسب بر اساس نیازها و ترجیحات مشتریان بسیار مهم است.</w:t>
            </w:r>
            <w:r>
              <w:rPr>
                <w:rFonts w:ascii="B Nazanin" w:hAnsi="B Nazanin" w:cs="B Nazanin"/>
                <w:sz w:val="28"/>
                <w:szCs w:val="28"/>
                <w:rtl/>
              </w:rPr>
              <w:br/>
            </w:r>
            <w:r>
              <w:rPr>
                <w:rFonts w:ascii="B Nazanin" w:hAnsi="B Nazanin" w:cs="B Nazanin"/>
                <w:sz w:val="28"/>
                <w:szCs w:val="28"/>
                <w:rtl/>
              </w:rPr>
              <w:lastRenderedPageBreak/>
              <w:t>۴. ارائه ارزش افزوده: باشگاه مشتریان باید ارزش افزوده‌ای را برای مشتریان ارائه دهد تا آنها تمایل به عضویت در باشگاه داشته باشند. این ارزش افزوده می‌تواند شامل تخفیف‌ها، هدایا، خدمات اختصاصی و دسترسی به اطلاعات و منابع انحصاری باشد.</w:t>
            </w:r>
            <w:r>
              <w:rPr>
                <w:rFonts w:ascii="B Nazanin" w:hAnsi="B Nazanin" w:cs="B Nazanin"/>
                <w:sz w:val="28"/>
                <w:szCs w:val="28"/>
                <w:rtl/>
              </w:rPr>
              <w:br/>
              <w:t>۵. مدیریت داده‌ها: برای برنامه ریزی موثر، نیاز است تا داده‌های مشتریان به طور دقیق و سازماندهی شده مدیریت شوند. این داده‌ها می‌توانند شامل اطلاعات شخصی، سابقه خرید و تراکنش‌های مشتریان باشند.</w:t>
            </w:r>
            <w:r>
              <w:rPr>
                <w:rFonts w:ascii="B Nazanin" w:hAnsi="B Nazanin" w:cs="B Nazanin"/>
                <w:sz w:val="28"/>
                <w:szCs w:val="28"/>
                <w:rtl/>
              </w:rPr>
              <w:br/>
              <w:t>۶. اندازه‌گیری و ارزیابی: برای ارزیابی عملکرد باشگاه مشتریان، باید معیارهای مناسبی تعیین شود. این معیارها می‌توانند شامل تعداد اعضا، درآمد حاصل از مشتریان، نرخ انتقال مشتریان به سطح بالاتر و رضایت مشتریان باشند.</w:t>
            </w:r>
            <w:r>
              <w:rPr>
                <w:rFonts w:ascii="B Nazanin" w:hAnsi="B Nazanin" w:cs="B Nazanin"/>
                <w:sz w:val="28"/>
                <w:szCs w:val="28"/>
                <w:rtl/>
              </w:rPr>
              <w:br/>
              <w:t>با توجه به این شرایط، پروژه راه اندازی باشگاه مشتریان سازمان برنامه ریزی می‌شود تا با استفاده از تحلیل مشتریان، ارائه ارزش افزوده، مدیریت داده‌ها و اندازه‌گیری و ارزیابی، به هدف اصلی خود یعنی افزایش وفاداری و رضایت مشتریان دست یابد.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فرضیات و پیش‌فرض‌های اساسی مربوط به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فرضیات و پیش‌فرض‌های اساسی مربوط به پروژه راه اندازی باشگاه مشتریان سازمان عبارتند از:</w:t>
            </w:r>
            <w:r>
              <w:rPr>
                <w:rFonts w:ascii="B Nazanin" w:hAnsi="B Nazanin" w:cs="B Nazanin"/>
                <w:sz w:val="28"/>
                <w:szCs w:val="28"/>
                <w:rtl/>
              </w:rPr>
              <w:br/>
              <w:t>۱. فرضیه اول: مشتریان سازمان به دنبال تجربه مشتری مثبت هستند. به عبارت دیگر، آنها انتظار دارند که سازمان به خوبی به نیازها و تمایلات آنها پاسخ دهد و تجربه ارائه شده را بهبود بخشد.</w:t>
            </w:r>
            <w:r>
              <w:rPr>
                <w:rFonts w:ascii="B Nazanin" w:hAnsi="B Nazanin" w:cs="B Nazanin"/>
                <w:sz w:val="28"/>
                <w:szCs w:val="28"/>
                <w:rtl/>
              </w:rPr>
              <w:br/>
              <w:t>۲. فرضیه دوم: باشگاه مشتریان می‌تواند بهبود قابل توجهی در رضایت مشتریان و افزایش وفاداری آنها به سازمان داشته باشد. این باشگاه می‌تواند امکانات و مزایای اختصاصی را برای اعضا فراهم کند و با ارائه پاداش‌ها و تخفیف‌های ویژه، مشتریان را ترغیب به بازگشت و خرید مجدد کند.</w:t>
            </w:r>
            <w:r>
              <w:rPr>
                <w:rFonts w:ascii="B Nazanin" w:hAnsi="B Nazanin" w:cs="B Nazanin"/>
                <w:sz w:val="28"/>
                <w:szCs w:val="28"/>
                <w:rtl/>
              </w:rPr>
              <w:br/>
            </w:r>
            <w:r>
              <w:rPr>
                <w:rFonts w:ascii="B Nazanin" w:hAnsi="B Nazanin" w:cs="B Nazanin"/>
                <w:sz w:val="28"/>
                <w:szCs w:val="28"/>
                <w:rtl/>
              </w:rPr>
              <w:lastRenderedPageBreak/>
              <w:t>۳. فرضیه سوم: باشگاه مشتریان می‌تواند به عنوان یک ابزار برای جمع‌آوری اطلاعات مشتریان و تحلیل رفتار آنها استفاده شود. با تحلیل این اطلاعات، سازمان می‌تواند بهبودهای لازم را در محصولات و خدمات خود اعمال کند و استراتژی‌های بازاریابی را بهبود بخشد.</w:t>
            </w:r>
            <w:r>
              <w:rPr>
                <w:rFonts w:ascii="B Nazanin" w:hAnsi="B Nazanin" w:cs="B Nazanin"/>
                <w:sz w:val="28"/>
                <w:szCs w:val="28"/>
                <w:rtl/>
              </w:rPr>
              <w:br/>
              <w:t>۴. فرضیه چهارم: باشگاه مشتریان می‌تواند به عنوان یک ابزار برای ارتقای ارتباط با مشتریان استفاده شود. ارتباط مداوم با اعضا و ارائه اطلاعیه‌ها، خبرنامه‌ها و محتواهای اختصاصی می‌تواند باعث افزایش ارتباط و اعتماد مشتریان به سازمان شود.</w:t>
            </w:r>
            <w:r>
              <w:rPr>
                <w:rFonts w:ascii="B Nazanin" w:hAnsi="B Nazanin" w:cs="B Nazanin"/>
                <w:sz w:val="28"/>
                <w:szCs w:val="28"/>
                <w:rtl/>
              </w:rPr>
              <w:br/>
              <w:t>۵. فرضیه پنجم: باشگاه مشتریان می‌تواند به عنوان یک ابزار برای افزایش فروش و درآمد سازمان استفاده شود. با ارائه تخفیف‌ها و پاداش‌های ویژه به اعضا، سازمان می‌تواند مشتریان را ترغیب به خرید مجدد و افزایش حجم فروش کند.</w:t>
            </w:r>
            <w:r>
              <w:rPr>
                <w:rFonts w:ascii="B Nazanin" w:hAnsi="B Nazanin" w:cs="B Nazanin"/>
                <w:sz w:val="28"/>
                <w:szCs w:val="28"/>
                <w:rtl/>
              </w:rPr>
              <w:br/>
              <w:t>این مصادیق و مثال‌ها نشان می‌دهند که باشگاه مشتریان می‌تواند به عنوان یک ابزار موثر برای بهبود تجربه مشتریان، افزایش وفاداری، جمع‌آوری اطلاعات، ارتقای ارتباط و افزایش فروش در سازمان استفاده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فازها و مراحل اصلی اجرای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فازها و مراحل اصلی اجرای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برنامه ریزی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برنامه ریزی برای مراحل و فعالیت های پروژه راه اندازی باشگاه مشتریان سازمان به صورت زیر انجام می شود:</w:t>
            </w:r>
            <w:r>
              <w:rPr>
                <w:rFonts w:ascii="B Nazanin" w:hAnsi="B Nazanin" w:cs="B Nazanin"/>
                <w:sz w:val="28"/>
                <w:szCs w:val="28"/>
                <w:rtl/>
              </w:rPr>
              <w:br/>
              <w:t>۱. تعیین هدف: در این مرحله، هدف اصلی از ایجاد باشگاه مشتریان سازمان مشخص می شود. این هدف ممکن است شامل افزایش وفاداری مشتریان، افزایش فروش، بهبود رضایت مشتریان و یا هر هدف دیگری باشد.</w:t>
            </w:r>
            <w:r>
              <w:rPr>
                <w:rFonts w:ascii="B Nazanin" w:hAnsi="B Nazanin" w:cs="B Nazanin"/>
                <w:sz w:val="28"/>
                <w:szCs w:val="28"/>
                <w:rtl/>
              </w:rPr>
              <w:br/>
            </w:r>
            <w:r>
              <w:rPr>
                <w:rFonts w:ascii="B Nazanin" w:hAnsi="B Nazanin" w:cs="B Nazanin"/>
                <w:sz w:val="28"/>
                <w:szCs w:val="28"/>
                <w:rtl/>
              </w:rPr>
              <w:lastRenderedPageBreak/>
              <w:t>۲. تحلیل مشتریان: در این مرحله، مشتریان سازمان شناسایی و تحلیل می شوند. این شامل شناخت نیازها، خواسته ها و رفتارهای مشتریان است. این تحلیل می تواند از طریق نظرسنجی ها، مصاحبه ها، تحلیل داده ها و سایر روش های تحقیقاتی انجام شود.</w:t>
            </w:r>
            <w:r>
              <w:rPr>
                <w:rFonts w:ascii="B Nazanin" w:hAnsi="B Nazanin" w:cs="B Nazanin"/>
                <w:sz w:val="28"/>
                <w:szCs w:val="28"/>
                <w:rtl/>
              </w:rPr>
              <w:br/>
              <w:t>۳. طراحی برنامه: در این مرحله، برنامه های مشتریان سازمان طراحی می شوند. این شامل تعیین ارزش های اصلی برای مشتریان، ارائه خدمات و محصولات ویژه، ایجاد برنامه های پاداش و تشویق برای مشتریان و سایر فعالیت های مشابه است.</w:t>
            </w:r>
            <w:r>
              <w:rPr>
                <w:rFonts w:ascii="B Nazanin" w:hAnsi="B Nazanin" w:cs="B Nazanin"/>
                <w:sz w:val="28"/>
                <w:szCs w:val="28"/>
                <w:rtl/>
              </w:rPr>
              <w:br/>
              <w:t>۴. اجرا و پیاده سازی: در این مرحله، برنامه های مشتریان سازمان عملیاتی می شوند. این شامل ایجاد سیستم های اطلاعاتی، آموزش کارکنان، ارتباط با مشتریان و اجرای برنامه های تبلیغاتی و بازاریابی است.</w:t>
            </w:r>
            <w:r>
              <w:rPr>
                <w:rFonts w:ascii="B Nazanin" w:hAnsi="B Nazanin" w:cs="B Nazanin"/>
                <w:sz w:val="28"/>
                <w:szCs w:val="28"/>
                <w:rtl/>
              </w:rPr>
              <w:br/>
              <w:t>۵. ارزیابی و بهبود: در این مرحله، عملکرد باشگاه مشتریان سازمان ارزیابی می شود و بهبود های لازم انجام می شود. این شامل تحلیل داده ها، بازخورد مشتریان، ارزیابی عملکرد برنامه ها و ایجاد تغییرات و بهبودهای لازم است.</w:t>
            </w:r>
            <w:r>
              <w:rPr>
                <w:rFonts w:ascii="B Nazanin" w:hAnsi="B Nazanin" w:cs="B Nazanin"/>
                <w:sz w:val="28"/>
                <w:szCs w:val="28"/>
                <w:rtl/>
              </w:rPr>
              <w:br/>
              <w:t>این مراحل به صورت یک چرخه مستمر انجام می شوند تا باشگاه مشتریان سازمان بهبود یابد و نیازهای مشتریان برآورده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برنامه ریزی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برنامه ریزی در پروژه راه اندازی باشگاه مشتریان سازمان بسیار حائز اهمیت است. چند مصداق و مثال کاربردی و عینی برای برنامه ریزی این پروژه عبارتند از:</w:t>
            </w:r>
            <w:r>
              <w:rPr>
                <w:rFonts w:ascii="B Nazanin" w:hAnsi="B Nazanin" w:cs="B Nazanin"/>
                <w:sz w:val="28"/>
                <w:szCs w:val="28"/>
                <w:rtl/>
              </w:rPr>
              <w:br/>
              <w:t xml:space="preserve">۱. تعیین هدف و استراتژی: در ابتدا باید هدف و استراتژی اصلی باشگاه مشتریان سازمان مشخص شود. برنامه ریزی بر اساس این هدف و استراتژی صورت می‌گیرد. به عنوان مثال، هدف ممکن است جذب و نگهداری مشتریان باشد و استراتژی ممکن است ارائه </w:t>
            </w:r>
            <w:r>
              <w:rPr>
                <w:rFonts w:ascii="B Nazanin" w:hAnsi="B Nazanin" w:cs="B Nazanin"/>
                <w:sz w:val="28"/>
                <w:szCs w:val="28"/>
                <w:rtl/>
              </w:rPr>
              <w:lastRenderedPageBreak/>
              <w:t>خدمات ویژه و تخفیف‌های ویژه به اعضای باشگاه باشد.</w:t>
            </w:r>
            <w:r>
              <w:rPr>
                <w:rFonts w:ascii="B Nazanin" w:hAnsi="B Nazanin" w:cs="B Nazanin"/>
                <w:sz w:val="28"/>
                <w:szCs w:val="28"/>
                <w:rtl/>
              </w:rPr>
              <w:br/>
              <w:t>۲. تحلیل مشتریان: برنامه ریزی بر اساس تحلیل مشتریان انجام می‌شود. برای مثال، با بررسی داده‌های مشتریان می‌توان نیازها و ترجیحات آن‌ها را شناخت و برنامه‌هایی را برای جذب و نگهداری آن‌ها طراحی کرد.</w:t>
            </w:r>
            <w:r>
              <w:rPr>
                <w:rFonts w:ascii="B Nazanin" w:hAnsi="B Nazanin" w:cs="B Nazanin"/>
                <w:sz w:val="28"/>
                <w:szCs w:val="28"/>
                <w:rtl/>
              </w:rPr>
              <w:br/>
              <w:t>۳. تعیین بودجه: برنامه ریزی شامل تعیین بودجه نیز می‌شود. برای مثال، بودجه ممکن است برای تبلیغات، ارتقاء خدمات و تخفیف‌ها، آموزش و توسعه کارکنان و سایر فعالیت‌های مرتبط تخصیص داده شود.</w:t>
            </w:r>
            <w:r>
              <w:rPr>
                <w:rFonts w:ascii="B Nazanin" w:hAnsi="B Nazanin" w:cs="B Nazanin"/>
                <w:sz w:val="28"/>
                <w:szCs w:val="28"/>
                <w:rtl/>
              </w:rPr>
              <w:br/>
              <w:t>۴. برنامه‌ریزی تبلیغات و بازاریابی: برای جذب مشتریان جدید و حفظ مشتریان فعلی، برنامه‌های تبلیغاتی و بازاریابی باید طراحی شود. مثلاً، استفاده از رسانه‌های اجتماعی، تبلیغات تلویزیونی یا رادیویی، ارسال ایمیل‌های تبلیغاتی و استفاده از رویدادهای تخصصی می‌تواند مثالی از برنامه‌ریزی تبلیغات و بازاریابی باشد.</w:t>
            </w:r>
            <w:r>
              <w:rPr>
                <w:rFonts w:ascii="B Nazanin" w:hAnsi="B Nazanin" w:cs="B Nazanin"/>
                <w:sz w:val="28"/>
                <w:szCs w:val="28"/>
                <w:rtl/>
              </w:rPr>
              <w:br/>
              <w:t>۵. ارزیابی و بهبود مداوم: برنامه ریزی باید شامل ارزیابی و بهبود مداوم باشد. برای مثال، با تحلیل داده‌های مشتریان و بازخوردهای آن‌ها، برنامه‌ها و استراتژی‌ها می‌توانند بهبود یابند و بازدهی بیشتری داشته باشند.</w:t>
            </w:r>
            <w:r>
              <w:rPr>
                <w:rFonts w:ascii="B Nazanin" w:hAnsi="B Nazanin" w:cs="B Nazanin"/>
                <w:sz w:val="28"/>
                <w:szCs w:val="28"/>
                <w:rtl/>
              </w:rPr>
              <w:br/>
              <w:t>این مثال‌ها نشان می‌دهند که برنامه ریزی در پروژه راه اندازی باشگاه مشتریان سازمان چقدر مهم است و چگونه می‌تواند به جذب و نگهداری مشتریان کمک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تدوین منشور و طرح مدیریت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آماده سازی و تدوین منشور و طرح مدیریت پروژه راه اندازی باشگاه مشتریان سازمان، مراحل زیر را می توان انجام داد:</w:t>
            </w:r>
            <w:r>
              <w:rPr>
                <w:rFonts w:ascii="B Nazanin" w:hAnsi="B Nazanin" w:cs="B Nazanin"/>
                <w:sz w:val="28"/>
                <w:szCs w:val="28"/>
                <w:rtl/>
              </w:rPr>
              <w:br/>
              <w:t xml:space="preserve">۱. تعریف هدف و اهداف پروژه: در این مرحله، باید هدف اصلی و اهداف کلی پروژه را تعیین کنید. این هدف و اهداف باید قابل </w:t>
            </w:r>
            <w:r>
              <w:rPr>
                <w:rFonts w:ascii="B Nazanin" w:hAnsi="B Nazanin" w:cs="B Nazanin"/>
                <w:sz w:val="28"/>
                <w:szCs w:val="28"/>
                <w:rtl/>
              </w:rPr>
              <w:lastRenderedPageBreak/>
              <w:t>اندازه گیری و قابل تحقق باشند.</w:t>
            </w:r>
            <w:r>
              <w:rPr>
                <w:rFonts w:ascii="B Nazanin" w:hAnsi="B Nazanin" w:cs="B Nazanin"/>
                <w:sz w:val="28"/>
                <w:szCs w:val="28"/>
                <w:rtl/>
              </w:rPr>
              <w:br/>
              <w:t>۲. تشکیل تیم پروژه: برای مدیریت پروژه، باید یک تیم متخصص تشکیل داده شود. اعضای تیم باید دارای مهارت ها و تجربه لازم برای انجام وظایف مرتبط با پروژه باشند.</w:t>
            </w:r>
            <w:r>
              <w:rPr>
                <w:rFonts w:ascii="B Nazanin" w:hAnsi="B Nazanin" w:cs="B Nazanin"/>
                <w:sz w:val="28"/>
                <w:szCs w:val="28"/>
                <w:rtl/>
              </w:rPr>
              <w:br/>
              <w:t>۳. تحلیل و بررسی نیازها: در این مرحله، باید نیازهای مشتریان و اعضای سازمان را تحلیل و بررسی کنید. این نیازها می توانند شامل خدمات مورد انتظار، امکانات و مزایای عضویت در باشگاه مشتریان باشند.</w:t>
            </w:r>
            <w:r>
              <w:rPr>
                <w:rFonts w:ascii="B Nazanin" w:hAnsi="B Nazanin" w:cs="B Nazanin"/>
                <w:sz w:val="28"/>
                <w:szCs w:val="28"/>
                <w:rtl/>
              </w:rPr>
              <w:br/>
              <w:t>۴. تدوین استراتژی و برنامه ریزی: در این مرحله، باید استراتژی و برنامه ریزی برای راه اندازی و مدیریت باشگاه مشتریان تدوین شود. این شامل تعیین روش های جذب و نگهداری مشتریان، ارائه خدمات و مزایا، برنامه های تبلیغاتی و بازاریابی و مدیریت ارتباط با مشتریان است.</w:t>
            </w:r>
            <w:r>
              <w:rPr>
                <w:rFonts w:ascii="B Nazanin" w:hAnsi="B Nazanin" w:cs="B Nazanin"/>
                <w:sz w:val="28"/>
                <w:szCs w:val="28"/>
                <w:rtl/>
              </w:rPr>
              <w:br/>
              <w:t>۵. تعیین ساختار سازمانی: در این مرحله، باید ساختار سازمانی باشگاه مشتریان تعیین شود. این شامل تعیین وظایف و مسئولیت های اعضای تیم، سلسله مراتب سازمانی و فرآیندهای کاری است.</w:t>
            </w:r>
            <w:r>
              <w:rPr>
                <w:rFonts w:ascii="B Nazanin" w:hAnsi="B Nazanin" w:cs="B Nazanin"/>
                <w:sz w:val="28"/>
                <w:szCs w:val="28"/>
                <w:rtl/>
              </w:rPr>
              <w:br/>
              <w:t>۶. تدوین قوانین و مقررات: برای مدیریت باشگاه مشتریان، باید قوانین و مقررات مربوطه تدوین شود. این شامل قوانین عضویت، حقوق و مزایا، شرایط استفاده از خدمات و قوانین حفظ حریم خصوصی مشتریان است.</w:t>
            </w:r>
            <w:r>
              <w:rPr>
                <w:rFonts w:ascii="B Nazanin" w:hAnsi="B Nazanin" w:cs="B Nazanin"/>
                <w:sz w:val="28"/>
                <w:szCs w:val="28"/>
                <w:rtl/>
              </w:rPr>
              <w:br/>
              <w:t>۷. تعیین سیستم ها و فناوری های مورد نیاز: برای مدیریت باشگاه مشتریان، باید سیستم ها و فناوری های مناسبی را تعیین کنید. این شامل سیستم های مدیریت ارتباط با مشتریان (CRM)، سیستم های پشتیبانی و سیستم های گزارشگیری است.</w:t>
            </w:r>
            <w:r>
              <w:rPr>
                <w:rFonts w:ascii="B Nazanin" w:hAnsi="B Nazanin" w:cs="B Nazanin"/>
                <w:sz w:val="28"/>
                <w:szCs w:val="28"/>
                <w:rtl/>
              </w:rPr>
              <w:br/>
            </w:r>
            <w:r>
              <w:rPr>
                <w:rFonts w:ascii="B Nazanin" w:hAnsi="B Nazanin" w:cs="B Nazanin"/>
                <w:sz w:val="28"/>
                <w:szCs w:val="28"/>
                <w:rtl/>
              </w:rPr>
              <w:lastRenderedPageBreak/>
              <w:t>۸. تدوین بودجه: برای راه اندازی و مدیریت باشگاه مشتریان، باید بودجه مورد نیاز را تعیین کنید. این شامل هزینه های مربوط به تبلیغات، نرم افزارها، پرسنل و سایر هزینه های مرتبط است.</w:t>
            </w:r>
            <w:r>
              <w:rPr>
                <w:rFonts w:ascii="B Nazanin" w:hAnsi="B Nazanin" w:cs="B Nazanin"/>
                <w:sz w:val="28"/>
                <w:szCs w:val="28"/>
                <w:rtl/>
              </w:rPr>
              <w:br/>
              <w:t>۹. تدوین برنامه اجرایی: در این مرحله، باید برنامه اجرایی برای راه اندازی و مدیریت باشگاه مشتریان تدوین شود. این شامل زمانبندی، وظایف و مسئولیت ها، منابع مورد نیاز و راهبردهای اجرایی است.</w:t>
            </w:r>
            <w:r>
              <w:rPr>
                <w:rFonts w:ascii="B Nazanin" w:hAnsi="B Nazanin" w:cs="B Nazanin"/>
                <w:sz w:val="28"/>
                <w:szCs w:val="28"/>
                <w:rtl/>
              </w:rPr>
              <w:br/>
              <w:t>۱۰. اجرا و پیگیری: پس از تدوین منشور و طرح مدیریت، باید آن را اجرا کرده و پیگیری کنید. در این مرحله، باید عملکرد پروژه را مانیتور کرده و در صورت نیاز تغییرات لازم را اعمال کنید.</w:t>
            </w:r>
            <w:r>
              <w:rPr>
                <w:rFonts w:ascii="B Nazanin" w:hAnsi="B Nazanin" w:cs="B Nazanin"/>
                <w:sz w:val="28"/>
                <w:szCs w:val="28"/>
                <w:rtl/>
              </w:rPr>
              <w:br/>
              <w:t>این مراحل به طور کلی برای آماده سازی و تدوین منشور و طرح مدیریت پروژه راه اندازی باشگاه مشتریان سازمان را شامل می 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تدوین منشور و طرح مدیریت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تدوین منشور و طرح مدیریت در پروژه راه اندازی باشگاه مشتریان سازمان بسیار مهم است. این منشور و طرح مدیریت باید شامل راهبردها، اهداف، سیاست‌ها و روش‌های مورد استفاده در این پروژه باشد. در زیر چند مصداق و نمونه کاربردی و عینی برای تدوین منشور و طرح مدیریت این پروژه را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تعیین اهداف: در این بخش باید اهداف و ماموریت باشگاه مشتریان سازمان مشخص شود. برای مثال، اهداف می‌تواند شامل افزایش رضایت مشتریان، افزایش وفاداری مشتریان و افزایش درآمد سازمان از طریق مشتریان باشد.</w:t>
            </w:r>
            <w:r>
              <w:rPr>
                <w:rFonts w:ascii="B Nazanin" w:hAnsi="B Nazanin" w:cs="B Nazanin"/>
                <w:sz w:val="28"/>
                <w:szCs w:val="28"/>
                <w:rtl/>
              </w:rPr>
              <w:br/>
              <w:t xml:space="preserve">۲. تعیین سیاست‌ها: در این بخش باید سیاست‌هایی برای رسیدن به اهداف تعیین شود. برای مثال، سیاست‌ها می‌تواند شامل ارائه </w:t>
            </w:r>
            <w:r>
              <w:rPr>
                <w:rFonts w:ascii="B Nazanin" w:hAnsi="B Nazanin" w:cs="B Nazanin"/>
                <w:sz w:val="28"/>
                <w:szCs w:val="28"/>
                <w:rtl/>
              </w:rPr>
              <w:lastRenderedPageBreak/>
              <w:t>خدمات با کیفیت بالا، ارتقای تجربه مشتری، ارائه پاداش‌ها و تخفیف‌های ویژه به مشتریان و ارتقای ارتباط با مشتریان باشد.</w:t>
            </w:r>
            <w:r>
              <w:rPr>
                <w:rFonts w:ascii="B Nazanin" w:hAnsi="B Nazanin" w:cs="B Nazanin"/>
                <w:sz w:val="28"/>
                <w:szCs w:val="28"/>
                <w:rtl/>
              </w:rPr>
              <w:br/>
              <w:t>۳. تعیین راهبردها: در این بخش باید راهبردهایی برای اجرای سیاست‌ها تعیین شود. برای مثال، راهبردها می‌تواند شامل استفاده از فناوری‌های نوین برای بهبود تجربه مشتری، ایجاد برنامه‌های وفاداری و پاداش برای مشتریان، ارتقای فرآیندهای خدمات مشتری و ارائه آموزش‌های مشتریان باشد.</w:t>
            </w:r>
            <w:r>
              <w:rPr>
                <w:rFonts w:ascii="B Nazanin" w:hAnsi="B Nazanin" w:cs="B Nazanin"/>
                <w:sz w:val="28"/>
                <w:szCs w:val="28"/>
                <w:rtl/>
              </w:rPr>
              <w:br/>
              <w:t>۴. تعیین مسئولیت‌ها و وظایف: در این بخش باید مسئولیت‌ها و وظایف افراد در اجرای پروژه مشخص شود. برای مثال، تعیین مسئولیت‌های مدیر پروژه، تیم فنی، تیم بازاریابی و تیم خدمات مشتریان.</w:t>
            </w:r>
            <w:r>
              <w:rPr>
                <w:rFonts w:ascii="B Nazanin" w:hAnsi="B Nazanin" w:cs="B Nazanin"/>
                <w:sz w:val="28"/>
                <w:szCs w:val="28"/>
                <w:rtl/>
              </w:rPr>
              <w:br/>
              <w:t>۵. تعیین معیارها و شاخص‌ها: در این بخش باید معیارها و شاخص‌هایی برای اندازه‌گیری عملکرد و پیشرفت پروژه تعیین شود. برای مثال، معیارها می‌تواند شامل درصد رضایت مشتریان، تعداد مشتریان جدید، درآمد حاصل از مشتریان و تعداد مشتریان وفادار باشد.</w:t>
            </w:r>
            <w:r>
              <w:rPr>
                <w:rFonts w:ascii="B Nazanin" w:hAnsi="B Nazanin" w:cs="B Nazanin"/>
                <w:sz w:val="28"/>
                <w:szCs w:val="28"/>
                <w:rtl/>
              </w:rPr>
              <w:br/>
              <w:t>این مصداق‌ها و نمونه‌های کاربردی و عینی می‌توانند به عنوان راهنمایی برای تدوین منشور و طرح مدیریت پروژه راه اندازی باشگاه مشتریان سازمان مورد استفاده قرار بگیرند.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 xml:space="preserve">شناسایی و تحلیل وضعیت موجود و فعلی </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شناسایی و تحلیل وضعیت موجود و فعلی قبل از اجرای پروژه راه اندازی باشگاه مشتریان سازمان، می‌توان اقدامات زیر را انجام داد:</w:t>
            </w:r>
            <w:r>
              <w:rPr>
                <w:rFonts w:ascii="B Nazanin" w:hAnsi="B Nazanin" w:cs="B Nazanin"/>
                <w:sz w:val="28"/>
                <w:szCs w:val="28"/>
                <w:rtl/>
              </w:rPr>
              <w:br/>
              <w:t xml:space="preserve">۱. جمع‌آوری داده‌ها: ابتدا باید اطلاعات مربوط به مشتریان، فعالیت‌های سازمان، وضعیت بازار و رقبا، وضعیت مالی و سایر </w:t>
            </w:r>
            <w:r>
              <w:rPr>
                <w:rFonts w:ascii="B Nazanin" w:hAnsi="B Nazanin" w:cs="B Nazanin"/>
                <w:sz w:val="28"/>
                <w:szCs w:val="28"/>
                <w:rtl/>
              </w:rPr>
              <w:lastRenderedPageBreak/>
              <w:t>داده‌های مرتبط را جمع‌آوری کنید.</w:t>
            </w:r>
            <w:r>
              <w:rPr>
                <w:rFonts w:ascii="B Nazanin" w:hAnsi="B Nazanin" w:cs="B Nazanin"/>
                <w:sz w:val="28"/>
                <w:szCs w:val="28"/>
                <w:rtl/>
              </w:rPr>
              <w:br/>
              <w:t>۲. تحلیل داده‌ها: سپس باید این داده‌ها را تحلیل کنید تا به نتایج واضحی برسید. می‌توانید از روش‌های تحلیلی مانند تحلیل SWOT (نقاط قوت، ضعف‌ها، فرصت‌ها و تهدیدها)، تحلیل PESTEL (سیاسی، اقتصادی، اجتماعی، فناوری، محیطی و حقوقی) و تحلیل رقبا استفاده کنید.</w:t>
            </w:r>
            <w:r>
              <w:rPr>
                <w:rFonts w:ascii="B Nazanin" w:hAnsi="B Nazanin" w:cs="B Nazanin"/>
                <w:sz w:val="28"/>
                <w:szCs w:val="28"/>
                <w:rtl/>
              </w:rPr>
              <w:br/>
              <w:t>۳. مصاحبه با مشتریان و کارکنان: برای درک بهتر وضعیت موجود، می‌توانید با مشتریان و کارکنان سازمان مصاحبه کنید. این مصاحبه‌ها می‌توانند به شما کمک کنند تا نیازها و مشکلات مشتریان را درک کنید و نقاط قوت و ضعف سازمان را شناسایی کنید.</w:t>
            </w:r>
            <w:r>
              <w:rPr>
                <w:rFonts w:ascii="B Nazanin" w:hAnsi="B Nazanin" w:cs="B Nazanin"/>
                <w:sz w:val="28"/>
                <w:szCs w:val="28"/>
                <w:rtl/>
              </w:rPr>
              <w:br/>
              <w:t>۴. بررسی تحقیقات بازار: مطالعه تحقیقات بازار می‌تواند به شما درک بهتری از روند بازار و نیازهای مشتریان بدهد. می‌توانید از منابع مختلف مانند گزارش‌های صنعتی، مقالات علمی و تحقیقات بازار استفاده کنید.</w:t>
            </w:r>
            <w:r>
              <w:rPr>
                <w:rFonts w:ascii="B Nazanin" w:hAnsi="B Nazanin" w:cs="B Nazanin"/>
                <w:sz w:val="28"/>
                <w:szCs w:val="28"/>
                <w:rtl/>
              </w:rPr>
              <w:br/>
              <w:t>۵. تحلیل رقبا: بررسی رقبا و فعالیت‌های آن‌ها می‌تواند به شما درک بهتری از موقعیت سازمان در بازار و رقابت‌پذیری آن بدهد. می‌توانید از روش‌های مانند تحلیل پنج نیروی رقابتی پورتر استفاده کنید.</w:t>
            </w:r>
            <w:r>
              <w:rPr>
                <w:rFonts w:ascii="B Nazanin" w:hAnsi="B Nazanin" w:cs="B Nazanin"/>
                <w:sz w:val="28"/>
                <w:szCs w:val="28"/>
                <w:rtl/>
              </w:rPr>
              <w:br/>
              <w:t>با انجام این اقدامات، شما می‌توانید وضعیت موجود و فعلی را قبل از اجرای پروژه راه اندازی باشگاه مشتریان سازمان شناسایی و تحلیل کنید.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و تحلیل وضعیت موجود و فعلی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شناسایی و تحلیل وضعیت موجود و فعلی در پروژه راه اندازی باشگاه مشتریان سازمان، چند مصداق و مثال کاربردی و عینی وجود دارد:</w:t>
            </w:r>
            <w:r>
              <w:rPr>
                <w:rFonts w:ascii="B Nazanin" w:hAnsi="B Nazanin" w:cs="B Nazanin"/>
                <w:sz w:val="28"/>
                <w:szCs w:val="28"/>
                <w:rtl/>
              </w:rPr>
              <w:br/>
              <w:t>۱. تحلیل داده‌های مشتری: با استفاده از اطلاعات موجود در سیستم‌های مدیریت مشتری (CRM)، می‌توان به تحلیل داده‌های مشتریان پرداخت. به عنوان مثال، می‌توان از داده‌های مشتریان برای شناسایی الگوها و رفتارهای خرید استفاده کرد و سپس استراتژی‌هایی را برای جذب و نگه‌داشت مشتریان تدوین کرد.</w:t>
            </w:r>
            <w:r>
              <w:rPr>
                <w:rFonts w:ascii="B Nazanin" w:hAnsi="B Nazanin" w:cs="B Nazanin"/>
                <w:sz w:val="28"/>
                <w:szCs w:val="28"/>
                <w:rtl/>
              </w:rPr>
              <w:br/>
              <w:t>۲. ارزیابی رضایت مشتریان: با انجام نظرسنجی‌ها و مطالعات رضایت مشتری، می‌توان وضعیت فعلی رضایت مشتریان را شناسایی کرد. به عنوان مثال، با ارزیابی نظرات و امتیازات مشتریان درباره خدمات و محصولات، می‌توان نقاط قوت و ضعف سازمان را شناسایی و بهبود‌های لازم را انجام داد.</w:t>
            </w:r>
            <w:r>
              <w:rPr>
                <w:rFonts w:ascii="B Nazanin" w:hAnsi="B Nazanin" w:cs="B Nazanin"/>
                <w:sz w:val="28"/>
                <w:szCs w:val="28"/>
                <w:rtl/>
              </w:rPr>
              <w:br/>
              <w:t>۳. تحلیل رفتار مشتریان: با استفاده از روش‌های تحلیل رفتار مشتریان می‌توان الگوها و روندهای خرید را شناسایی کرد. به عنوان مثال، با تحلیل داده‌های خرید مشتریان می‌توان محصولات مورد علاقه آن‌ها را شناسایی کرد و بهبودی در ارائه این محصولات انجام داد.</w:t>
            </w:r>
            <w:r>
              <w:rPr>
                <w:rFonts w:ascii="B Nazanin" w:hAnsi="B Nazanin" w:cs="B Nazanin"/>
                <w:sz w:val="28"/>
                <w:szCs w:val="28"/>
                <w:rtl/>
              </w:rPr>
              <w:br/>
              <w:t>۴. تحلیل رقابت‌ها: با بررسی رقبا و شناسایی نقاط قوت و ضعف آن‌ها، می‌توان وضعیت فعلی سازمان را در مقایسه با رقبا تحلیل کرد. به عنوان مثال، با بررسی استراتژی‌ها و عملکرد رقبا می‌توان استراتژی‌های بهبود را برای سازمان تدوین کرد.</w:t>
            </w:r>
            <w:r>
              <w:rPr>
                <w:rFonts w:ascii="B Nazanin" w:hAnsi="B Nazanin" w:cs="B Nazanin"/>
                <w:sz w:val="28"/>
                <w:szCs w:val="28"/>
                <w:rtl/>
              </w:rPr>
              <w:br/>
              <w:t xml:space="preserve">۵. تحلیل بازار: با بررسی و تحلیل بازار و نیازهای مشتریان، می‌توان وضعیت فعلی سازمان را در بازار تحلیل کرد. به عنوان مثال، با </w:t>
            </w:r>
            <w:r>
              <w:rPr>
                <w:rFonts w:ascii="B Nazanin" w:hAnsi="B Nazanin" w:cs="B Nazanin"/>
                <w:sz w:val="28"/>
                <w:szCs w:val="28"/>
                <w:rtl/>
              </w:rPr>
              <w:lastRenderedPageBreak/>
              <w:t>بررسی روندهای بازار و تغییرات در عرضه و تقاضا، می‌توان استراتژی‌های مناسبی را برای جذب مشتریان تدوین کرد.</w:t>
            </w:r>
            <w:r>
              <w:rPr>
                <w:rFonts w:ascii="B Nazanin" w:hAnsi="B Nazanin" w:cs="B Nazanin"/>
                <w:sz w:val="28"/>
                <w:szCs w:val="28"/>
                <w:rtl/>
              </w:rPr>
              <w:br/>
              <w:t xml:space="preserve">این مثال‌ها نشان می‌دهند که شناسایی و تحلیل وضعیت موجود و فعلی در پروژه راه اندازی باشگاه مشتریان سازمان از اهمیت بالایی برخوردار است و می‌تواند بهبود و توسعه روابط با </w:t>
            </w:r>
            <w:r w:rsidRPr="005774AE">
              <w:rPr>
                <w:rFonts w:ascii="B Nazanin" w:hAnsi="B Nazanin" w:cs="B Nazanin"/>
                <w:sz w:val="28"/>
                <w:szCs w:val="28"/>
                <w:rtl/>
              </w:rPr>
              <w:t>مشتریان را تسهیل کند.</w:t>
            </w:r>
            <w:r w:rsidR="00112F3E">
              <w:rPr>
                <w:rFonts w:ascii="B Nazanin" w:hAnsi="B Nazanin" w:cs="B Nazanin" w:hint="cs"/>
                <w:sz w:val="28"/>
                <w:szCs w:val="28"/>
                <w:rtl/>
              </w:rPr>
              <w:t xml:space="preserve"> </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نقاط ضعف و عارضه یابی مرتبط با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نقاط ضعف، چالش‌ها، مشکلات و عارضه‌های مرتبط با پروژه راه‌اندازی باشگاه مشتریان سازمان به صورت زیر شناسایی می‌شوند:</w:t>
            </w:r>
            <w:r>
              <w:rPr>
                <w:rFonts w:ascii="B Nazanin" w:hAnsi="B Nazanin" w:cs="B Nazanin"/>
                <w:sz w:val="28"/>
                <w:szCs w:val="28"/>
                <w:rtl/>
              </w:rPr>
              <w:br/>
              <w:t>۱. نقاط ضعف: نقاط ضعف ممکن است شامل عدم تمایل مشتریان به عضویت در باشگاه، نداشتن تجربه کافی در مدیریت باشگاه مشتریان، نبودن منابع مالی و انسانی کافی برای اجرای پروژه و نیاز به آموزش و آگاهی کارکنان درباره مزایای باشگاه مشتریان می‌باشد.</w:t>
            </w:r>
            <w:r>
              <w:rPr>
                <w:rFonts w:ascii="B Nazanin" w:hAnsi="B Nazanin" w:cs="B Nazanin"/>
                <w:sz w:val="28"/>
                <w:szCs w:val="28"/>
                <w:rtl/>
              </w:rPr>
              <w:br/>
              <w:t>۲. چالش‌ها: چالش‌های ممکن شامل جذب و نگه‌داشت مشتریان، ارائه خدمات و محصولات مناسب برای نیازهای مشتریان، ایجاد ارتباط موثر با مشتریان، مدیریت اطلاعات مشتریان و تحلیل داده‌ها، رقابت با رقبای صنعت و تغییرات در نیازها و ترجیحات مشتریان می‌باشد.</w:t>
            </w:r>
            <w:r>
              <w:rPr>
                <w:rFonts w:ascii="B Nazanin" w:hAnsi="B Nazanin" w:cs="B Nazanin"/>
                <w:sz w:val="28"/>
                <w:szCs w:val="28"/>
                <w:rtl/>
              </w:rPr>
              <w:br/>
              <w:t>۳. مشکلات: مشکلات ممکن شامل عدم تطابق با استراتژی و اهداف سازمان، نبودن تمرکز کافی بر رضایت مشتریان، نداشتن فرآیندهای مناسب برای مدیریت باشگاه مشتریان، نقص در سیستم‌ها و فناوری‌های مورد نیاز، نبودن توانایی در اندازه‌گیری و ارزیابی عملکرد باشگاه مشتریان و نبودن توانایی در ارائه پیشنهادات و تخفیف‌های مناسب به مشتریان می‌باشد.</w:t>
            </w:r>
            <w:r>
              <w:rPr>
                <w:rFonts w:ascii="B Nazanin" w:hAnsi="B Nazanin" w:cs="B Nazanin"/>
                <w:sz w:val="28"/>
                <w:szCs w:val="28"/>
                <w:rtl/>
              </w:rPr>
              <w:br/>
              <w:t xml:space="preserve">۴. عارضه‌ها: عارضه‌های مرتبط با پروژه می‌تواند شامل افت در فروش و درآمد سازمان، افت در رضایت مشتریان، افزایش نرخ </w:t>
            </w:r>
            <w:r>
              <w:rPr>
                <w:rFonts w:ascii="B Nazanin" w:hAnsi="B Nazanin" w:cs="B Nazanin"/>
                <w:sz w:val="28"/>
                <w:szCs w:val="28"/>
                <w:rtl/>
              </w:rPr>
              <w:lastRenderedPageBreak/>
              <w:t>انصراف مشتریان، افزایش هزینه‌های باشگاه مشتریان و افزایش رقابت در بازار باشد.</w:t>
            </w:r>
            <w:r>
              <w:rPr>
                <w:rFonts w:ascii="B Nazanin" w:hAnsi="B Nazanin" w:cs="B Nazanin"/>
                <w:sz w:val="28"/>
                <w:szCs w:val="28"/>
                <w:rtl/>
              </w:rPr>
              <w:br/>
              <w:t>با توجه به اینکه پروژه راه‌اندازی باشگاه مشتریان سازمان ممکن است با چالش‌ها و مشکلات متعددی روبرو شود، لازم است تحلیل دقیقی از عوامل داخلی و خارجی صورت گیرد تا این نقاط ضعف و چالش‌ها شناسایی و راهکارهای مناسب برای مدیریت آن‌ها ارائه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نقاط ضعف و عارضه یابی مرتبط با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پروژه راه اندازی باشگاه مشتریان سازمان، می‌توان چند مصداق و مثال از نقاط ضعف و عارضه‌های مرتبط با این پروژه را بیان کرد:</w:t>
            </w:r>
            <w:r>
              <w:rPr>
                <w:rFonts w:ascii="B Nazanin" w:hAnsi="B Nazanin" w:cs="B Nazanin"/>
                <w:sz w:val="28"/>
                <w:szCs w:val="28"/>
                <w:rtl/>
              </w:rPr>
              <w:br/>
              <w:t>۱. نقطه ضعف در شناسایی مشتریان: ممکن است سازمان نتواند به طور کامل و دقیق مشتریان خود را شناسایی کند. این می‌تواند به دلیل نداشتن سیستم مناسبی برای ثبت و آنالیز اطلاعات مشتریان باشد. به عنوان مثال، اگر سازمان از سیستم مدیریت ارتباط با مشتری (CRM) استفاده نکند، اطلاعات مشتریان به طور کامل ثبت نمی‌شود و امکان شناسایی نقاط ضعف و نیازهای آن‌ها کاهش می‌یابد.</w:t>
            </w:r>
            <w:r>
              <w:rPr>
                <w:rFonts w:ascii="B Nazanin" w:hAnsi="B Nazanin" w:cs="B Nazanin"/>
                <w:sz w:val="28"/>
                <w:szCs w:val="28"/>
                <w:rtl/>
              </w:rPr>
              <w:br/>
              <w:t>۲. نقطه ضعف در تحلیل اطلاعات مشتریان: ممکن است سازمان نتواند به طور کافی از اطلاعات مشتریان استفاده کند و آن‌ها را به درستی تحلیل کند. به عنوان مثال، اگر سازمان از روش‌های تحلیل داده‌ها و الگوریتم‌های هوش مصنوعی برای استخراج الگوها و روندهای مشتریان استفاده نکند، امکان شناسایی عوامل مؤثر بر رفتار مشتریان و ارائه خدمات بهتر به آن‌ها کاهش می‌یابد.</w:t>
            </w:r>
            <w:r>
              <w:rPr>
                <w:rFonts w:ascii="B Nazanin" w:hAnsi="B Nazanin" w:cs="B Nazanin"/>
                <w:sz w:val="28"/>
                <w:szCs w:val="28"/>
                <w:rtl/>
              </w:rPr>
              <w:br/>
              <w:t xml:space="preserve">۳. نقطه ضعف در ارتباط با مشتریان: ممکن است سازمان نتواند به طور کافی با مشتریان خود ارتباط برقرار کند و نیازها و </w:t>
            </w:r>
            <w:r>
              <w:rPr>
                <w:rFonts w:ascii="B Nazanin" w:hAnsi="B Nazanin" w:cs="B Nazanin"/>
                <w:sz w:val="28"/>
                <w:szCs w:val="28"/>
                <w:rtl/>
              </w:rPr>
              <w:lastRenderedPageBreak/>
              <w:t>مشکلات آن‌ها را به درستی درک کند. به عنوان مثال، اگر سازمان از روش‌های ارتباطی نامناسبی مانند عدم پاسخگویی به تماس‌ها و ایمیل‌ها، عدم ارائه کانال‌های ارتباطی متنوع مانند چت آنلاین و عدم ارائه فرصت‌های بازخورد مشتریان استفاده نکند، امکان شناسایی نقاط ضعف و رفع عارضه‌های مشتریان کاهش می‌یابد.</w:t>
            </w:r>
            <w:r>
              <w:rPr>
                <w:rFonts w:ascii="B Nazanin" w:hAnsi="B Nazanin" w:cs="B Nazanin"/>
                <w:sz w:val="28"/>
                <w:szCs w:val="28"/>
                <w:rtl/>
              </w:rPr>
              <w:br/>
              <w:t>در نهایت، برای موفقیت پروژه راه اندازی باشگاه مشتریان سازمان، لازم است که سازمان بتواند به طور کامل و دقیق مشتریان خود را شناسایی کند، اطلاعات مشتریان را به درستی تحلیل کند و با آن‌ها به صورت مؤثر ارتباط برقرار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نقاط قوت مرتبط با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نقاط قوت مرتبط با پروژه راه اندازی باشگاه مشتریان سازمان به صورت زیر شناسایی می‌شوند:</w:t>
            </w:r>
            <w:r>
              <w:rPr>
                <w:rFonts w:ascii="B Nazanin" w:hAnsi="B Nazanin" w:cs="B Nazanin"/>
                <w:sz w:val="28"/>
                <w:szCs w:val="28"/>
                <w:rtl/>
              </w:rPr>
              <w:br/>
              <w:t>۱. افزایش وفاداری مشتریان: باشگاه مشتریان سازمان به عنوان یک بستر برای ارتباط مستقیم با مشتریان عمل می‌کند و این امکان را فراهم می‌کند تا سازمان با مشتریان خود در تماس باشد و نیازها و مشکلات آنها را بشناسد. این ارتباط مستقیم باعث افزایش وفاداری مشتریان و افزایش احتمال تکرار خرید آنها می‌شود.</w:t>
            </w:r>
            <w:r>
              <w:rPr>
                <w:rFonts w:ascii="B Nazanin" w:hAnsi="B Nazanin" w:cs="B Nazanin"/>
                <w:sz w:val="28"/>
                <w:szCs w:val="28"/>
                <w:rtl/>
              </w:rPr>
              <w:br/>
              <w:t>۲. بهبود تجربه مشتری: باشگاه مشتریان سازمان به سازمان امکان می‌دهد تا اطلاعات مشتریان را جمع‌آوری و تحلیل کند و بر اساس آنها راهکارهایی برای بهبود تجربه مشتری ارائه دهد. با ارائه خدمات و محصولات متناسب با نیازها و ترجیحات مشتریان، تجربه آنها بهبود می‌یابد و احتمال رضایت بیشتر و تکرار خرید افزایش می‌یابد.</w:t>
            </w:r>
            <w:r>
              <w:rPr>
                <w:rFonts w:ascii="B Nazanin" w:hAnsi="B Nazanin" w:cs="B Nazanin"/>
                <w:sz w:val="28"/>
                <w:szCs w:val="28"/>
                <w:rtl/>
              </w:rPr>
              <w:br/>
              <w:t xml:space="preserve">۳. افزایش فروش: باشگاه مشتریان سازمان به سازمان امکان می‌دهد تا با استفاده از اطلاعات مشتریان، استراتژی‌های بازاریابی و فروش را بهبود بخشید. با شناخت بهتر نیازها و ترجیحات مشتریان، سازمان می‌تواند بهترین راهکارها را برای جذب و نگه‌داشت </w:t>
            </w:r>
            <w:r>
              <w:rPr>
                <w:rFonts w:ascii="B Nazanin" w:hAnsi="B Nazanin" w:cs="B Nazanin"/>
                <w:sz w:val="28"/>
                <w:szCs w:val="28"/>
                <w:rtl/>
              </w:rPr>
              <w:lastRenderedPageBreak/>
              <w:t>مشتریان پیشنهاد دهد و در نتیجه فروش خود را افزایش دهد.</w:t>
            </w:r>
            <w:r>
              <w:rPr>
                <w:rFonts w:ascii="B Nazanin" w:hAnsi="B Nazanin" w:cs="B Nazanin"/>
                <w:sz w:val="28"/>
                <w:szCs w:val="28"/>
                <w:rtl/>
              </w:rPr>
              <w:br/>
              <w:t>۴. افزایش رقابت‌پذیری: باشگاه مشتریان سازمان به سازمان امکان می‌دهد تا با ارائه خدمات و محصولات متمایز و متناسب با نیازها و ترجیحات مشتریان، رقابت‌پذیری خود را افزایش دهد. با ارائه تجربه مشتری برتر نسبت به رقبا، سازمان می‌تواند مزیت رقابتی برتری را کسب کند و در بازار بهترین جایگاه را داشته باشد.</w:t>
            </w:r>
            <w:r>
              <w:rPr>
                <w:rFonts w:ascii="B Nazanin" w:hAnsi="B Nazanin" w:cs="B Nazanin"/>
                <w:sz w:val="28"/>
                <w:szCs w:val="28"/>
                <w:rtl/>
              </w:rPr>
              <w:br/>
              <w:t>۵. افزایش ارتباط با مشتریان: باشگاه مشتریان سازمان به سازمان امکان می‌دهد تا ارتباط مستمر و دوسویه با مشتریان خود را برقرار کند. این ارتباط مستمر باعث افزایش اعتماد مشتریان به سازمان می‌شود و احتمال همکاری بیشتر با سازمان را افزایش می‌دهد.</w:t>
            </w:r>
            <w:r>
              <w:rPr>
                <w:rFonts w:ascii="B Nazanin" w:hAnsi="B Nazanin" w:cs="B Nazanin"/>
                <w:sz w:val="28"/>
                <w:szCs w:val="28"/>
                <w:rtl/>
              </w:rPr>
              <w:br/>
              <w:t>باشگاه مشتریان سازمان با شناسایی این نقاط قوت، به سازمان امکان می‌دهد تا استراتژی‌های مناسبی را برای جذب و نگه‌داشت مشتریان ارائه دهد و در نتیجه عملکرد و عملکرد مالی سازمان را بهبود بخشد.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نقاط قوت مرتبط با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شناسایی نقاط قوت مرتبط با پروژه راه اندازی باشگاه مشتریان سازمان عبارتند از:</w:t>
            </w:r>
            <w:r>
              <w:rPr>
                <w:rFonts w:ascii="B Nazanin" w:hAnsi="B Nazanin" w:cs="B Nazanin"/>
                <w:sz w:val="28"/>
                <w:szCs w:val="28"/>
                <w:rtl/>
              </w:rPr>
              <w:br/>
              <w:t>۱. افزایش وفاداری مشتریان: با ایجاد یک باشگاه مشتریان، سازمان می‌تواند برنامه‌ها و فعالیت‌هایی را برای جذب و نگه‌داشت مشتریان ارائه دهد. این برنامه‌ها می‌توانند شامل تخفیف‌های ویژه، هدایای اختصاصی، امتیازدهی و سایر مزایا باشند. این اقدامات باعث افزایش وفاداری مشتریان و افزایش تعامل آن‌ها با سازمان می‌شود.</w:t>
            </w:r>
            <w:r>
              <w:rPr>
                <w:rFonts w:ascii="B Nazanin" w:hAnsi="B Nazanin" w:cs="B Nazanin"/>
                <w:sz w:val="28"/>
                <w:szCs w:val="28"/>
                <w:rtl/>
              </w:rPr>
              <w:br/>
              <w:t xml:space="preserve">۲. ارتقای تجربه مشتری: باشگاه مشتریان می‌تواند فرصتی مناسب برای بهبود تجربه مشتریان فراهم کند. سازمان می‌تواند از </w:t>
            </w:r>
            <w:r>
              <w:rPr>
                <w:rFonts w:ascii="B Nazanin" w:hAnsi="B Nazanin" w:cs="B Nazanin"/>
                <w:sz w:val="28"/>
                <w:szCs w:val="28"/>
                <w:rtl/>
              </w:rPr>
              <w:lastRenderedPageBreak/>
              <w:t>باشگاه مشتریان برای جمع‌آوری بازخورد و نظرات مشتریان استفاده کند و بر اساس آن‌ها تغییراتی در محصولات و خدمات خود ایجاد کند. همچنین، باشگاه مشتریان می‌تواند فرصتی برای ارائه خدمات شخصی‌سازی شده به مشتریان فراهم کند و ارتباط نزدیک‌تری با آن‌ها برقرار کند.</w:t>
            </w:r>
            <w:r>
              <w:rPr>
                <w:rFonts w:ascii="B Nazanin" w:hAnsi="B Nazanin" w:cs="B Nazanin"/>
                <w:sz w:val="28"/>
                <w:szCs w:val="28"/>
                <w:rtl/>
              </w:rPr>
              <w:br/>
              <w:t>۳. افزایش فروش و درآمد: باشگاه مشتریان می‌تواند به عنوان یک ابزار برای افزایش فروش و درآمد سازمان عمل کند. با ارائه تخفیف‌ها و پیشنهادهای ویژه به اعضای باشگاه، میزان خرید و استفاده از محصولات و خدمات سازمان افزایش می‌یابد. همچنین، با ارتقای وفاداری مشتریان و افزایش تعامل با آن‌ها، احتمال تکرار خرید و افزایش میزان میانگین خرید مشتریان نیز بالا می‌رود.</w:t>
            </w:r>
            <w:r>
              <w:rPr>
                <w:rFonts w:ascii="B Nazanin" w:hAnsi="B Nazanin" w:cs="B Nazanin"/>
                <w:sz w:val="28"/>
                <w:szCs w:val="28"/>
                <w:rtl/>
              </w:rPr>
              <w:br/>
              <w:t>۴. ارتقای شناخت برند: باشگاه مشتریان می‌تواند به عنوان یک ابزار برای ارتقای شناخت برند و ایجاد ارتباط عمیق‌تر با مشتریان عمل کند. با ارائه محتواهای اختصاصی و ارتباط مستقیم با اعضای باشگاه، سازمان می‌تواند شناخت برند خود را افزایش دهد و اعتبار و اعتماد مشتریان را بهبود بخشد.</w:t>
            </w:r>
            <w:r>
              <w:rPr>
                <w:rFonts w:ascii="B Nazanin" w:hAnsi="B Nazanin" w:cs="B Nazanin"/>
                <w:sz w:val="28"/>
                <w:szCs w:val="28"/>
                <w:rtl/>
              </w:rPr>
              <w:br/>
              <w:t xml:space="preserve">۵. ایجاد رقابتی برتر: باشگاه مشتریان می‌تواند به عنوان یک عامل </w:t>
            </w:r>
            <w:r w:rsidR="005774AE">
              <w:rPr>
                <w:rFonts w:ascii="B Nazanin" w:hAnsi="B Nazanin" w:cs="B Nazanin" w:hint="cs"/>
                <w:sz w:val="28"/>
                <w:szCs w:val="28"/>
                <w:rtl/>
              </w:rPr>
              <w:t>متمایزکننده</w:t>
            </w:r>
            <w:r>
              <w:rPr>
                <w:rFonts w:ascii="B Nazanin" w:hAnsi="B Nazanin" w:cs="B Nazanin"/>
                <w:sz w:val="28"/>
                <w:szCs w:val="28"/>
                <w:rtl/>
              </w:rPr>
              <w:t xml:space="preserve"> در بازار عمل کند و سازمان را از رقبا متمایز سازد. با ارائه مزایا و خدمات ویژه به اعضای باشگاه، سازمان می‌تواند مشتریان را به خود جذب کند و رقابتی برتر در بازار داشته باشد.</w:t>
            </w:r>
            <w:r>
              <w:rPr>
                <w:rFonts w:ascii="B Nazanin" w:hAnsi="B Nazanin" w:cs="B Nazanin"/>
                <w:sz w:val="28"/>
                <w:szCs w:val="28"/>
                <w:rtl/>
              </w:rPr>
              <w:br/>
              <w:t>باشگاه مشتریان در پروژه راه اندازی باشگاه مشتریان سازمان می‌تواند به عنوان یک ابزار قدرتمند برای جذب و نگه‌داشت مشتریان، ارتقای تجربه مشتری، افزایش فروش و درآمد، ارتقای شناخت برند و ایجاد رقابتی برتر عمل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فرصت های مورد نظر در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اجرای پروژه راه اندازی باشگاه مشتریان سازمان، از فرصت های موجود در فضای کسب و کار بهره می‌برد. باشگاه مشتریان سازمان به عنوان یک استراتژی بازاریابی و مدیریت مشتری، امکاناتی را فراهم می‌کند که به شرکت کمک می‌کند تا از مزایای زیر بهره‌برداری کند:</w:t>
            </w:r>
            <w:r>
              <w:rPr>
                <w:rFonts w:ascii="B Nazanin" w:hAnsi="B Nazanin" w:cs="B Nazanin"/>
                <w:sz w:val="28"/>
                <w:szCs w:val="28"/>
                <w:rtl/>
              </w:rPr>
              <w:br/>
              <w:t>۱. افزایش وفاداری مشتریان: باشگاه مشتریان سازمان به شرکت این امکان را می‌دهد تا با مشتریان خود ارتباط برقرار کند و از آن‌ها حمایت کند. این ارتباطات و حمایت‌ها می‌توانند باعث افزایش وفاداری مشتریان شوند و در نتیجه، مشتریان به شرکت وفادارتر می‌شوند و بیشتر از محصولات و خدمات شرکت استفاده می‌کنند.</w:t>
            </w:r>
            <w:r>
              <w:rPr>
                <w:rFonts w:ascii="B Nazanin" w:hAnsi="B Nazanin" w:cs="B Nazanin"/>
                <w:sz w:val="28"/>
                <w:szCs w:val="28"/>
                <w:rtl/>
              </w:rPr>
              <w:br/>
              <w:t>۲. افزایش فروش: باشگاه مشتریان سازمان می‌تواند به شرکت کمک کند تا فروش خود را افزایش دهد. این امکان را فراهم می‌کند تا شرکت به مشتریان خود پیشنهادهای ویژه و تخفیف‌های اختصاصی ارائه دهد که می‌تواند مشتریان را ترغیب به خرید بیشتر کند.</w:t>
            </w:r>
            <w:r>
              <w:rPr>
                <w:rFonts w:ascii="B Nazanin" w:hAnsi="B Nazanin" w:cs="B Nazanin"/>
                <w:sz w:val="28"/>
                <w:szCs w:val="28"/>
                <w:rtl/>
              </w:rPr>
              <w:br/>
              <w:t>۳. بهبود ارتباط با مشتریان: باشگاه مشتریان سازمان به شرکت این امکان را می‌دهد تا با مشتریان خود در ارتباط باشد و نظرات و بازخوردهای آن‌ها را دریافت کند. این ارتباطات می‌توانند به شرکت کمک کنند تا محصولات و خدمات خود را بهبود دهد و نیازهای مشتریان را بهتر درک کند.</w:t>
            </w:r>
            <w:r>
              <w:rPr>
                <w:rFonts w:ascii="B Nazanin" w:hAnsi="B Nazanin" w:cs="B Nazanin"/>
                <w:sz w:val="28"/>
                <w:szCs w:val="28"/>
                <w:rtl/>
              </w:rPr>
              <w:br/>
              <w:t xml:space="preserve">۴. افزایش شناخت برند: باشگاه مشتریان سازمان می‌تواند به شرکت کمک کند تا شناخت برند خود را افزایش دهد. با ارائه تجربه‌های منحصر به فرد به مشتریان، شرکت می‌تواند برند خود را تبلیغ کند و در ذهن مشتریان به عنوان یک برند قابل اعتماد و </w:t>
            </w:r>
            <w:r>
              <w:rPr>
                <w:rFonts w:ascii="B Nazanin" w:hAnsi="B Nazanin" w:cs="B Nazanin"/>
                <w:sz w:val="28"/>
                <w:szCs w:val="28"/>
                <w:rtl/>
              </w:rPr>
              <w:lastRenderedPageBreak/>
              <w:t>مورد توجه قرار بگیرد.</w:t>
            </w:r>
            <w:r>
              <w:rPr>
                <w:rFonts w:ascii="B Nazanin" w:hAnsi="B Nazanin" w:cs="B Nazanin"/>
                <w:sz w:val="28"/>
                <w:szCs w:val="28"/>
                <w:rtl/>
              </w:rPr>
              <w:br/>
              <w:t>با اجرای پروژه راه اندازی باشگاه مشتریان سازمان، شرکت می‌تواند از این فرصت‌ها بهره‌برداری کند و بهبود قابل توجهی در روابط با مشتریان و عملکرد کسب و کار خود را تجربه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فرصت های مورد نظر در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شناسایی فرصت‌های مورد نظر در پروژه راه‌اندازی باشگاه مشتریان سازمان، چند مصداق و مثال کاربردی و عینی وجود دارد:</w:t>
            </w:r>
            <w:r>
              <w:rPr>
                <w:rFonts w:ascii="B Nazanin" w:hAnsi="B Nazanin" w:cs="B Nazanin"/>
                <w:sz w:val="28"/>
                <w:szCs w:val="28"/>
                <w:rtl/>
              </w:rPr>
              <w:br/>
              <w:t>۱. تحلیل داده‌های مشتری: با استفاده از اطلاعات موجود در سیستم‌های مدیریت مشتری (CRM) و داده‌های مرتبط، می‌توان الگوها و رفتارهای مشتریان را تحلیل کرده و فرصت‌هایی را شناسایی کرد. به عنوان مثال، اگر بتوان ترجیحات مشتریان را در خریدهای قبلی آن‌ها تحلیل کرد، می‌توان به آن‌ها پیشنهادهای مشابه و متناسب با سلیقه‌شان ارائه داد.</w:t>
            </w:r>
            <w:r>
              <w:rPr>
                <w:rFonts w:ascii="B Nazanin" w:hAnsi="B Nazanin" w:cs="B Nazanin"/>
                <w:sz w:val="28"/>
                <w:szCs w:val="28"/>
                <w:rtl/>
              </w:rPr>
              <w:br/>
              <w:t>۲. بازخورد مشتریان: ارائه فرصت برای دریافت بازخورد مشتریان و تحلیل آن‌ها می‌تواند فرصت‌های جدید را برای بهبود خدمات و محصولات ارائه شده شناسایی کند. به عنوان مثال، اگر مشتریان انتقادی در مورد نقاط ضعف خدمات فعلی باشند، می‌توان با اصلاح این نقاط ضعف، رضایت مشتریان را افزایش داد و فرصت‌های جدید را برای جذب مشتریان جدید ایجاد کرد.</w:t>
            </w:r>
            <w:r>
              <w:rPr>
                <w:rFonts w:ascii="B Nazanin" w:hAnsi="B Nazanin" w:cs="B Nazanin"/>
                <w:sz w:val="28"/>
                <w:szCs w:val="28"/>
                <w:rtl/>
              </w:rPr>
              <w:br/>
              <w:t>۳. تحلیل رقابت: بررسی رقبا و تحلیل بازار می‌تواند فرصت‌های جدید را شناسایی کند. به عنوان مثال، اگر در منطقه‌ای خاص تنها یک یا دو باشگاه مشتریان وجود داشته باشد، ایجاد یک باشگاه مشتریان جدید می‌تواند فرصتی مناسب برای جذب مشتریان این منطقه باشد.</w:t>
            </w:r>
            <w:r>
              <w:rPr>
                <w:rFonts w:ascii="B Nazanin" w:hAnsi="B Nazanin" w:cs="B Nazanin"/>
                <w:sz w:val="28"/>
                <w:szCs w:val="28"/>
                <w:rtl/>
              </w:rPr>
              <w:br/>
            </w:r>
            <w:r>
              <w:rPr>
                <w:rFonts w:ascii="B Nazanin" w:hAnsi="B Nazanin" w:cs="B Nazanin"/>
                <w:sz w:val="28"/>
                <w:szCs w:val="28"/>
                <w:rtl/>
              </w:rPr>
              <w:lastRenderedPageBreak/>
              <w:t>۴. تحلیل روند‌های بازار: بررسی روند‌های بازار و تغییرات در عادات و سلیقه‌های مشتریان می‌تواند فرصت‌های جدید را شناسایی کند. به عنوان مثال، اگر علاقه مشتریان به ورزش‌های خاصی در حال افزایش باشد، ایجاد برنامه‌های ورزشی متناسب با این علاقه می‌تواند فرصتی مناسب برای جذب مشتریان جدید باشد.</w:t>
            </w:r>
            <w:r>
              <w:rPr>
                <w:rFonts w:ascii="B Nazanin" w:hAnsi="B Nazanin" w:cs="B Nazanin"/>
                <w:sz w:val="28"/>
                <w:szCs w:val="28"/>
                <w:rtl/>
              </w:rPr>
              <w:br/>
              <w:t>در نهایت، شناسایی فرصت‌های مورد نظر در پروژه راه‌اندازی باشگاه مشتریان سازمان بستگی به شرایط و ویژگی‌های خاص هر سازمان و بازاری که در آن فعالیت می‌کند، دارد. این مثال‌ها تنها برخی از مصادیق ممکن هستند و برای شناسایی فرصت‌های دقیقتر، نیاز به بررسی و تحلیل دقیق‌تر دارید.</w:t>
            </w:r>
            <w:r w:rsidR="005774AE">
              <w:rPr>
                <w:rFonts w:ascii="B Nazanin" w:hAnsi="B Nazanin" w:cs="B Nazanin" w:hint="cs"/>
                <w:sz w:val="28"/>
                <w:szCs w:val="28"/>
                <w:rtl/>
              </w:rPr>
              <w:t xml:space="preserve"> </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تهدیدهای مرتبط با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تهدیدهایی که در محیط کسب و کار ممکن است در رابطه با پروژه راه اندازی باشگاه مشتریان سازمان وجود داشته باشند عبارتند از:</w:t>
            </w:r>
            <w:r>
              <w:rPr>
                <w:rFonts w:ascii="B Nazanin" w:hAnsi="B Nazanin" w:cs="B Nazanin"/>
                <w:sz w:val="28"/>
                <w:szCs w:val="28"/>
                <w:rtl/>
              </w:rPr>
              <w:br/>
              <w:t>۱. رقابت: وجود رقبا در صنعت می‌تواند تهدیدی برای پروژه باشگاه مشتریان سازمان باشد. در صورتی که رقبا بهترین راهکارها را برای جذب و نگه‌داشت مشتریان داشته باشند، این پروژه ممکن است با مشکلاتی در موفقیت خود مواجه شود.</w:t>
            </w:r>
            <w:r>
              <w:rPr>
                <w:rFonts w:ascii="B Nazanin" w:hAnsi="B Nazanin" w:cs="B Nazanin"/>
                <w:sz w:val="28"/>
                <w:szCs w:val="28"/>
                <w:rtl/>
              </w:rPr>
              <w:br/>
              <w:t>۲. عدم توجه به نیازهای مشتریان: در صورتی که باشگاه مشتریان سازمان نتواند به درستی نیازها و ترجیحات مشتریان را شناسایی و برآورده کند، مشتریان ممکن است به سمت رقبا روی آورند و این پروژه با مشکلاتی در جذب و نگه‌داشت مشتریان مواجه شود.</w:t>
            </w:r>
            <w:r>
              <w:rPr>
                <w:rFonts w:ascii="B Nazanin" w:hAnsi="B Nazanin" w:cs="B Nazanin"/>
                <w:sz w:val="28"/>
                <w:szCs w:val="28"/>
                <w:rtl/>
              </w:rPr>
              <w:br/>
              <w:t xml:space="preserve">۳. نقص در فناوری و سیستم‌ها: در صورتی که سیستم‌های مورد استفاده در باشگاه مشتریان سازمان نقص داشته باشند یا </w:t>
            </w:r>
            <w:r>
              <w:rPr>
                <w:rFonts w:ascii="B Nazanin" w:hAnsi="B Nazanin" w:cs="B Nazanin"/>
                <w:sz w:val="28"/>
                <w:szCs w:val="28"/>
                <w:rtl/>
              </w:rPr>
              <w:lastRenderedPageBreak/>
              <w:t>فناوری‌های مناسبی برای مدیریت و ارتباط با مشتریان استفاده نشود، این می‌تواند تهدیدی برای موفقیت پروژه باشد.</w:t>
            </w:r>
            <w:r>
              <w:rPr>
                <w:rFonts w:ascii="B Nazanin" w:hAnsi="B Nazanin" w:cs="B Nazanin"/>
                <w:sz w:val="28"/>
                <w:szCs w:val="28"/>
                <w:rtl/>
              </w:rPr>
              <w:br/>
              <w:t>۴. عدم توانایی در ارائه ارزش افزوده: در صورتی که باشگاه مشتریان سازمان نتواند ارزش افزوده مناسبی را به مشتریان ارائه دهد، مشتریان ممکن است به سمت رقبا روی آورند و این پروژه با مشکلاتی در جذب و نگه‌داشت مشتریان مواجه شود.</w:t>
            </w:r>
            <w:r>
              <w:rPr>
                <w:rFonts w:ascii="B Nazanin" w:hAnsi="B Nazanin" w:cs="B Nazanin"/>
                <w:sz w:val="28"/>
                <w:szCs w:val="28"/>
                <w:rtl/>
              </w:rPr>
              <w:br/>
              <w:t>با اجرای پروژه راه اندازی باشگاه مشتریان سازمان و اتخاذ استراتژی‌های مناسب، می‌توان تهدیدهای فوق را کمتر کرد یا برطرف نمود. به عنوان مثال، با ارائه خدمات و محصولات با کیفیت و منحصر به فرد، مشتریان ممکن است به سمت رقبا روی آورند. همچنین، با استفاده از فناوری‌های مناسب و به روز، می‌توان سیستم‌های باشگاه مشتریان سازمان را بهبود داد و نیازهای مشتریان را بهت</w:t>
            </w:r>
            <w:r w:rsidRPr="00C7559E">
              <w:rPr>
                <w:rFonts w:ascii="B Nazanin" w:hAnsi="B Nazanin" w:cs="B Nazanin"/>
                <w:sz w:val="28"/>
                <w:szCs w:val="28"/>
                <w:rtl/>
              </w:rPr>
              <w:t>ر شناسایی و برآورده کرد.</w:t>
            </w:r>
            <w:r w:rsidR="005774AE" w:rsidRPr="005774AE">
              <w:rPr>
                <w:rFonts w:ascii="B Nazanin" w:hAnsi="B Nazanin" w:cs="B Nazanin" w:hint="cs"/>
                <w:sz w:val="28"/>
                <w:szCs w:val="28"/>
                <w:highlight w:val="yellow"/>
                <w:rtl/>
              </w:rPr>
              <w:t xml:space="preserve"> </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تهدیدهای مرتبط با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تهدیدهای مرتبط با پروژه راه اندازی باشگاه مشتریان سازمان می‌توانند عبارتند از:</w:t>
            </w:r>
            <w:r>
              <w:rPr>
                <w:rFonts w:ascii="B Nazanin" w:hAnsi="B Nazanin" w:cs="B Nazanin"/>
                <w:sz w:val="28"/>
                <w:szCs w:val="28"/>
                <w:rtl/>
              </w:rPr>
              <w:br/>
              <w:t>۱. نقض حریم خصوصی: در این پروژه، اطلاعات شخصی مشتریان به منظور ارائه خدمات بهتر و بهبود تجربه آن‌ها جمع‌آوری و استفاده می‌شود. اما اگر این اطلاعات به نحوی نادرست مدیریت شوند یا به دست افراد غیرمجاز بیافتند، حریم خصوصی مشتریان در خطر قرار می‌گیرد.</w:t>
            </w:r>
            <w:r>
              <w:rPr>
                <w:rFonts w:ascii="B Nazanin" w:hAnsi="B Nazanin" w:cs="B Nazanin"/>
                <w:sz w:val="28"/>
                <w:szCs w:val="28"/>
                <w:rtl/>
              </w:rPr>
              <w:br/>
              <w:t>۲. حملات سایبری: باشگاه مشتریان سازمان ممکن است هدف حملات سایبری قرار گیرد. حملاتی مانند نفوذ به سیستم‌های اطلاعاتی، سرقت اطلاعات مشتریان، تغییر داده‌ها و یا اختلال در سرویس‌دهی می‌توانند به سازمان و مشتریان آسیب برسانند.</w:t>
            </w:r>
            <w:r>
              <w:rPr>
                <w:rFonts w:ascii="B Nazanin" w:hAnsi="B Nazanin" w:cs="B Nazanin"/>
                <w:sz w:val="28"/>
                <w:szCs w:val="28"/>
                <w:rtl/>
              </w:rPr>
              <w:br/>
              <w:t xml:space="preserve">۳. ناتوانی در مدیریت اطلاعات: در صورتی که سازمان نتواند به درستی اطلاعات مشتریان را مدیریت کند، ممکن است از دست </w:t>
            </w:r>
            <w:r>
              <w:rPr>
                <w:rFonts w:ascii="B Nazanin" w:hAnsi="B Nazanin" w:cs="B Nazanin"/>
                <w:sz w:val="28"/>
                <w:szCs w:val="28"/>
                <w:rtl/>
              </w:rPr>
              <w:lastRenderedPageBreak/>
              <w:t>دادن اطلاعات، اشتباهات در پردازش اطلاعات و یا عدم قدرت در ارائه خدمات به مشتریان ناشی شود.</w:t>
            </w:r>
            <w:r>
              <w:rPr>
                <w:rFonts w:ascii="B Nazanin" w:hAnsi="B Nazanin" w:cs="B Nazanin"/>
                <w:sz w:val="28"/>
                <w:szCs w:val="28"/>
                <w:rtl/>
              </w:rPr>
              <w:br/>
              <w:t>۴. رقابت با سایر سازمان‌ها: در صورتی که سایر سازمان‌ها نیز باشگاه مشتریان راه اندازی کنند، رقابت برای جذب و نگه‌داشت مشتریان افزایش می‌یابد. این می‌تواند به کاهش تعداد مشتریان و در نتیجه کاهش درآمد سازمان منجر شود.</w:t>
            </w:r>
            <w:r>
              <w:rPr>
                <w:rFonts w:ascii="B Nazanin" w:hAnsi="B Nazanin" w:cs="B Nazanin"/>
                <w:sz w:val="28"/>
                <w:szCs w:val="28"/>
                <w:rtl/>
              </w:rPr>
              <w:br/>
              <w:t>۵. عدم تطابق با قوانین و مقررات: در حین اجرای پروژه، سازمان باید قوانین و مقررات مربوط به حفاظت از اطلاعات شخصی مشتریان را رعایت کند. عدم رعایت این قوانین می‌تواند منجر به جریمه‌ها و تحقیقات قانونی شود و به شکست پروژه منجر گردد.</w:t>
            </w:r>
            <w:r>
              <w:rPr>
                <w:rFonts w:ascii="B Nazanin" w:hAnsi="B Nazanin" w:cs="B Nazanin"/>
                <w:sz w:val="28"/>
                <w:szCs w:val="28"/>
                <w:rtl/>
              </w:rPr>
              <w:br/>
              <w:t>این تهدیدها تنها مثال‌هایی از تهدیدهای مرتبط با پروژه راه اندازی باشگاه مشتریان سازمان هستند و برای شناسایی کامل تهدیدها، نیاز به بررسی دقیق‌تر و تحلیل ریسک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جمع آوری داده های لازم برای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داده های لازم برای پروژه راه اندازی باشگاه مشتریان سازمان عبارتند از:</w:t>
            </w:r>
            <w:r>
              <w:rPr>
                <w:rFonts w:ascii="B Nazanin" w:hAnsi="B Nazanin" w:cs="B Nazanin"/>
                <w:sz w:val="28"/>
                <w:szCs w:val="28"/>
                <w:rtl/>
              </w:rPr>
              <w:br/>
              <w:t>۱. اطلاعات شخصی مشتریان: شامل نام، نام خانوادگی، آدرس، شماره تماس، ایمیل و سایر اطلاعات تماس مشتریان است.</w:t>
            </w:r>
            <w:r>
              <w:rPr>
                <w:rFonts w:ascii="B Nazanin" w:hAnsi="B Nazanin" w:cs="B Nazanin"/>
                <w:sz w:val="28"/>
                <w:szCs w:val="28"/>
                <w:rtl/>
              </w:rPr>
              <w:br/>
              <w:t>۲. اطلاعات خرید و تراکنش: شامل جزئیات خریدهای مشتریان، تاریخ خرید، محصولات خریداری شده و مبلغ پرداختی است.</w:t>
            </w:r>
            <w:r>
              <w:rPr>
                <w:rFonts w:ascii="B Nazanin" w:hAnsi="B Nazanin" w:cs="B Nazanin"/>
                <w:sz w:val="28"/>
                <w:szCs w:val="28"/>
                <w:rtl/>
              </w:rPr>
              <w:br/>
              <w:t>۳. اطلاعات تاریخچه فعالیت مشتری: شامل تاریخچه تماس ها، درخواست ها، شکایات و سوابق دیگری که مشتری با سازمان داشته است.</w:t>
            </w:r>
            <w:r>
              <w:rPr>
                <w:rFonts w:ascii="B Nazanin" w:hAnsi="B Nazanin" w:cs="B Nazanin"/>
                <w:sz w:val="28"/>
                <w:szCs w:val="28"/>
                <w:rtl/>
              </w:rPr>
              <w:br/>
              <w:t>برای جمع آوری این داده ها، فعالیت های زیر باید انجام شود:</w:t>
            </w:r>
            <w:r>
              <w:rPr>
                <w:rFonts w:ascii="B Nazanin" w:hAnsi="B Nazanin" w:cs="B Nazanin"/>
                <w:sz w:val="28"/>
                <w:szCs w:val="28"/>
                <w:rtl/>
              </w:rPr>
              <w:br/>
              <w:t>۱. ثبت نام مشتریان: در ابتدا، مشتریان باید ثبت نام کنند و اطلاعات شخصی خود را ارائه دهند.</w:t>
            </w:r>
            <w:r>
              <w:rPr>
                <w:rFonts w:ascii="B Nazanin" w:hAnsi="B Nazanin" w:cs="B Nazanin"/>
                <w:sz w:val="28"/>
                <w:szCs w:val="28"/>
                <w:rtl/>
              </w:rPr>
              <w:br/>
            </w:r>
            <w:r>
              <w:rPr>
                <w:rFonts w:ascii="B Nazanin" w:hAnsi="B Nazanin" w:cs="B Nazanin"/>
                <w:sz w:val="28"/>
                <w:szCs w:val="28"/>
                <w:rtl/>
              </w:rPr>
              <w:lastRenderedPageBreak/>
              <w:t>۲. پر کردن فرم ها: مشتریان باید فرم های مربوط به خریدها، تراکنش ها و سایر فعالیت های خود را پر کنند.</w:t>
            </w:r>
            <w:r>
              <w:rPr>
                <w:rFonts w:ascii="B Nazanin" w:hAnsi="B Nazanin" w:cs="B Nazanin"/>
                <w:sz w:val="28"/>
                <w:szCs w:val="28"/>
                <w:rtl/>
              </w:rPr>
              <w:br/>
              <w:t>۳. پیگیری تماس ها و درخواست ها: تماس ها و درخواست های مشتریان باید ثبت شده و در سیستم ذخیره شوند.</w:t>
            </w:r>
            <w:r>
              <w:rPr>
                <w:rFonts w:ascii="B Nazanin" w:hAnsi="B Nazanin" w:cs="B Nazanin"/>
                <w:sz w:val="28"/>
                <w:szCs w:val="28"/>
                <w:rtl/>
              </w:rPr>
              <w:br/>
              <w:t>۴. تحلیل داده ها: داده های جمع آوری شده باید تحلیل شوند تا الگوها و روندهای مشتریان شناسایی شوند و برای بهبود خدمات استفاده شوند.</w:t>
            </w:r>
            <w:r>
              <w:rPr>
                <w:rFonts w:ascii="B Nazanin" w:hAnsi="B Nazanin" w:cs="B Nazanin"/>
                <w:sz w:val="28"/>
                <w:szCs w:val="28"/>
                <w:rtl/>
              </w:rPr>
              <w:br/>
              <w:t>این فعالیت ها به منظور جمع آوری و ثبت داده های مشتریان و تحلیل آنها انجام می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جمع آوری داده های لازم برای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راه اندازی باشگاه مشتریان سازمان، جمع آوری داده های لازم بسیار حائز اهمیت است. چند مصداق و مثال کاربردی و عینی برای جمع آوری داده ها عبارتند از:</w:t>
            </w:r>
            <w:r>
              <w:rPr>
                <w:rFonts w:ascii="B Nazanin" w:hAnsi="B Nazanin" w:cs="B Nazanin"/>
                <w:sz w:val="28"/>
                <w:szCs w:val="28"/>
                <w:rtl/>
              </w:rPr>
              <w:br/>
              <w:t>۱. نظرسنجی ها: می توان با انجام نظرسنجی ها و پرسشنامه ها از مشتریان سازمان درباره نیازها، ترجیحات و نظراتشان در مورد خدمات و محصولات استفاده کرد. این اطلاعات می تواند به تصمیم گیری های استراتژیک و بهبود عملکرد سازمان کمک کند.</w:t>
            </w:r>
            <w:r>
              <w:rPr>
                <w:rFonts w:ascii="B Nazanin" w:hAnsi="B Nazanin" w:cs="B Nazanin"/>
                <w:sz w:val="28"/>
                <w:szCs w:val="28"/>
                <w:rtl/>
              </w:rPr>
              <w:br/>
              <w:t>۲. تحلیل رفتار مشتری: با استفاده از داده هایی مانند تاریخچه خرید، تراکنش ها، تعاملات و عملکرد مشتریان، می توان الگوهای رفتاری آنها را تحلیل کرده و درک بهتری از نیازها و ترجیحات آنها داشت.</w:t>
            </w:r>
            <w:r>
              <w:rPr>
                <w:rFonts w:ascii="B Nazanin" w:hAnsi="B Nazanin" w:cs="B Nazanin"/>
                <w:sz w:val="28"/>
                <w:szCs w:val="28"/>
                <w:rtl/>
              </w:rPr>
              <w:br/>
              <w:t>۳. استفاده از داده های ارتباطی: با بررسی داده های ارتباطی مانند ایمیل ها، پیام ها، تماس ها و تعاملات مشتریان در شبکه های اجتماعی، می توان اطلاعات مفیدی درباره نیازها و تمایلات آنها به دست آورد.</w:t>
            </w:r>
            <w:r>
              <w:rPr>
                <w:rFonts w:ascii="B Nazanin" w:hAnsi="B Nazanin" w:cs="B Nazanin"/>
                <w:sz w:val="28"/>
                <w:szCs w:val="28"/>
                <w:rtl/>
              </w:rPr>
              <w:br/>
              <w:t xml:space="preserve">۴. تحلیل داده های انتقادات و پیشنهادات: با بررسی انتقادات و پیشنهادات مشتریان در مورد محصولات و خدمات، می توان نقاط </w:t>
            </w:r>
            <w:r>
              <w:rPr>
                <w:rFonts w:ascii="B Nazanin" w:hAnsi="B Nazanin" w:cs="B Nazanin"/>
                <w:sz w:val="28"/>
                <w:szCs w:val="28"/>
                <w:rtl/>
              </w:rPr>
              <w:lastRenderedPageBreak/>
              <w:t>ضعف و قوت سازمان را شناسایی کرده و بهبودهای لازم را انجام داد.</w:t>
            </w:r>
            <w:r>
              <w:rPr>
                <w:rFonts w:ascii="B Nazanin" w:hAnsi="B Nazanin" w:cs="B Nazanin"/>
                <w:sz w:val="28"/>
                <w:szCs w:val="28"/>
                <w:rtl/>
              </w:rPr>
              <w:br/>
              <w:t>۵. استفاده از داده های دموگرافیک: با جمع آوری اطلاعات مربوط به جنسیت، سن، محل زندگی و شغل مشتریان، می توان بازار هدف را بهتر شناخت و استراتژی های بازاریابی را بهینه سازی کرد.</w:t>
            </w:r>
            <w:r>
              <w:rPr>
                <w:rFonts w:ascii="B Nazanin" w:hAnsi="B Nazanin" w:cs="B Nazanin"/>
                <w:sz w:val="28"/>
                <w:szCs w:val="28"/>
                <w:rtl/>
              </w:rPr>
              <w:br/>
              <w:t>این مثال ها نشان می دهند که جمع آوری داده ها در باشگاه مشتریان سازمان برای درک بهتر نیازها و ترجیحات مشتریان و ارائه خدمات و محصولات بهتر بسیار مهم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مراحل و فعالیت های تحلیلی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راه اندازی باشگاه مشتریان سازمان، نیاز به انجام تحلیل ها، بررسی ها و ارزیابی های مختلف است. این فعالیت ها به منظور درک بهتر نیازها و ترجیحات مشتریان، شناسایی عوامل موفقیت و شکست در اجرای پروژه، ارزیابی عملکرد باشگاه مشتریان و بهبود مستمر آنها انجام می شوند.</w:t>
            </w:r>
            <w:r>
              <w:rPr>
                <w:rFonts w:ascii="B Nazanin" w:hAnsi="B Nazanin" w:cs="B Nazanin"/>
                <w:sz w:val="28"/>
                <w:szCs w:val="28"/>
                <w:rtl/>
              </w:rPr>
              <w:br/>
              <w:t>نوع تحلیل ها و بررسی ها که در این پروژه لازم است عبارتند از:</w:t>
            </w:r>
            <w:r>
              <w:rPr>
                <w:rFonts w:ascii="B Nazanin" w:hAnsi="B Nazanin" w:cs="B Nazanin"/>
                <w:sz w:val="28"/>
                <w:szCs w:val="28"/>
                <w:rtl/>
              </w:rPr>
              <w:br/>
              <w:t>۱. تحلیل بازار: شامل شناسایی و تحلیل بازار هدف، رقبا، مشتریان هدف و نیازها و ترجیحات آنها می باشد.</w:t>
            </w:r>
            <w:r>
              <w:rPr>
                <w:rFonts w:ascii="B Nazanin" w:hAnsi="B Nazanin" w:cs="B Nazanin"/>
                <w:sz w:val="28"/>
                <w:szCs w:val="28"/>
                <w:rtl/>
              </w:rPr>
              <w:br/>
              <w:t>۲. تحلیل SWOT: بررسی نقاط قوت، ضعف، فرصت ها و تهدیدهای محیطی و داخلی سازمان است.</w:t>
            </w:r>
            <w:r>
              <w:rPr>
                <w:rFonts w:ascii="B Nazanin" w:hAnsi="B Nazanin" w:cs="B Nazanin"/>
                <w:sz w:val="28"/>
                <w:szCs w:val="28"/>
                <w:rtl/>
              </w:rPr>
              <w:br/>
              <w:t>۳. تحلیل ریسک: شناسایی و ارزیابی ریسک های مرتبط با راه اندازی و عملکرد باشگاه مشتریان سازمان.</w:t>
            </w:r>
            <w:r>
              <w:rPr>
                <w:rFonts w:ascii="B Nazanin" w:hAnsi="B Nazanin" w:cs="B Nazanin"/>
                <w:sz w:val="28"/>
                <w:szCs w:val="28"/>
                <w:rtl/>
              </w:rPr>
              <w:br/>
              <w:t>۴. تحلیل هزینه-فایده: ارزیابی هزینه ها و فواید مرتبط با راه اندازی و اجرای باشگاه مشتریان سازمان.</w:t>
            </w:r>
            <w:r>
              <w:rPr>
                <w:rFonts w:ascii="B Nazanin" w:hAnsi="B Nazanin" w:cs="B Nazanin"/>
                <w:sz w:val="28"/>
                <w:szCs w:val="28"/>
                <w:rtl/>
              </w:rPr>
              <w:br/>
              <w:t>فعالیت های مرتبط با این تحلیل ها، بررسی ها و ارزیابی ها شامل:</w:t>
            </w:r>
            <w:r>
              <w:rPr>
                <w:rFonts w:ascii="B Nazanin" w:hAnsi="B Nazanin" w:cs="B Nazanin"/>
                <w:sz w:val="28"/>
                <w:szCs w:val="28"/>
                <w:rtl/>
              </w:rPr>
              <w:br/>
            </w:r>
            <w:r>
              <w:rPr>
                <w:rFonts w:ascii="B Nazanin" w:hAnsi="B Nazanin" w:cs="B Nazanin"/>
                <w:sz w:val="28"/>
                <w:szCs w:val="28"/>
                <w:rtl/>
              </w:rPr>
              <w:lastRenderedPageBreak/>
              <w:t>۱. جمع آوری داده ها: جمع آوری اطلاعات مرتبط با بازار، مشتریان، رقبا و عوامل داخلی سازمان.</w:t>
            </w:r>
            <w:r>
              <w:rPr>
                <w:rFonts w:ascii="B Nazanin" w:hAnsi="B Nazanin" w:cs="B Nazanin"/>
                <w:sz w:val="28"/>
                <w:szCs w:val="28"/>
                <w:rtl/>
              </w:rPr>
              <w:br/>
              <w:t>۲. تحلیل داده ها: تحلیل و تفسیر داده های جمع آوری شده به منظور استخراج الگوها و اطلاعات مفید.</w:t>
            </w:r>
            <w:r>
              <w:rPr>
                <w:rFonts w:ascii="B Nazanin" w:hAnsi="B Nazanin" w:cs="B Nazanin"/>
                <w:sz w:val="28"/>
                <w:szCs w:val="28"/>
                <w:rtl/>
              </w:rPr>
              <w:br/>
              <w:t>۳. مصاحبه با مشتریان: برگزاری مصاحبه ها با مشتریان برای درک بهتر نیازها و ترجیحات آنها.</w:t>
            </w:r>
            <w:r>
              <w:rPr>
                <w:rFonts w:ascii="B Nazanin" w:hAnsi="B Nazanin" w:cs="B Nazanin"/>
                <w:sz w:val="28"/>
                <w:szCs w:val="28"/>
                <w:rtl/>
              </w:rPr>
              <w:br/>
              <w:t>۴. برگزاری نظرسنجی: انجام نظرسنجی ها به منظور جمع آوری نظرات و بازخوردهای مشتریان درباره عملکرد باشگاه مشتریان سازمان.</w:t>
            </w:r>
            <w:r>
              <w:rPr>
                <w:rFonts w:ascii="B Nazanin" w:hAnsi="B Nazanin" w:cs="B Nazanin"/>
                <w:sz w:val="28"/>
                <w:szCs w:val="28"/>
                <w:rtl/>
              </w:rPr>
              <w:br/>
              <w:t>۵. ارزیابی عملکرد: انجام ارزیابی های دوره ای برای ارزیابی عملکرد باشگاه مشتریان و تعیین میزان موفقیت آن.</w:t>
            </w:r>
            <w:r>
              <w:rPr>
                <w:rFonts w:ascii="B Nazanin" w:hAnsi="B Nazanin" w:cs="B Nazanin"/>
                <w:sz w:val="28"/>
                <w:szCs w:val="28"/>
                <w:rtl/>
              </w:rPr>
              <w:br/>
              <w:t>این تحلیل ها، بررسی ها و ارزیابی ها به منظور بهبود مستمر عملکرد باشگاه مشتریان سازمان و ارائه خدمات بهتر به مشتریان انجام می 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مراحل و فعالیت های تحلیلی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مراحل و فعالیت‌های تحلیلی در پروژه راه اندازی باشگاه مشتریان سازمان شامل موارد زیر می‌شود:</w:t>
            </w:r>
            <w:r>
              <w:rPr>
                <w:rFonts w:ascii="B Nazanin" w:hAnsi="B Nazanin" w:cs="B Nazanin"/>
                <w:sz w:val="28"/>
                <w:szCs w:val="28"/>
                <w:rtl/>
              </w:rPr>
              <w:br/>
              <w:t>۱. تحلیل نیازها: در این مرحله، نیازها و انتظارات مشتریان بررسی می‌شوند. مثلاً با انجام مصاحبه‌ها، نظرسنجی‌ها و تحلیل داده‌های موجود، نیازهای مشتریان درباره خدمات و امکانات مورد نیاز در باشگاه مشخص می‌شود.</w:t>
            </w:r>
            <w:r>
              <w:rPr>
                <w:rFonts w:ascii="B Nazanin" w:hAnsi="B Nazanin" w:cs="B Nazanin"/>
                <w:sz w:val="28"/>
                <w:szCs w:val="28"/>
                <w:rtl/>
              </w:rPr>
              <w:br/>
              <w:t>۲. تحلیل بازار: در این مرحله، بازار هدف و رقبا بررسی می‌شوند. مثلاً با تحلیل داده‌های بازار، شناخت مشتریان هدف، تحلیل رقبا و تعیین مزیت رقابتی، می‌توان بهترین استراتژی را برای جذب و نگه‌داشت مشتریان در باشگاه تعیین کرد.</w:t>
            </w:r>
            <w:r>
              <w:rPr>
                <w:rFonts w:ascii="B Nazanin" w:hAnsi="B Nazanin" w:cs="B Nazanin"/>
                <w:sz w:val="28"/>
                <w:szCs w:val="28"/>
                <w:rtl/>
              </w:rPr>
              <w:br/>
              <w:t xml:space="preserve">۳. تحلیل مشتری: در این مرحله، اطلاعات مشتریان جمع‌آوری و تحلیل می‌شود. مثلاً با استفاده از سیستم‌های مدیریت ارتباط با </w:t>
            </w:r>
            <w:r>
              <w:rPr>
                <w:rFonts w:ascii="B Nazanin" w:hAnsi="B Nazanin" w:cs="B Nazanin"/>
                <w:sz w:val="28"/>
                <w:szCs w:val="28"/>
                <w:rtl/>
              </w:rPr>
              <w:lastRenderedPageBreak/>
              <w:t>مشتری (CRM)، اطلاعاتی مانند سابقه خرید، ترجیحات، عادات و رفتارهای مشتریان بررسی می‌شود تا بتوان بهترین خدمات و پیشنهادات را برای آن‌ها ارائه کرد.</w:t>
            </w:r>
            <w:r>
              <w:rPr>
                <w:rFonts w:ascii="B Nazanin" w:hAnsi="B Nazanin" w:cs="B Nazanin"/>
                <w:sz w:val="28"/>
                <w:szCs w:val="28"/>
                <w:rtl/>
              </w:rPr>
              <w:br/>
              <w:t>۴. تحلیل عملکرد: در این مرحله، عملکرد باشگاه و اثربخشی استراتژی‌ها و فعالیت‌ها بررسی می‌شود. مثلاً با استفاده از معیارهای عملکرد مانند تعداد مشتریان جدید، نرخ بازگشت مشتریان، درآمد و سود، می‌توان عملکرد باشگاه را ارزیابی کرد و در صورت نیاز تغییرات لازم را اعمال کرد.</w:t>
            </w:r>
            <w:r>
              <w:rPr>
                <w:rFonts w:ascii="B Nazanin" w:hAnsi="B Nazanin" w:cs="B Nazanin"/>
                <w:sz w:val="28"/>
                <w:szCs w:val="28"/>
                <w:rtl/>
              </w:rPr>
              <w:br/>
              <w:t>۵. تحلیل داده‌ها: در این مرحله، داده‌های جمع‌آوری شده از مشتریان و عملکرد باشگاه تحلیل می‌شوند. مثلاً با استفاده از روش‌های تحلیل داده‌ها مانند استفاده از الگوریتم‌های یادگیری ماشین، می‌توان الگوها و روندهای مشتریان را شناسایی کرده و بر اساس آن‌ها تصمیم‌گیری کرد.</w:t>
            </w:r>
            <w:r>
              <w:rPr>
                <w:rFonts w:ascii="B Nazanin" w:hAnsi="B Nazanin" w:cs="B Nazanin"/>
                <w:sz w:val="28"/>
                <w:szCs w:val="28"/>
                <w:rtl/>
              </w:rPr>
              <w:br/>
              <w:t>به طور خلاصه، مراحل تحلیلی در پروژه راه اندازی باشگاه مشتریان سازمان شامل تحلیل نیازها، تحلیل بازار، تحلیل مشتری، تحلیل عملکرد و تحلیل داده‌ها می‌شود. این مراحل با استفاده از روش‌های مختلفی از جمله مصاحبه، نظرسنجی، تحلیل داده‌ها و استفاده از سیستم‌های مدیریت ارتباط با مشتری انجام می‌شوند.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مراحل و فعالیت های عملیاتی و اجرایی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مراحل و فعالیت‌های اصلی در پروژه راه‌اندازی باشگاه مشتریان سازمان عبارتند از:</w:t>
            </w:r>
            <w:r>
              <w:rPr>
                <w:rFonts w:ascii="B Nazanin" w:hAnsi="B Nazanin" w:cs="B Nazanin"/>
                <w:sz w:val="28"/>
                <w:szCs w:val="28"/>
                <w:rtl/>
              </w:rPr>
              <w:br/>
              <w:t>۱. تحلیل نیازها: در این مرحله، نیازها و انتظارات مشتریان سازمان شناسایی می‌شوند و تحلیل می‌شوند تا نقاط قوت و ضعف سازمان در ارائه خدمات به مشتریان مشخص شود.</w:t>
            </w:r>
            <w:r>
              <w:rPr>
                <w:rFonts w:ascii="B Nazanin" w:hAnsi="B Nazanin" w:cs="B Nazanin"/>
                <w:sz w:val="28"/>
                <w:szCs w:val="28"/>
                <w:rtl/>
              </w:rPr>
              <w:br/>
            </w:r>
            <w:r>
              <w:rPr>
                <w:rFonts w:ascii="B Nazanin" w:hAnsi="B Nazanin" w:cs="B Nazanin"/>
                <w:sz w:val="28"/>
                <w:szCs w:val="28"/>
                <w:rtl/>
              </w:rPr>
              <w:lastRenderedPageBreak/>
              <w:t>۲. طراحی باشگاه مشتریان: در این مرحله، ساختار و عملکرد باشگاه مشتریان طراحی می‌شود. این شامل تعیین اهداف، استراتژی‌ها، برنامه‌ها و فعالیت‌های مورد نیاز برای جذب و نگه‌داشت مشتریان است.</w:t>
            </w:r>
            <w:r>
              <w:rPr>
                <w:rFonts w:ascii="B Nazanin" w:hAnsi="B Nazanin" w:cs="B Nazanin"/>
                <w:sz w:val="28"/>
                <w:szCs w:val="28"/>
                <w:rtl/>
              </w:rPr>
              <w:br/>
              <w:t>۳. جمع‌آوری اطلاعات مشتریان: در این مرحله، اطلاعات مشتریان شامل اطلاعات شخصی، تراکنش‌ها، علاقه‌ها و نیازها جمع‌آوری می‌شود. این اطلاعات به منظور تحلیل و تفهیم بهتر مشتریان و ارائه خدمات بهتر به آن‌ها استفاده می‌شود.</w:t>
            </w:r>
            <w:r>
              <w:rPr>
                <w:rFonts w:ascii="B Nazanin" w:hAnsi="B Nazanin" w:cs="B Nazanin"/>
                <w:sz w:val="28"/>
                <w:szCs w:val="28"/>
                <w:rtl/>
              </w:rPr>
              <w:br/>
              <w:t>۴. تحلیل داده‌ها: در این مرحله، داده‌های جمع‌آوری شده تحلیل می‌شوند تا الگوها و روندهای مشتریان شناسایی شوند. این تحلیل به منظور ارائه پیشنهادات و راهکارهای بهبود خدمات به مشتریان استفاده می‌شود.</w:t>
            </w:r>
            <w:r>
              <w:rPr>
                <w:rFonts w:ascii="B Nazanin" w:hAnsi="B Nazanin" w:cs="B Nazanin"/>
                <w:sz w:val="28"/>
                <w:szCs w:val="28"/>
                <w:rtl/>
              </w:rPr>
              <w:br/>
              <w:t>۵. ارائه خدمات و مزایا: در این مرحله، خدمات و مزایایی که بر اساس نیازها و ترجیحات مشتریان شناسایی شده است، به مشتریان ارائه می‌شود. این شامل ارائه تخفیف‌ها، جوایز، برنامه‌های ویژه و خدمات اضافی است.</w:t>
            </w:r>
            <w:r>
              <w:rPr>
                <w:rFonts w:ascii="B Nazanin" w:hAnsi="B Nazanin" w:cs="B Nazanin"/>
                <w:sz w:val="28"/>
                <w:szCs w:val="28"/>
                <w:rtl/>
              </w:rPr>
              <w:br/>
              <w:t>۶. ارزیابی و بهبود: در این مرحله، عملکرد باشگاه مشتریان و ارائه خدمات به مشتریان ارزیابی می‌شود. از نتایج ارزیابی برای بهبود فرآیندها و خدمات استفاده می‌شود.</w:t>
            </w:r>
            <w:r>
              <w:rPr>
                <w:rFonts w:ascii="B Nazanin" w:hAnsi="B Nazanin" w:cs="B Nazanin"/>
                <w:sz w:val="28"/>
                <w:szCs w:val="28"/>
                <w:rtl/>
              </w:rPr>
              <w:br/>
              <w:t>این مراحل و فعالیت‌ها به طور کلی در پروژه راه‌اندازی باشگاه مشتریان سازمان انجام می‌شوند.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 xml:space="preserve">مراحل و فعالیت های عملیاتی و اجرایی پروژه </w:t>
            </w:r>
            <w:r>
              <w:rPr>
                <w:rFonts w:ascii="B Nazanin" w:eastAsia="Times New Roman" w:hAnsi="B Nazanin" w:cs="B Nazanin"/>
                <w:b/>
                <w:bCs/>
                <w:noProof w:val="0"/>
                <w:color w:val="000000"/>
                <w:sz w:val="28"/>
                <w:szCs w:val="28"/>
                <w:rtl/>
                <w:lang w:val="en-US"/>
              </w:rPr>
              <w:lastRenderedPageBreak/>
              <w:t>(مصادیق،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lastRenderedPageBreak/>
              <w:t xml:space="preserve">مراحل و فعالیت‌های عملیاتی و اجرایی پروژه راه اندازی باشگاه مشتریان سازمان می‌تواند </w:t>
            </w:r>
            <w:r w:rsidRPr="00833C70">
              <w:rPr>
                <w:rFonts w:ascii="B Nazanin" w:hAnsi="B Nazanin" w:cs="B Nazanin"/>
                <w:sz w:val="28"/>
                <w:szCs w:val="28"/>
                <w:rtl/>
              </w:rPr>
              <w:t>شامل موارد زیر باشد:</w:t>
            </w:r>
            <w:r>
              <w:rPr>
                <w:rFonts w:ascii="B Nazanin" w:hAnsi="B Nazanin" w:cs="B Nazanin"/>
                <w:sz w:val="28"/>
                <w:szCs w:val="28"/>
                <w:rtl/>
              </w:rPr>
              <w:br/>
              <w:t>۱. تحلیل نیازها: در این مرحله، نیازها و انتظارات مشتریان سازمان شناسایی می‌شوند. این شامل تحلیل داده‌های مشتریان، مصاحبه با آن‌ها و بررسی بازخوردهای قبلی است.</w:t>
            </w:r>
            <w:r>
              <w:rPr>
                <w:rFonts w:ascii="B Nazanin" w:hAnsi="B Nazanin" w:cs="B Nazanin"/>
                <w:sz w:val="28"/>
                <w:szCs w:val="28"/>
                <w:rtl/>
              </w:rPr>
              <w:br/>
            </w:r>
            <w:r>
              <w:rPr>
                <w:rFonts w:ascii="B Nazanin" w:hAnsi="B Nazanin" w:cs="B Nazanin"/>
                <w:sz w:val="28"/>
                <w:szCs w:val="28"/>
                <w:rtl/>
              </w:rPr>
              <w:lastRenderedPageBreak/>
              <w:t>۲. طراحی برنامه: در این مرحله، برنامه‌هایی برای جذب و نگه‌داشت مشتریان تهیه می‌شود. این شامل تعیین اهداف، استراتژی‌ها، برنامه‌های پاداش و تخفیف، برنامه‌های مشارکت مشتریان و ارائه خدمات ویژه به آن‌ها است.</w:t>
            </w:r>
            <w:r>
              <w:rPr>
                <w:rFonts w:ascii="B Nazanin" w:hAnsi="B Nazanin" w:cs="B Nazanin"/>
                <w:sz w:val="28"/>
                <w:szCs w:val="28"/>
                <w:rtl/>
              </w:rPr>
              <w:br/>
              <w:t>۳. اجرا و پیاده‌سازی: در این مرحله، برنامه‌های طراحی شده عملیاتی می‌شوند. این شامل ایجاد سیستم‌های مدیریت مشتریان، آموزش کارکنان، ارائه خدمات ویژه به مشتریان و اجرای برنامه‌های پاداش و تخفیف است.</w:t>
            </w:r>
            <w:r>
              <w:rPr>
                <w:rFonts w:ascii="B Nazanin" w:hAnsi="B Nazanin" w:cs="B Nazanin"/>
                <w:sz w:val="28"/>
                <w:szCs w:val="28"/>
                <w:rtl/>
              </w:rPr>
              <w:br/>
              <w:t>۴. ارزیابی و بهبود: در این مرحله، عملکرد برنامه‌ها و اثربخشی آن‌ها ارزیابی می‌شود. این شامل بررسی بازخوردهای مشتریان، تجزیه و تحلیل داده‌ها و ارزیابی عملکرد برنامه‌ها است. بر اساس نتایج به دست آمده، تغییرات و بهبودهای لازم اعمال می‌شود.</w:t>
            </w:r>
            <w:r>
              <w:rPr>
                <w:rFonts w:ascii="B Nazanin" w:hAnsi="B Nazanin" w:cs="B Nazanin"/>
                <w:sz w:val="28"/>
                <w:szCs w:val="28"/>
                <w:rtl/>
              </w:rPr>
              <w:br/>
              <w:t>مثال‌های کاربردی و عینی این مراحل و فعالیت‌ها می‌تواند شامل موارد زیر باشد:</w:t>
            </w:r>
            <w:r>
              <w:rPr>
                <w:rFonts w:ascii="B Nazanin" w:hAnsi="B Nazanin" w:cs="B Nazanin"/>
                <w:sz w:val="28"/>
                <w:szCs w:val="28"/>
                <w:rtl/>
              </w:rPr>
              <w:br/>
              <w:t>- تحلیل داده‌های مشتریان برای شناسایی الگوها و ترجیحات آن‌ها.</w:t>
            </w:r>
            <w:r>
              <w:rPr>
                <w:rFonts w:ascii="B Nazanin" w:hAnsi="B Nazanin" w:cs="B Nazanin"/>
                <w:sz w:val="28"/>
                <w:szCs w:val="28"/>
                <w:rtl/>
              </w:rPr>
              <w:br/>
              <w:t>- طراحی برنامه‌های پاداش و تخفیف برای جذب و نگه‌داشت مشتریان.</w:t>
            </w:r>
            <w:r>
              <w:rPr>
                <w:rFonts w:ascii="B Nazanin" w:hAnsi="B Nazanin" w:cs="B Nazanin"/>
                <w:sz w:val="28"/>
                <w:szCs w:val="28"/>
                <w:rtl/>
              </w:rPr>
              <w:br/>
              <w:t>- ایجاد سیستم‌های مدیریت مشتریان برای ثبت و پیگیری اطلاعات مشتریان.</w:t>
            </w:r>
            <w:r>
              <w:rPr>
                <w:rFonts w:ascii="B Nazanin" w:hAnsi="B Nazanin" w:cs="B Nazanin"/>
                <w:sz w:val="28"/>
                <w:szCs w:val="28"/>
                <w:rtl/>
              </w:rPr>
              <w:br/>
              <w:t>- ارائه خدمات ویژه به مشتریان، مانند ارائه تخفیف‌های ویژه، دسترسی به امکانات اضافی و خدمات اختصاصی.</w:t>
            </w:r>
            <w:r>
              <w:rPr>
                <w:rFonts w:ascii="B Nazanin" w:hAnsi="B Nazanin" w:cs="B Nazanin"/>
                <w:sz w:val="28"/>
                <w:szCs w:val="28"/>
                <w:rtl/>
              </w:rPr>
              <w:br/>
              <w:t>- برگزاری برنامه‌های مشارکت مشتریان، مانند نظرسنجی‌ها، مسابقات و رویدادهای ویژه.</w:t>
            </w:r>
            <w:r>
              <w:rPr>
                <w:rFonts w:ascii="B Nazanin" w:hAnsi="B Nazanin" w:cs="B Nazanin"/>
                <w:sz w:val="28"/>
                <w:szCs w:val="28"/>
                <w:rtl/>
              </w:rPr>
              <w:br/>
              <w:t>- ارزیابی عملکرد برنامه‌ها و تجزیه و تحلیل داده‌ها برای بهبود مستمر و ارائه تجربه بهتر به مشتریان.</w:t>
            </w:r>
            <w:r>
              <w:rPr>
                <w:rFonts w:ascii="B Nazanin" w:hAnsi="B Nazanin" w:cs="B Nazanin"/>
                <w:sz w:val="28"/>
                <w:szCs w:val="28"/>
                <w:rtl/>
              </w:rPr>
              <w:br/>
            </w:r>
            <w:r>
              <w:rPr>
                <w:rFonts w:ascii="B Nazanin" w:hAnsi="B Nazanin" w:cs="B Nazanin"/>
                <w:sz w:val="28"/>
                <w:szCs w:val="28"/>
                <w:rtl/>
              </w:rPr>
              <w:lastRenderedPageBreak/>
              <w:t>این مثال‌ها تنها برخی از فعالیت‌ها و مراحل ممکن در راه اندازی باشگاه مشتریان سازمان هستند و بسته به نیازها و شرایط سازمان، می‌توان مراحل و فعالیت‌های دیگری را نیز در نظر گرفت.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تعیین و ارائه راهکارها و پیشنهادات بهبود برای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رویکردها، راهکارها و پیشنهادات ارتقا و بهبود مرتبط با پروژه راه اندازی باشگاه مشتریان سازمان به شرح زیر می‌توانند تعیین و ارائه شوند:</w:t>
            </w:r>
            <w:r>
              <w:rPr>
                <w:rFonts w:ascii="B Nazanin" w:hAnsi="B Nazanin" w:cs="B Nazanin"/>
                <w:sz w:val="28"/>
                <w:szCs w:val="28"/>
                <w:rtl/>
              </w:rPr>
              <w:br/>
              <w:t>۱. تحلیل نیازها: ابتدا باید نیازها و انتظارات مشتریان را تحلیل کرده و درک کاملی از آنها داشته باشیم. برای این منظور، می‌توان از روش‌هایی مانند مصاحبه با مشتریان، تحقیقات بازار و تحلیل داده‌های موجود استفاده کرد.</w:t>
            </w:r>
            <w:r>
              <w:rPr>
                <w:rFonts w:ascii="B Nazanin" w:hAnsi="B Nazanin" w:cs="B Nazanin"/>
                <w:sz w:val="28"/>
                <w:szCs w:val="28"/>
                <w:rtl/>
              </w:rPr>
              <w:br/>
              <w:t>۲. طراحی برنامه عضویت: برنامه عضویتی جذاب و مناسب برای مشتریان را طراحی کنید. این برنامه می‌تواند شامل تخفیف‌های ویژه، امکانات اضافی، برنامه‌های ترویجی و جوایز باشد. همچنین، ارائه خدمات ویژه به اعضا می‌تواند مشتریان را به باشگاه جذب کند.</w:t>
            </w:r>
            <w:r>
              <w:rPr>
                <w:rFonts w:ascii="B Nazanin" w:hAnsi="B Nazanin" w:cs="B Nazanin"/>
                <w:sz w:val="28"/>
                <w:szCs w:val="28"/>
                <w:rtl/>
              </w:rPr>
              <w:br/>
              <w:t>۳. ارتقاء تجربه مشتری: برای بهبود تجربه مشتریان، می‌توانید از فناوری‌های نوین مانند اپلیکیشن‌های موبایل، سیستم‌های خودکار و خدمات آنلاین استفاده کنید. این امکانات به مشتریان امکان می‌دهند تا به راحتی باشگاه را مدیریت کنند و از خدمات مختلف بهره‌برداری کنند.</w:t>
            </w:r>
            <w:r>
              <w:rPr>
                <w:rFonts w:ascii="B Nazanin" w:hAnsi="B Nazanin" w:cs="B Nazanin"/>
                <w:sz w:val="28"/>
                <w:szCs w:val="28"/>
                <w:rtl/>
              </w:rPr>
              <w:br/>
              <w:t xml:space="preserve">۴. ارائه برنامه‌های ترویجی: برنامه‌های ترویجی مانند تخفیف‌های ویژه، رویدادهای ویژه و مسابقات مشتریان را تحریک می‌کنند تا به فعالیت بیشتر در باشگاه تشویق شوند. این برنامه‌ها می‌توانند به عنوان ابزاری برای جذب مشتریان جدید و حفظ مشتریان فعلی </w:t>
            </w:r>
            <w:r>
              <w:rPr>
                <w:rFonts w:ascii="B Nazanin" w:hAnsi="B Nazanin" w:cs="B Nazanin"/>
                <w:sz w:val="28"/>
                <w:szCs w:val="28"/>
                <w:rtl/>
              </w:rPr>
              <w:lastRenderedPageBreak/>
              <w:t>استفاده شوند.</w:t>
            </w:r>
            <w:r>
              <w:rPr>
                <w:rFonts w:ascii="B Nazanin" w:hAnsi="B Nazanin" w:cs="B Nazanin"/>
                <w:sz w:val="28"/>
                <w:szCs w:val="28"/>
                <w:rtl/>
              </w:rPr>
              <w:br/>
              <w:t xml:space="preserve">۵. ارتقاء خدمات و تسهیلات: بهبود تسهیلات و خدمات باشگاه می‌تواند به جذب و نگه‌داشت مشتریان کمک کند. این شامل بهبود تجهیزات ورزشی، ارائه برنامه‌های آموزشی و تمرینی متنوع، ارائه خدمات </w:t>
            </w:r>
            <w:r w:rsidR="00833C70">
              <w:rPr>
                <w:rFonts w:ascii="B Nazanin" w:hAnsi="B Nazanin" w:cs="B Nazanin" w:hint="cs"/>
                <w:sz w:val="28"/>
                <w:szCs w:val="28"/>
                <w:rtl/>
              </w:rPr>
              <w:t>سلامت</w:t>
            </w:r>
            <w:r>
              <w:rPr>
                <w:rFonts w:ascii="B Nazanin" w:hAnsi="B Nazanin" w:cs="B Nazanin"/>
                <w:sz w:val="28"/>
                <w:szCs w:val="28"/>
                <w:rtl/>
              </w:rPr>
              <w:t xml:space="preserve"> و ایجاد فضاهای راحت و دلنشین است.</w:t>
            </w:r>
            <w:r>
              <w:rPr>
                <w:rFonts w:ascii="B Nazanin" w:hAnsi="B Nazanin" w:cs="B Nazanin"/>
                <w:sz w:val="28"/>
                <w:szCs w:val="28"/>
                <w:rtl/>
              </w:rPr>
              <w:br/>
              <w:t>۶. ارزیابی و بازخورد: برای بهبود مستمر، باید بازخورد مشتریان را جمع‌آوری کرده و عملکرد باشگاه را ارزیابی کنید. این امکان را به مشتریان بدهید تا نظرات و پیشنهادات خود را ارائه کنند و بر اساس آن‌ها اقدامات بهبود را انجام دهید.</w:t>
            </w:r>
            <w:r>
              <w:rPr>
                <w:rFonts w:ascii="B Nazanin" w:hAnsi="B Nazanin" w:cs="B Nazanin"/>
                <w:sz w:val="28"/>
                <w:szCs w:val="28"/>
                <w:rtl/>
              </w:rPr>
              <w:br/>
              <w:t>با اجرای این رویکردها و استفاده از راهکارهای مذکور، می‌توانید باشگاه مشتریان سازمان را بهبود داده و تجربه مشتریان را بهبود بخشید.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تعیین و ارائه راهکارها و پیشنهادات بهبود برای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تعیین و ارائه راهکارها و پیشنهادات بهبود برای پروژه راه اندازی باشگاه مشتریان سازمان، چند مصداق و مثال کاربردی و عینی را می‌توان به شرح زیر بیان و تشریح کرد:</w:t>
            </w:r>
            <w:r>
              <w:rPr>
                <w:rFonts w:ascii="B Nazanin" w:hAnsi="B Nazanin" w:cs="B Nazanin"/>
                <w:sz w:val="28"/>
                <w:szCs w:val="28"/>
                <w:rtl/>
              </w:rPr>
              <w:br/>
              <w:t>۱. ارائه خدمات ویژه به اعضا: می‌توان با ارائه خدمات ویژه و منحصر به فرد به اعضای باشگاه، آن‌ها را به باشگاه مشتریان سازمان جذب کرد. به عنوان مثال، ارائه برنامه‌های تمرینی شخصی سازی شده، مشاوره تغذیه، دسترسی به تجهیزات ورزشی پیشرفته و فضایی مناسب برای تمرینات، می‌تواند اعضا را به باشگاه جذب کند و ارتباط مستمری با آن‌ها برقرار کند.</w:t>
            </w:r>
            <w:r>
              <w:rPr>
                <w:rFonts w:ascii="B Nazanin" w:hAnsi="B Nazanin" w:cs="B Nazanin"/>
                <w:sz w:val="28"/>
                <w:szCs w:val="28"/>
                <w:rtl/>
              </w:rPr>
              <w:br/>
              <w:t xml:space="preserve">۲. استفاده از فناوری: استفاده از فناوری می‌تواند بهبود و تسهیل در ارائه خدمات به اعضا را فراهم کند. به عنوان مثال، ایجاد یک پلتفرم آنلاین برای رزرو وقت تمرین، دسترسی به برنامه‌های تمرینی و مشاوره تغذیه، ارتباط مستقیم با مربیان و اعضا، و ارائه </w:t>
            </w:r>
            <w:r>
              <w:rPr>
                <w:rFonts w:ascii="B Nazanin" w:hAnsi="B Nazanin" w:cs="B Nazanin"/>
                <w:sz w:val="28"/>
                <w:szCs w:val="28"/>
                <w:rtl/>
              </w:rPr>
              <w:lastRenderedPageBreak/>
              <w:t>اطلاعات و محتوای آموزشی مفید می‌تواند تجربه اعضا را بهبود بخشد.</w:t>
            </w:r>
            <w:r>
              <w:rPr>
                <w:rFonts w:ascii="B Nazanin" w:hAnsi="B Nazanin" w:cs="B Nazanin"/>
                <w:sz w:val="28"/>
                <w:szCs w:val="28"/>
                <w:rtl/>
              </w:rPr>
              <w:br/>
              <w:t>۳. برگزاری رویدادها و مسابقات: برگزاری رویدادها و مسابقات ورزشی می‌تواند جذابیت و تعامل بیشتری را برای اعضا ایجاد کند. به عنوان مثال، برگزاری مسابقات ورزشی داخلی و خارجی، سخنرانی‌ها و کارگاه‌های آموزشی، جلسات تیمی و گروهی و فعالیت‌های اجتماعی می‌تواند اعضا را به همدیگر نزدیکتر کند و ارتباط بین آن‌ها را تقویت کند.</w:t>
            </w:r>
            <w:r>
              <w:rPr>
                <w:rFonts w:ascii="B Nazanin" w:hAnsi="B Nazanin" w:cs="B Nazanin"/>
                <w:sz w:val="28"/>
                <w:szCs w:val="28"/>
                <w:rtl/>
              </w:rPr>
              <w:br/>
              <w:t>۴. ارائه برنامه‌های پاداش و تشویق: ارائه برنامه‌های پاداش و تشویق به اعضا می‌تواند انگیزه و تعهد آن‌ها را افزایش دهد. به عنوان مثال، ارائه امتیازات و تخفیف‌های ویژه برای اعضا، برگزاری قرعه‌کشی‌ها و جوایز، ارائه گواهینامه‌ها و نشان‌های افتخار به اعضا برای دستاوردهای ورزشی و تمرینات منظم می‌تواند اعضا را تشویق به ادامه فعالیت در باشگاه مشتریان سازمان کند.</w:t>
            </w:r>
            <w:r>
              <w:rPr>
                <w:rFonts w:ascii="B Nazanin" w:hAnsi="B Nazanin" w:cs="B Nazanin"/>
                <w:sz w:val="28"/>
                <w:szCs w:val="28"/>
                <w:rtl/>
              </w:rPr>
              <w:br/>
              <w:t>با استفاده از این راهکارها و پیشنهادات بهبود، می‌توان باشگاه مشتریان سازمان را به یک محیط پویا و جذاب برای اعضا تبدیل کرد و ارتباط مستمر و مفیدی با آن‌ها برقرار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هزینه و بودجه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هزینه و بودجه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مورد توجه در تخمین هزینه و بودجه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هنگام تخمین هزینه فعالیت ها و بودجه کل پروژه راه اندازی باشگاه مشتریان سازمان، معیارها و ملاحظات زیر مورد توجه قرار می‌گیرند:</w:t>
            </w:r>
            <w:r>
              <w:rPr>
                <w:rFonts w:ascii="B Nazanin" w:hAnsi="B Nazanin" w:cs="B Nazanin"/>
                <w:sz w:val="28"/>
                <w:szCs w:val="28"/>
                <w:rtl/>
              </w:rPr>
              <w:br/>
              <w:t>۱. هزینه‌های سرمایه‌ای: شامل هزینه‌های مربوط به ساخت و تجهیز باشگاه مشتریان می‌شود. این شامل هزینه‌های ساختمان، تجهیزات و دستگاه‌های مورد نیاز، نصب و راه‌اندازی و سایر هزینه‌های مرتبط است.</w:t>
            </w:r>
            <w:r>
              <w:rPr>
                <w:rFonts w:ascii="B Nazanin" w:hAnsi="B Nazanin" w:cs="B Nazanin"/>
                <w:sz w:val="28"/>
                <w:szCs w:val="28"/>
                <w:rtl/>
              </w:rPr>
              <w:br/>
              <w:t>۲. هزینه‌های عملیاتی: شامل هزینه‌های مربوط به روزمر</w:t>
            </w:r>
            <w:r w:rsidR="00833C70">
              <w:rPr>
                <w:rFonts w:ascii="B Nazanin" w:hAnsi="B Nazanin" w:cs="B Nazanin" w:hint="cs"/>
                <w:sz w:val="28"/>
                <w:szCs w:val="28"/>
                <w:rtl/>
              </w:rPr>
              <w:t>ه و</w:t>
            </w:r>
            <w:r>
              <w:rPr>
                <w:rFonts w:ascii="B Nazanin" w:hAnsi="B Nazanin" w:cs="B Nazanin"/>
                <w:sz w:val="28"/>
                <w:szCs w:val="28"/>
                <w:rtl/>
              </w:rPr>
              <w:t xml:space="preserve"> بهره‌برداری از باشگاه مشتریان است. این شامل هزینه‌های مربوط به استخدام کارکنان، حقوق و دستمزد، هزینه‌های نگهداری و تعمیرات، هزینه‌های مربوط به تأمین مواد و خدمات مورد نیاز و سایر هزینه‌های مرتبط است.</w:t>
            </w:r>
            <w:r>
              <w:rPr>
                <w:rFonts w:ascii="B Nazanin" w:hAnsi="B Nazanin" w:cs="B Nazanin"/>
                <w:sz w:val="28"/>
                <w:szCs w:val="28"/>
                <w:rtl/>
              </w:rPr>
              <w:br/>
              <w:t>۳. هزینه‌های بازاریابی و تبلیغات: شامل هزینه‌های مربوط به تبلیغات و بازاریابی باشگاه مشتریان است. این شامل هزینه‌های تبلیغات روزنامه، تلویزیون، رادیو، تبلیغات آنلاین، تبلیغات مستقیم و سایر روش‌های بازاریابی است.</w:t>
            </w:r>
            <w:r>
              <w:rPr>
                <w:rFonts w:ascii="B Nazanin" w:hAnsi="B Nazanin" w:cs="B Nazanin"/>
                <w:sz w:val="28"/>
                <w:szCs w:val="28"/>
                <w:rtl/>
              </w:rPr>
              <w:br/>
              <w:t>۴. هزینه‌های مربوط به فعالیت‌های مشتریان: شامل هزینه‌های مربوط به برگزاری برنامه‌ها و فعالیت‌های مشتریان در باشگاه مشتریان است. این شامل هزینه‌های مربوط به برگزاری رویدادها، کارگاه‌ها، دوره‌های آموزشی، جوایز و تخفیف‌ها برای مشتریان است.</w:t>
            </w:r>
            <w:r>
              <w:rPr>
                <w:rFonts w:ascii="B Nazanin" w:hAnsi="B Nazanin" w:cs="B Nazanin"/>
                <w:sz w:val="28"/>
                <w:szCs w:val="28"/>
                <w:rtl/>
              </w:rPr>
              <w:br/>
              <w:t xml:space="preserve">۵. هزینه‌های مربوط به فناوری اطلاعات: شامل هزینه‌های مربوط به سیستم‌ها و نرم‌افزارهای مورد نیاز برای مدیریت باشگاه مشتریان است. این شامل هزینه‌های خرید و نصب سیستم‌ها، توسعه نرم‌افزارهای سفارشی و هزینه‌های نگهداری و به‌روزرسانی </w:t>
            </w:r>
            <w:r>
              <w:rPr>
                <w:rFonts w:ascii="B Nazanin" w:hAnsi="B Nazanin" w:cs="B Nazanin"/>
                <w:sz w:val="28"/>
                <w:szCs w:val="28"/>
                <w:rtl/>
              </w:rPr>
              <w:lastRenderedPageBreak/>
              <w:t>است.</w:t>
            </w:r>
            <w:r>
              <w:rPr>
                <w:rFonts w:ascii="B Nazanin" w:hAnsi="B Nazanin" w:cs="B Nazanin"/>
                <w:sz w:val="28"/>
                <w:szCs w:val="28"/>
                <w:rtl/>
              </w:rPr>
              <w:br/>
              <w:t>در نهایت، برای تخمین هزینه فعالیت ها و بودجه کل پروژه راه اندازی باشگاه مشتریان سازمان، باید تمامی هزینه‌های فوق مورد بررسی و ارزیابی قرار گیرند و با توجه به نیازها و اولویت‌های سازمان، بودجه‌ای مناسب تعیین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مورد توجه در تخمین هزینه و بودجه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تخمین هزینه و بودجه پروژه راه اندازی باشگاه مشتریان سازمان، چند ملاحظه مورد توجه وجود دارد. این ملاحظات عبارتند از:</w:t>
            </w:r>
            <w:r>
              <w:rPr>
                <w:rFonts w:ascii="B Nazanin" w:hAnsi="B Nazanin" w:cs="B Nazanin"/>
                <w:sz w:val="28"/>
                <w:szCs w:val="28"/>
                <w:rtl/>
              </w:rPr>
              <w:br/>
              <w:t>۱. تعداد اعضا: برای تخمین هزینه و بودجه پروژه، باید تعداد اعضای باشگاه مشتریان سازمان را در نظر بگیریم. هزینه های مربوط به تجهیزات و خدمات باید بر اساس تعداد اعضا محاسبه شود.</w:t>
            </w:r>
            <w:r>
              <w:rPr>
                <w:rFonts w:ascii="B Nazanin" w:hAnsi="B Nazanin" w:cs="B Nazanin"/>
                <w:sz w:val="28"/>
                <w:szCs w:val="28"/>
                <w:rtl/>
              </w:rPr>
              <w:br/>
              <w:t>۲. نوع تجهیزات و خدمات: نوع تجهیزات و خدماتی که در باشگاه مشتریان سازمان ارائه می‌شود، بسیار مهم است. هزینه های مربوط به تجهیزات و خدمات می‌تواند بسیار متفاوت باشد. برای مثال، اگر باشگاه مشتریان سازمان دارای استخر، سالن ورزشی و سالن تنیس است، هزینه های مربوط به تجهیزات و نگهداری هر یک از این امکانات متفاوت خواهد بود.</w:t>
            </w:r>
            <w:r>
              <w:rPr>
                <w:rFonts w:ascii="B Nazanin" w:hAnsi="B Nazanin" w:cs="B Nazanin"/>
                <w:sz w:val="28"/>
                <w:szCs w:val="28"/>
                <w:rtl/>
              </w:rPr>
              <w:br/>
              <w:t>۳. مکان: مکان باشگاه مشتریان سازمان نیز بر تخمین هزینه و بودجه تأثیر می‌گذارد. هزینه های اجاره مکان، نگهداری و تعمیرات، و هزینه های مربوط به تجهیزات و خدمات ممکن است در مناطق مختلف متفاوت باشد.</w:t>
            </w:r>
            <w:r>
              <w:rPr>
                <w:rFonts w:ascii="B Nazanin" w:hAnsi="B Nazanin" w:cs="B Nazanin"/>
                <w:sz w:val="28"/>
                <w:szCs w:val="28"/>
                <w:rtl/>
              </w:rPr>
              <w:br/>
              <w:t xml:space="preserve">۴. نیازهای ویژه: در برخی موارد، باشگاه مشتریان سازمان ممکن است نیازهای ویژه ای داشته باشد. برای مثال، اگر باشگاه مشتریان سازمان برای افراد با نیازهای ویژه طراحی شده است، هزینه های مربوط به تجهیزات و خدمات مرتبط با این نیازها باید </w:t>
            </w:r>
            <w:r>
              <w:rPr>
                <w:rFonts w:ascii="B Nazanin" w:hAnsi="B Nazanin" w:cs="B Nazanin"/>
                <w:sz w:val="28"/>
                <w:szCs w:val="28"/>
                <w:rtl/>
              </w:rPr>
              <w:lastRenderedPageBreak/>
              <w:t>در تخمین هزینه و بودجه مد نظر قرار گیرد.</w:t>
            </w:r>
            <w:r>
              <w:rPr>
                <w:rFonts w:ascii="B Nazanin" w:hAnsi="B Nazanin" w:cs="B Nazanin"/>
                <w:sz w:val="28"/>
                <w:szCs w:val="28"/>
                <w:rtl/>
              </w:rPr>
              <w:br/>
              <w:t>۵. تحقیقات بازار: برای تخمین هزینه و بودجه پروژه، تحقیقات بازاریابی و تحلیل رقبا و مشتریان می‌تواند بسیار مفید باشد. این تحقیقات به شما کمک می‌کنند تا هزینه های مربوط به بازاریابی، تبلیغات و جذب مشتریان را به درستی تخمین بزنید.</w:t>
            </w:r>
            <w:r>
              <w:rPr>
                <w:rFonts w:ascii="B Nazanin" w:hAnsi="B Nazanin" w:cs="B Nazanin"/>
                <w:sz w:val="28"/>
                <w:szCs w:val="28"/>
                <w:rtl/>
              </w:rPr>
              <w:br/>
              <w:t>با توجه به این ملاحظات، می‌توانید تخمین هزینه و بودجه پروژه راه اندازی باشگاه مشتریان سازمان را انجام دهید.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تامین مالی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تامین مالی پروژه راه اندازی باشگاه مشتریان سازمان به چندین حالت قابل انجام است. این حالت‌ها عبارتند از:</w:t>
            </w:r>
            <w:r>
              <w:rPr>
                <w:rFonts w:ascii="B Nazanin" w:hAnsi="B Nazanin" w:cs="B Nazanin"/>
                <w:sz w:val="28"/>
                <w:szCs w:val="28"/>
                <w:rtl/>
              </w:rPr>
              <w:br/>
              <w:t>۱. تامین مالی از منابع داخلی: سازمان می‌تواند از منابع خود برای تامین مالی پروژه استفاده کند. این شامل استفاده از سرمایه‌های خود، درآمدهای عملیاتی و سودهای حاصل از فعالیت‌های سازمان است.</w:t>
            </w:r>
            <w:r>
              <w:rPr>
                <w:rFonts w:ascii="B Nazanin" w:hAnsi="B Nazanin" w:cs="B Nazanin"/>
                <w:sz w:val="28"/>
                <w:szCs w:val="28"/>
                <w:rtl/>
              </w:rPr>
              <w:br/>
              <w:t>۲. تامین مالی از منابع خارجی: سازمان می‌تواند از منابع خارجی مانند وام‌های بانکی، سرمایه‌گذاری‌های خارجی یا صندوق‌های سرمایه‌گذاری جمعی استفاده کند.</w:t>
            </w:r>
            <w:r>
              <w:rPr>
                <w:rFonts w:ascii="B Nazanin" w:hAnsi="B Nazanin" w:cs="B Nazanin"/>
                <w:sz w:val="28"/>
                <w:szCs w:val="28"/>
                <w:rtl/>
              </w:rPr>
              <w:br/>
              <w:t>۳. تامین مالی از منابع دولتی: در برخی موارد، دولت ممکن است تمویل مالی برای پروژه راه اندازی باشگاه مشتریان سازمان ارائه کند. این شامل گرانت‌ها، تسهیلات و تسهیلات مالی دولتی است.</w:t>
            </w:r>
            <w:r>
              <w:rPr>
                <w:rFonts w:ascii="B Nazanin" w:hAnsi="B Nazanin" w:cs="B Nazanin"/>
                <w:sz w:val="28"/>
                <w:szCs w:val="28"/>
                <w:rtl/>
              </w:rPr>
              <w:br/>
              <w:t>۴. تامین مالی از منابع خصوصی: سازمان می‌تواند با جذب سرمایه‌گذاران خصوصی، از طریق فروش سهام یا همکاری با شرکت‌ها و سازمان‌های خصوصی، تامین مالی پروژه را انجام دهد.</w:t>
            </w:r>
            <w:r>
              <w:rPr>
                <w:rFonts w:ascii="B Nazanin" w:hAnsi="B Nazanin" w:cs="B Nazanin"/>
                <w:sz w:val="28"/>
                <w:szCs w:val="28"/>
                <w:rtl/>
              </w:rPr>
              <w:br/>
              <w:t xml:space="preserve">۵. تامین مالی از منابع نهادهای بین‌المللی: در صورتی که پروژه باشگاه مشتریان سازمان ارزش بین‌المللی داشته باشد، می‌توان از </w:t>
            </w:r>
            <w:r>
              <w:rPr>
                <w:rFonts w:ascii="B Nazanin" w:hAnsi="B Nazanin" w:cs="B Nazanin"/>
                <w:sz w:val="28"/>
                <w:szCs w:val="28"/>
                <w:rtl/>
              </w:rPr>
              <w:lastRenderedPageBreak/>
              <w:t>منابع نهادهای بین‌المللی مانند بانک جهانی یا صندوق بین‌المللی پول استفاده کرد.</w:t>
            </w:r>
            <w:r>
              <w:rPr>
                <w:rFonts w:ascii="B Nazanin" w:hAnsi="B Nazanin" w:cs="B Nazanin"/>
                <w:sz w:val="28"/>
                <w:szCs w:val="28"/>
                <w:rtl/>
              </w:rPr>
              <w:br/>
              <w:t>به طور خلاصه، تامین مالی پروژه راه اندازی باشگاه مشتریان سازمان می‌تواند از منابع داخلی، خارجی، دولتی، خصوصی و نهادهای بین‌المللی صورت پذیرد.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تامین مالی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تامین مالی پروژه راه اندازی باشگاه مشتریان سازمان، می‌توان از چند مصداق و مثال کاربردی و عینی استفاده کرد:</w:t>
            </w:r>
            <w:r>
              <w:rPr>
                <w:rFonts w:ascii="B Nazanin" w:hAnsi="B Nazanin" w:cs="B Nazanin"/>
                <w:sz w:val="28"/>
                <w:szCs w:val="28"/>
                <w:rtl/>
              </w:rPr>
              <w:br/>
              <w:t xml:space="preserve">۱. جذب سرمایه گذار: سازمان می‌تواند با جذب سرمایه گذاران علاقه‌مند به این پروژه، منابع مالی لازم را تامین کند. سرمایه گذاران می‌توانند به عنوان </w:t>
            </w:r>
            <w:r w:rsidR="00833C70">
              <w:rPr>
                <w:rFonts w:ascii="B Nazanin" w:hAnsi="B Nazanin" w:cs="B Nazanin" w:hint="cs"/>
                <w:sz w:val="28"/>
                <w:szCs w:val="28"/>
                <w:rtl/>
              </w:rPr>
              <w:t>شرکا</w:t>
            </w:r>
            <w:r>
              <w:rPr>
                <w:rFonts w:ascii="B Nazanin" w:hAnsi="B Nazanin" w:cs="B Nazanin"/>
                <w:sz w:val="28"/>
                <w:szCs w:val="28"/>
                <w:rtl/>
              </w:rPr>
              <w:t xml:space="preserve"> در پروژه حضور داشته باشند و درآمد خود را از طریق عضویت در باشگاه مشتریان سازمان کسب کنند.</w:t>
            </w:r>
            <w:r>
              <w:rPr>
                <w:rFonts w:ascii="B Nazanin" w:hAnsi="B Nazanin" w:cs="B Nazanin"/>
                <w:sz w:val="28"/>
                <w:szCs w:val="28"/>
                <w:rtl/>
              </w:rPr>
              <w:br/>
              <w:t>۲. اعطای وام: سازمان می‌تواند از بانک‌ها یا مؤسسات مالی وام دریافت کند تا بتواند هزینه‌های راه اندازی و عملکرد اولیه باشگاه مشتریان را تامین کند. این وام‌ها می‌توانند با شرایط و نرخ بهره‌ای مناسب برای سازمان در نظر گرفته شوند.</w:t>
            </w:r>
            <w:r>
              <w:rPr>
                <w:rFonts w:ascii="B Nazanin" w:hAnsi="B Nazanin" w:cs="B Nazanin"/>
                <w:sz w:val="28"/>
                <w:szCs w:val="28"/>
                <w:rtl/>
              </w:rPr>
              <w:br/>
              <w:t>۳. فروش اوراق بهادار: سازمان می‌تواند اوراق بهاداری مانند سهام یا اوراق قرضه را به عنوان منبع تامین مالی استفاده کند. با فروش این اوراق به سرمایه گذاران عمومی یا سرمایه گذاران حقوقی، سازمان می‌تواند سرمایه لازم را جذب کند.</w:t>
            </w:r>
            <w:r>
              <w:rPr>
                <w:rFonts w:ascii="B Nazanin" w:hAnsi="B Nazanin" w:cs="B Nazanin"/>
                <w:sz w:val="28"/>
                <w:szCs w:val="28"/>
                <w:rtl/>
              </w:rPr>
              <w:br/>
              <w:t>۴. همکاری با شرکت‌های تجاری: سازمان می‌تواند با شرکت‌های تجاری همکاری کند و از طریق توافق‌نامه‌های مشارکتی، منابع مالی لازم را تامین کند. این شرکت‌ها می‌توانند به عنوان حامیان مالی و همکاران در ارائه خدمات و محصولات به اعضای باشگاه مشتریان سازمان عمل کنند.</w:t>
            </w:r>
            <w:r>
              <w:rPr>
                <w:rFonts w:ascii="B Nazanin" w:hAnsi="B Nazanin" w:cs="B Nazanin"/>
                <w:sz w:val="28"/>
                <w:szCs w:val="28"/>
                <w:rtl/>
              </w:rPr>
              <w:br/>
            </w:r>
            <w:r>
              <w:rPr>
                <w:rFonts w:ascii="B Nazanin" w:hAnsi="B Nazanin" w:cs="B Nazanin"/>
                <w:sz w:val="28"/>
                <w:szCs w:val="28"/>
                <w:rtl/>
              </w:rPr>
              <w:lastRenderedPageBreak/>
              <w:t>۵. استفاده از منابع داخلی: سازمان می‌تواند از منابع داخلی خود مانند درآمدهای عادی، سودهای تجاری، یا فروش دارایی‌های غیرضروری استفاده کند تا هزینه‌های راه اندازی و عملکرد اولیه باشگاه مشتریان را تامین کند.</w:t>
            </w:r>
            <w:r>
              <w:rPr>
                <w:rFonts w:ascii="B Nazanin" w:hAnsi="B Nazanin" w:cs="B Nazanin"/>
                <w:sz w:val="28"/>
                <w:szCs w:val="28"/>
                <w:rtl/>
              </w:rPr>
              <w:br/>
              <w:t>این مثال‌ها نشان می‌دهند که تامین مالی پروژه راه اندازی باشگاه مشتریان سازمان می‌تواند از طریق جذب سرمایه گذاران، اعطای وام، فروش اوراق بهادار، همکاری با شرکت‌های تجاری و استفاده از منابع داخلی انجام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ساختار هزینه‌های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هزینه‌های مرتبط با پروژه راه اندازی باشگاه مشتریان سازمان به صورت زیر تقسیم‌بندی می‌شوند:</w:t>
            </w:r>
            <w:r>
              <w:rPr>
                <w:rFonts w:ascii="B Nazanin" w:hAnsi="B Nazanin" w:cs="B Nazanin"/>
                <w:sz w:val="28"/>
                <w:szCs w:val="28"/>
                <w:rtl/>
              </w:rPr>
              <w:br/>
              <w:t>۱. هزینه‌های ساختاری: این هزینه‌ها شامل هزینه‌های مربوط به ساخت و تجهیز باشگاه مشتریان می‌باشد. این شامل هزینه‌های ساختمانی، تجهیزات و وسایل و تأسیسات مورد نیاز برای اجرای پروژه است.</w:t>
            </w:r>
            <w:r>
              <w:rPr>
                <w:rFonts w:ascii="B Nazanin" w:hAnsi="B Nazanin" w:cs="B Nazanin"/>
                <w:sz w:val="28"/>
                <w:szCs w:val="28"/>
                <w:rtl/>
              </w:rPr>
              <w:br/>
              <w:t>۲. هزینه‌های عملیاتی: این هزینه‌ها شامل هزینه‌های مربوط به عملکرد روزانه باشگاه مشتریان است. این شامل هزینه‌های مربوط به استخدام کارکنان، حقوق و دستمزد، هزینه‌های نگهداری و تعمیرات، هزینه‌های مربوط به تأمین مواد و تجهیزات مورد نیاز برای فعالیت باشگاه و هزینه‌های مربوط به تبلیغات و بازاریابی است.</w:t>
            </w:r>
            <w:r>
              <w:rPr>
                <w:rFonts w:ascii="B Nazanin" w:hAnsi="B Nazanin" w:cs="B Nazanin"/>
                <w:sz w:val="28"/>
                <w:szCs w:val="28"/>
                <w:rtl/>
              </w:rPr>
              <w:br/>
              <w:t>۳. هزینه‌های مدیریتی: این هزینه‌ها شامل هزینه‌های مربوط به مدیریت و نظارت بر پروژه است. این شامل هزینه‌های مربوط به مدیران و کارمندان مربوط به مدیریت پروژه، هزینه‌های مربوط به مشاوره و خدمات حقوقی و مالی، هزینه‌های مربوط به نرم‌افزارها و سیستم‌های مدیریتی و هزینه‌های مربوط به آموزش و توسعه کارکنان است.</w:t>
            </w:r>
            <w:r>
              <w:rPr>
                <w:rFonts w:ascii="B Nazanin" w:hAnsi="B Nazanin" w:cs="B Nazanin"/>
                <w:sz w:val="28"/>
                <w:szCs w:val="28"/>
                <w:rtl/>
              </w:rPr>
              <w:br/>
              <w:t xml:space="preserve">۴. هزینه‌های بازگشت سرمایه: این هزینه‌ها شامل هزینه‌های مربوط به بازگشت سرمایه سرمایه‌گذاری شده در پروژه است. این </w:t>
            </w:r>
            <w:r>
              <w:rPr>
                <w:rFonts w:ascii="B Nazanin" w:hAnsi="B Nazanin" w:cs="B Nazanin"/>
                <w:sz w:val="28"/>
                <w:szCs w:val="28"/>
                <w:rtl/>
              </w:rPr>
              <w:lastRenderedPageBreak/>
              <w:t>شامل هزینه‌های مربوط به سود و زیان، هزینه‌های مربوط به تسویه بدهی و هزینه‌های مربوط به بازپرداخت سرمایه است.</w:t>
            </w:r>
            <w:r>
              <w:rPr>
                <w:rFonts w:ascii="B Nazanin" w:hAnsi="B Nazanin" w:cs="B Nazanin"/>
                <w:sz w:val="28"/>
                <w:szCs w:val="28"/>
                <w:rtl/>
              </w:rPr>
              <w:br/>
              <w:t>با توجه به ماهیت پروژه راه اندازی باشگاه مشتریان سازمان، تقسیم‌بندی هزینه‌ها به صورت فوق می‌تواند به مدیران و مسئولان پروژه کمک کند تا هزینه‌های مختلف را به طور دقیق مدیریت کنند و منابع مالی را بهینه‌سازی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ساختار هزینه‌های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ساختار هزینه‌های پروژه راه اندازی باشگاه مشتریان سازمان می‌تواند شامل موارد زیر باشد:</w:t>
            </w:r>
            <w:r>
              <w:rPr>
                <w:rFonts w:ascii="B Nazanin" w:hAnsi="B Nazanin" w:cs="B Nazanin"/>
                <w:sz w:val="28"/>
                <w:szCs w:val="28"/>
                <w:rtl/>
              </w:rPr>
              <w:br/>
              <w:t>۱. هزینه‌های ساخت و تجهیز باشگاه: این شامل هزینه‌های ساخت و تجهیز فضای باشگاه، خرید و نصب تجهیزات و وسایل ورزشی، مبلمان، دکوراسیون و سیستم‌های صوتی و تصویری می‌شود.</w:t>
            </w:r>
            <w:r>
              <w:rPr>
                <w:rFonts w:ascii="B Nazanin" w:hAnsi="B Nazanin" w:cs="B Nazanin"/>
                <w:sz w:val="28"/>
                <w:szCs w:val="28"/>
                <w:rtl/>
              </w:rPr>
              <w:br/>
              <w:t>۲. هزینه‌های نیروی انسانی: این شامل هزینه‌های استخدام کارکنان باشگاه می‌باشد، از جمله حقوق و مزایا، بیمه، آموزش و توسعه کارکنان و هزینه‌های مربوط به مدیریت منابع انسانی.</w:t>
            </w:r>
            <w:r>
              <w:rPr>
                <w:rFonts w:ascii="B Nazanin" w:hAnsi="B Nazanin" w:cs="B Nazanin"/>
                <w:sz w:val="28"/>
                <w:szCs w:val="28"/>
                <w:rtl/>
              </w:rPr>
              <w:br/>
              <w:t>۳. هزینه‌های بازاریابی و تبلیغات: برای جذب مشتریان و افزایش شناخت درباره باشگاه، هزینه‌های مربوط به تبلیغات، تبلیغات آنلاین، طراحی و چاپ مواد تبلیغاتی و هزینه‌های مربوط به رویدادها و تبلیغات مستقیم می‌تواند در نظر گرفته شود.</w:t>
            </w:r>
            <w:r>
              <w:rPr>
                <w:rFonts w:ascii="B Nazanin" w:hAnsi="B Nazanin" w:cs="B Nazanin"/>
                <w:sz w:val="28"/>
                <w:szCs w:val="28"/>
                <w:rtl/>
              </w:rPr>
              <w:br/>
              <w:t>۴. هزینه‌های مربوط به خدمات مشتریان: این شامل هزینه‌های ارائه خدمات به مشتریان می‌باشد، از جمله هزینه‌های مربوط به استقبال و پذیرش مشتریان، خدمات مشتریان در باشگاه، خدمات پس از فروش و هزینه‌های مربوط به برنامه‌های وفاداری مشتریان.</w:t>
            </w:r>
            <w:r>
              <w:rPr>
                <w:rFonts w:ascii="B Nazanin" w:hAnsi="B Nazanin" w:cs="B Nazanin"/>
                <w:sz w:val="28"/>
                <w:szCs w:val="28"/>
                <w:rtl/>
              </w:rPr>
              <w:br/>
              <w:t xml:space="preserve">۵. هزینه‌های مربوط به مدیریت و عملیات: این شامل هزینه‌های مدیریتی و عملیاتی می‌شود، از جمله هزینه‌های مربوط به اجاره </w:t>
            </w:r>
            <w:r>
              <w:rPr>
                <w:rFonts w:ascii="B Nazanin" w:hAnsi="B Nazanin" w:cs="B Nazanin"/>
                <w:sz w:val="28"/>
                <w:szCs w:val="28"/>
                <w:rtl/>
              </w:rPr>
              <w:lastRenderedPageBreak/>
              <w:t>و نگهداری فضای باشگاه، هزینه‌های مربوط به تأمین مواد مصرفی و لوازم جانبی، هزینه‌های مربوط به نگهداری و تعمیرات و هزینه‌های مربوط به سیستم‌های IT و نرم‌افزارهای مدیریتی.</w:t>
            </w:r>
            <w:r>
              <w:rPr>
                <w:rFonts w:ascii="B Nazanin" w:hAnsi="B Nazanin" w:cs="B Nazanin"/>
                <w:sz w:val="28"/>
                <w:szCs w:val="28"/>
                <w:rtl/>
              </w:rPr>
              <w:br/>
              <w:t>۶. هزینه‌های مربوط به مالیات و مجوزها: این شامل هزینه‌های مربوط به مالیات و عوارض، هزینه‌های مربوط به دریافت مجوزها و مجوزهای لازم برای راه اندازی و عملکرد باشگاه می‌شود.</w:t>
            </w:r>
            <w:r>
              <w:rPr>
                <w:rFonts w:ascii="B Nazanin" w:hAnsi="B Nazanin" w:cs="B Nazanin"/>
                <w:sz w:val="28"/>
                <w:szCs w:val="28"/>
                <w:rtl/>
              </w:rPr>
              <w:br/>
              <w:t>به عنوان مثال، هزینه ساخت و تجهیز باشگاه می‌تواند شامل هزینه‌های ساخت ساختمان، خرید و نصب تجهیزات ورزشی مانند تردمیل، دوچرخه ثابت و دستگاه‌های وزنه‌برداری باشد. همچنین، هزینه نیروی انسانی می‌تواند شامل حقوق و مزایا، بیمه و هزینه‌های آموزش کارکنان باشد.</w:t>
            </w:r>
            <w:r>
              <w:rPr>
                <w:rFonts w:ascii="B Nazanin" w:hAnsi="B Nazanin" w:cs="B Nazanin"/>
                <w:sz w:val="28"/>
                <w:szCs w:val="28"/>
                <w:rtl/>
              </w:rPr>
              <w:br/>
              <w:t>این مثال‌ها نشان دهنده برخی از هزینه‌های ممکن در ساختار هزینه‌های پروژه راه اندازی باشگاه مشتریان سازمان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مدیریت بودجه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اطمینان حاصل کردن از اینکه بودجه پروژه باشگاه مشتریان سازمان بر اساس برآورد و مصوب شده است، می‌توان از روش‌های زیر استفاده کرد:</w:t>
            </w:r>
            <w:r>
              <w:rPr>
                <w:rFonts w:ascii="B Nazanin" w:hAnsi="B Nazanin" w:cs="B Nazanin"/>
                <w:sz w:val="28"/>
                <w:szCs w:val="28"/>
                <w:rtl/>
              </w:rPr>
              <w:br/>
              <w:t>۱. برآورد دقیق بودجه: ابتدا باید یک برآورد دقیق از هزینه‌های مورد نیاز برای راه اندازی و عملکرد باشگاه مشتریان سازمان انجام شود. این برآورد باید شامل هزینه‌های مربوط به تجهیزات، نرم‌افزارها، نیروی انسانی، تبلیغات و سایر هزینه‌های مرتبط با پروژه باشد.</w:t>
            </w:r>
            <w:r>
              <w:rPr>
                <w:rFonts w:ascii="B Nazanin" w:hAnsi="B Nazanin" w:cs="B Nazanin"/>
                <w:sz w:val="28"/>
                <w:szCs w:val="28"/>
                <w:rtl/>
              </w:rPr>
              <w:br/>
              <w:t xml:space="preserve">۲. مصوب کردن بودجه: پس از برآورد دقیق، بودجه پروژه باید توسط مدیران و مسئولان سازمان مورد بررسی و مصوب شود. این </w:t>
            </w:r>
            <w:r>
              <w:rPr>
                <w:rFonts w:ascii="B Nazanin" w:hAnsi="B Nazanin" w:cs="B Nazanin"/>
                <w:sz w:val="28"/>
                <w:szCs w:val="28"/>
                <w:rtl/>
              </w:rPr>
              <w:lastRenderedPageBreak/>
              <w:t>مرحله شامل بررسی جزئیات برآورد و تأیید صحت آن است.</w:t>
            </w:r>
            <w:r>
              <w:rPr>
                <w:rFonts w:ascii="B Nazanin" w:hAnsi="B Nazanin" w:cs="B Nazanin"/>
                <w:sz w:val="28"/>
                <w:szCs w:val="28"/>
                <w:rtl/>
              </w:rPr>
              <w:br/>
              <w:t>۳. مدیریت و کنترل بودجه: پس از مصوب شدن بودجه، باید یک سیستم مدیریت و کنترل بودجه برای پروژه تعیین شود. این سیستم شامل مکانیزم‌هایی مانند مانیتورینگ هفتگی یا ماهانه بودجه، بررسی هزینه‌های واقعی نسبت به برآورد، اعمال تغییرات در بودجه در صورت نیاز و ارزیابی عملکرد مالی پروژه است.</w:t>
            </w:r>
            <w:r>
              <w:rPr>
                <w:rFonts w:ascii="B Nazanin" w:hAnsi="B Nazanin" w:cs="B Nazanin"/>
                <w:sz w:val="28"/>
                <w:szCs w:val="28"/>
                <w:rtl/>
              </w:rPr>
              <w:br/>
              <w:t>۴. تخصیص دقیق بودجه: در طول اجرای پروژه، بودجه باید به طور دقیق و مستمر به بخش‌های مختلف پروژه تخصیص داده شود. این شامل تخصیص بودجه به تجهیزات، نرم‌افزارها، تبلیغات، نیروی انسانی و سایر هزینه‌های مرتبط با پروژه است.</w:t>
            </w:r>
            <w:r>
              <w:rPr>
                <w:rFonts w:ascii="B Nazanin" w:hAnsi="B Nazanin" w:cs="B Nazanin"/>
                <w:sz w:val="28"/>
                <w:szCs w:val="28"/>
                <w:rtl/>
              </w:rPr>
              <w:br/>
              <w:t>با اجرای این مراحل و استفاده از سیستم‌های مدیریت و کنترل بودجه، می‌توان اطمینان حاصل کرد که بودجه پروژه باشگاه مشتریان سازمان بر اساس برآورد و مصوب شده مدیریت، کنترل و تخصیص داده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مدیریت بودجه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مدیریت بودجه پروژه راه اندازی باشگاه مشتریان سازمان، می‌توان از چند مصداق و مثال کاربردی استفاده کرد:</w:t>
            </w:r>
            <w:r>
              <w:rPr>
                <w:rFonts w:ascii="B Nazanin" w:hAnsi="B Nazanin" w:cs="B Nazanin"/>
                <w:sz w:val="28"/>
                <w:szCs w:val="28"/>
                <w:rtl/>
              </w:rPr>
              <w:br/>
              <w:t>۱. برنامه‌ریزی مالی: در ابتدا، بودجه کل پروژه باید تعیین شود. برای این منظور، می‌توان از تجربه‌های پروژه‌های مشابه استفاده کرد و با توجه به نیازها و اهداف پروژه، بودجه را تخمین زد. سپس، برنامه‌ریزی مالی انجام می‌شود که شامل تخصیص بودجه به هر بخش از پروژه و تعیین منابع مالی مورد نیاز است.</w:t>
            </w:r>
            <w:r>
              <w:rPr>
                <w:rFonts w:ascii="B Nazanin" w:hAnsi="B Nazanin" w:cs="B Nazanin"/>
                <w:sz w:val="28"/>
                <w:szCs w:val="28"/>
                <w:rtl/>
              </w:rPr>
              <w:br/>
              <w:t xml:space="preserve">۲. کنترل هزینه‌ها: در طول اجرای پروژه، بودجه باید به‌طور مداوم کنترل شود. برای این منظور، می‌توان از سیستم‌های مدیریت هزینه استفاده کرد که امکان ثبت و پیگیری هزینه‌ها را فراهم می‌کنند. به عنوان مثال، ایجاد یک جدول مالی که هزینه‌های </w:t>
            </w:r>
            <w:r>
              <w:rPr>
                <w:rFonts w:ascii="B Nazanin" w:hAnsi="B Nazanin" w:cs="B Nazanin"/>
                <w:sz w:val="28"/>
                <w:szCs w:val="28"/>
                <w:rtl/>
              </w:rPr>
              <w:lastRenderedPageBreak/>
              <w:t>مربوط به تجهیزات، نیروی انسانی، تبلیغات و سایر بخش‌های پروژه را نشان دهد.</w:t>
            </w:r>
            <w:r>
              <w:rPr>
                <w:rFonts w:ascii="B Nazanin" w:hAnsi="B Nazanin" w:cs="B Nazanin"/>
                <w:sz w:val="28"/>
                <w:szCs w:val="28"/>
                <w:rtl/>
              </w:rPr>
              <w:br/>
              <w:t>۳. اولویت‌بندی هزینه‌ها: در صورتی که بودجه محدود است، لازم است هزینه‌ها بر اساس اولویت‌ها مدیریت شوند. به عنوان مثال، اگر هدف اصلی پروژه جذب مشتریان جدید است، بودجه بیشتری برای تبلیغات و بازاریابی می‌توان اختصاص داد.</w:t>
            </w:r>
            <w:r>
              <w:rPr>
                <w:rFonts w:ascii="B Nazanin" w:hAnsi="B Nazanin" w:cs="B Nazanin"/>
                <w:sz w:val="28"/>
                <w:szCs w:val="28"/>
                <w:rtl/>
              </w:rPr>
              <w:br/>
              <w:t>۴. کاهش هزینه‌ها: در هنگام مدیریت بودجه، می‌توان از راهکارهایی برای کاهش هزینه‌ها استفاده کرد. به عنوان مثال، استفاده از فناوری‌های جدید و اتوماسیون برای کاهش هزینه‌های نیروی انسانی، استفاده از تجهیزات با کیفیت و قیمت مناسب، مذاکره با تامین‌کنندگان برای کسب شرایط بهتر و ...</w:t>
            </w:r>
            <w:r>
              <w:rPr>
                <w:rFonts w:ascii="B Nazanin" w:hAnsi="B Nazanin" w:cs="B Nazanin"/>
                <w:sz w:val="28"/>
                <w:szCs w:val="28"/>
                <w:rtl/>
              </w:rPr>
              <w:br/>
              <w:t>در نهایت، مدیریت بودجه پروژه راه اندازی باشگاه مشتریان سازمان نیازمند برنامه‌ریزی دقیق، کنترل مداوم و اولویت‌بندی هزینه‌ها است تا به دستیابی به اهداف پروژه و بهره‌وری مالی مناسب کمک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هزینه های اضافی احتمالی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صورت بروز هزینه های مازاد نسبت به بودجه برآورد شده یا درخواست تخصیص بودجه اضافی برای پروژه راه اندازی باشگاه مشتریان سازمان، این امر به صورت زیر بررسی، ارزیابی، تصمیم گیری و تعیین تکلیف می شود:</w:t>
            </w:r>
            <w:r>
              <w:rPr>
                <w:rFonts w:ascii="B Nazanin" w:hAnsi="B Nazanin" w:cs="B Nazanin"/>
                <w:sz w:val="28"/>
                <w:szCs w:val="28"/>
                <w:rtl/>
              </w:rPr>
              <w:br/>
              <w:t>۱. بررسی هزینه های مازاد: ابتدا هزینه های مازاد نسبت به بودجه برآورد شده بررسی می شود تا دلیل این افزایش هزینه ها مشخص شود. این بررسی شامل بررسی دقیق هزینه های واقعی پروژه، تحلیل علل افزایش هزینه ها و ارزیابی تاثیر آن بر پروژه است.</w:t>
            </w:r>
            <w:r>
              <w:rPr>
                <w:rFonts w:ascii="B Nazanin" w:hAnsi="B Nazanin" w:cs="B Nazanin"/>
                <w:sz w:val="28"/>
                <w:szCs w:val="28"/>
                <w:rtl/>
              </w:rPr>
              <w:br/>
              <w:t xml:space="preserve">۲. ارزیابی تاثیر هزینه های مازاد: پس از بررسی هزینه های مازاد، تاثیر آن بر پروژه ارزیابی می شود. این ارزیابی شامل بررسی </w:t>
            </w:r>
            <w:r>
              <w:rPr>
                <w:rFonts w:ascii="B Nazanin" w:hAnsi="B Nazanin" w:cs="B Nazanin"/>
                <w:sz w:val="28"/>
                <w:szCs w:val="28"/>
                <w:rtl/>
              </w:rPr>
              <w:lastRenderedPageBreak/>
              <w:t>تاثیر افزایش هزینه ها بر زمانبندی، کیفیت و دستاوردهای پروژه است.</w:t>
            </w:r>
            <w:r>
              <w:rPr>
                <w:rFonts w:ascii="B Nazanin" w:hAnsi="B Nazanin" w:cs="B Nazanin"/>
                <w:sz w:val="28"/>
                <w:szCs w:val="28"/>
                <w:rtl/>
              </w:rPr>
              <w:br/>
              <w:t>۳. تصمیم گیری: بر اساس بررسی و ارزیابی هزینه های مازاد و تاثیر آن بر پروژه، تصمیم گیری صورت می گیرد. در صورتی که هزینه های مازاد قابل قبول باشند و تاثیر آن بر پروژه قابل مدیریت باشد، می توان تصمیم گرفت که پروژه با هزینه های مازاد ادامه یابد. در صورتی که هزینه های مازاد غیر قابل قبول باشند و تاثیر آن بر پروژه غیر قابل مدیریت باشد، ممکن است نیاز به تعدیل بودجه یا تغییر در برنامه ریزی پروژه باشد.</w:t>
            </w:r>
            <w:r>
              <w:rPr>
                <w:rFonts w:ascii="B Nazanin" w:hAnsi="B Nazanin" w:cs="B Nazanin"/>
                <w:sz w:val="28"/>
                <w:szCs w:val="28"/>
                <w:rtl/>
              </w:rPr>
              <w:br/>
              <w:t>۴. تعیین تکلیف: در صورت تصمیم گیری برای ادامه پروژه با هزینه های مازاد، تکلیف های لازم برای مدیریت هزینه های اضافی و کنترل آنها تعیین می شود. این شامل تعیین منابع مالی برای پوشش هزینه های اضافی، تعیین مسئولیت ها و وظایف مرتبط با مدیریت هزینه ها و برنامه ریزی مجدد پروژه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هزینه های اضافی احتمالی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هزینه های اضافی در پروژه راه اندازی باشگاه مشتریان سازمان می‌تواند بهبود عملکرد مالی پروژه را به همراه داشته باشد. چند مصداق و مثال کاربردی و عینی برای مدیریت هزینه های اضافی در این پروژه عبارتند از:</w:t>
            </w:r>
            <w:r>
              <w:rPr>
                <w:rFonts w:ascii="B Nazanin" w:hAnsi="B Nazanin" w:cs="B Nazanin"/>
                <w:sz w:val="28"/>
                <w:szCs w:val="28"/>
                <w:rtl/>
              </w:rPr>
              <w:br/>
              <w:t>۱. مدیریت هزینه های نگهداری تجهیزات: باشگاه مشتریان نیاز به تجهیزات و وسایل ورزشی دارد که نیازمند نگهداری و تعمیرات دوره‌ای هستند. با برنامه‌ریزی مناسب برای نگهداری و تعمیرات، هزینه های اضافی مربوط به تعمیرات اضطراری و خرابی ناگهانی تجهیزات را کاهش می‌دهیم.</w:t>
            </w:r>
            <w:r>
              <w:rPr>
                <w:rFonts w:ascii="B Nazanin" w:hAnsi="B Nazanin" w:cs="B Nazanin"/>
                <w:sz w:val="28"/>
                <w:szCs w:val="28"/>
                <w:rtl/>
              </w:rPr>
              <w:br/>
              <w:t xml:space="preserve">۲. مدیریت هزینه های نیروی انسانی: در یک باشگاه مشتریان، نیاز به کادری متخصص برای ارائه خدمات و مراقبت از مشتریان </w:t>
            </w:r>
            <w:r>
              <w:rPr>
                <w:rFonts w:ascii="B Nazanin" w:hAnsi="B Nazanin" w:cs="B Nazanin"/>
                <w:sz w:val="28"/>
                <w:szCs w:val="28"/>
                <w:rtl/>
              </w:rPr>
              <w:lastRenderedPageBreak/>
              <w:t>وجود دارد. با برنامه‌ریزی مناسب برای استخدام و آموزش کارکنان، هزینه های مربوط به اشتباهات و عدم کارآمدی کارکنان را کاهش می‌دهیم.</w:t>
            </w:r>
            <w:r>
              <w:rPr>
                <w:rFonts w:ascii="B Nazanin" w:hAnsi="B Nazanin" w:cs="B Nazanin"/>
                <w:sz w:val="28"/>
                <w:szCs w:val="28"/>
                <w:rtl/>
              </w:rPr>
              <w:br/>
              <w:t>۳. مدیریت هزینه های تبلیغات و بازاریابی: برای جذب مشتریان به باشگاه مشتریان، نیاز به استراتژی های تبلیغاتی و بازاریابی مناسب داریم. با برنامه‌ریزی دقیق و استفاده از روش های هدفمند تبلیغات و بازاریابی، هزینه های اضافی و بی‌نتیجه در این زمینه را کاهش می‌دهیم.</w:t>
            </w:r>
            <w:r>
              <w:rPr>
                <w:rFonts w:ascii="B Nazanin" w:hAnsi="B Nazanin" w:cs="B Nazanin"/>
                <w:sz w:val="28"/>
                <w:szCs w:val="28"/>
                <w:rtl/>
              </w:rPr>
              <w:br/>
              <w:t>۴. مدیریت هزینه های مربوط به فضای فیزیکی: باشگاه مشتریان نیاز به فضای مناسبی برای ارائه خدمات دارد. با برنامه‌ریزی دقیق برای استفاده بهینه از فضا و کاهش هزینه های اجاره و نگهداری فضا، هزینه های اضافی را کاهش می‌دهیم.</w:t>
            </w:r>
            <w:r>
              <w:rPr>
                <w:rFonts w:ascii="B Nazanin" w:hAnsi="B Nazanin" w:cs="B Nazanin"/>
                <w:sz w:val="28"/>
                <w:szCs w:val="28"/>
                <w:rtl/>
              </w:rPr>
              <w:br/>
              <w:t>این مثال‌ها نشان می‌دهند که با مدیریت هزینه های اضافی در پروژه راه اندازی باشگاه مشتریان سازمان، می‌توان بهبود عملکرد مالی پروژه را داشت و هزینه های اضافی را به حداقل برساند.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پرداخت های کارکنان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 xml:space="preserve">پرداخت های لازم به کارکنان و اعضای تیم پروژه راه اندازی باشگاه مشتریان سازمان بر اساس یک رویه و مراحل مشخص انجام می شود. ابتدا، پس از انجام کارها و ارائه خدمات مورد نیاز، کارکنان و اعضای تیم مشخص می کنند که به چه میزانی به عنوان پاداش و پرداخت دریافت خواهند کرد. سپس، این اطلاعات به واحد مالی یا دپارتمان مربوطه ارسال می شود. در این دپارتمان، محاسبات لازم برای پرداخت به کارکنان و اعضای تیم انجام می شود. سپس، پرداخت ها به صورت منظم و در زمان مشخصی </w:t>
            </w:r>
            <w:r>
              <w:rPr>
                <w:rFonts w:ascii="B Nazanin" w:hAnsi="B Nazanin" w:cs="B Nazanin"/>
                <w:sz w:val="28"/>
                <w:szCs w:val="28"/>
                <w:rtl/>
              </w:rPr>
              <w:lastRenderedPageBreak/>
              <w:t>صورت می گیرد. این مراحل و رویه ها بر اساس سیاست ها و قوانین سازمان تعیین می شوند و هدف آنها اطمینان حاصل کردن از پرداخت مناسب و به موقع به کارکنان و اعضای تیم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پرداخت های کارکنان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پرداخت های کارکنان در پروژه راه اندازی باشگاه مشتریان سازمان می‌تواند به صورتی صورت بگیرد که کارکنان برای استفاده از خدمات باشگاه، هزینه‌های خود را پرداخت کنند. در ادامه چند مثال و نمونه کاربردی و عینی برای مدیریت پرداخت های کارکنان در این پروژه آورده شده است:</w:t>
            </w:r>
            <w:r>
              <w:rPr>
                <w:rFonts w:ascii="B Nazanin" w:hAnsi="B Nazanin" w:cs="B Nazanin"/>
                <w:sz w:val="28"/>
                <w:szCs w:val="28"/>
                <w:rtl/>
              </w:rPr>
              <w:br/>
              <w:t>۱. سیستم پرداخت الکترونیکی: در این روش، کارکنان می‌توانند از طریق یک پلتفرم آنلاین یا اپلیکیشن موبایل، هزینه‌های خود را پرداخت کنند. آنها می‌توانند از کارت اعتباری</w:t>
            </w:r>
            <w:r w:rsidR="00471062">
              <w:rPr>
                <w:rFonts w:ascii="B Nazanin" w:hAnsi="B Nazanin" w:cs="B Nazanin" w:hint="cs"/>
                <w:sz w:val="28"/>
                <w:szCs w:val="28"/>
                <w:rtl/>
              </w:rPr>
              <w:t xml:space="preserve"> </w:t>
            </w:r>
            <w:r w:rsidR="00471062">
              <w:rPr>
                <w:rFonts w:ascii="B Nazanin" w:hAnsi="B Nazanin" w:cs="B Nazanin"/>
                <w:sz w:val="28"/>
                <w:szCs w:val="28"/>
                <w:rtl/>
              </w:rPr>
              <w:t xml:space="preserve">یا </w:t>
            </w:r>
            <w:r>
              <w:rPr>
                <w:rFonts w:ascii="B Nazanin" w:hAnsi="B Nazanin" w:cs="B Nazanin"/>
                <w:sz w:val="28"/>
                <w:szCs w:val="28"/>
                <w:rtl/>
              </w:rPr>
              <w:t>کارت بانکی خود استفاده کنند تا پرداخت را انجام دهند. این روش سرعت و راحتی را برای کارکنان فراهم می‌کند و همچنین امکان پیگیری و ثبت دقیق تراکنش‌ها را فراهم می‌کند.</w:t>
            </w:r>
            <w:r>
              <w:rPr>
                <w:rFonts w:ascii="B Nazanin" w:hAnsi="B Nazanin" w:cs="B Nazanin"/>
                <w:sz w:val="28"/>
                <w:szCs w:val="28"/>
                <w:rtl/>
              </w:rPr>
              <w:br/>
              <w:t>۲. کارت هدیه: سازمان می‌تواند به کارکنان کارت هدیه‌هایی اختصاص دهد که می‌توانند برای پرداخت هزینه‌های خود در باشگاه استفاده کنند. این کارت هدیه‌ها می‌توانند به صورت فیزیکی یا الکترونیکی باشند و به کارکنان اعطا شوند. این روش به کارکنان امکان می‌دهد تا بدون نیاز به استفاده از کارت بانکی یا پرداخت الکترونیکی، هزینه‌های خود را پرداخت کنند.</w:t>
            </w:r>
            <w:r>
              <w:rPr>
                <w:rFonts w:ascii="B Nazanin" w:hAnsi="B Nazanin" w:cs="B Nazanin"/>
                <w:sz w:val="28"/>
                <w:szCs w:val="28"/>
                <w:rtl/>
              </w:rPr>
              <w:br/>
              <w:t>۳. کسر مستقیم از حقوق: در این روش، هزینه‌های کارکنان برای استفاده از باشگاه مشتریان سازمان به صورت مستقیم از حقوق آنها کسر می‌شود. این روش به سازمان امکان می‌دهد تا به صورت مستقیم و بدون نیاز به مداخله کارکنان، پرداخت هزینه‌ها را مدیریت کند.</w:t>
            </w:r>
            <w:r>
              <w:rPr>
                <w:rFonts w:ascii="B Nazanin" w:hAnsi="B Nazanin" w:cs="B Nazanin"/>
                <w:sz w:val="28"/>
                <w:szCs w:val="28"/>
                <w:rtl/>
              </w:rPr>
              <w:br/>
            </w:r>
            <w:r>
              <w:rPr>
                <w:rFonts w:ascii="B Nazanin" w:hAnsi="B Nazanin" w:cs="B Nazanin"/>
                <w:sz w:val="28"/>
                <w:szCs w:val="28"/>
                <w:rtl/>
              </w:rPr>
              <w:lastRenderedPageBreak/>
              <w:t>این مثال‌ها تنها چند نمونه از روش‌های مدیریت پرداخت های کارکنان در پروژه راه اندازی باشگاه مشتریان سازمان هستند. در عمل، روش‌های دیگری نیز می‌توانند برای مدیریت پرداخت های کارکنان استفاده شوند، که بستگی به نیازها و شرایط سازمان دارد.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پرداخت های تامین کنندگان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پرداخت ها به تامین کنندگان و پیمانکاران در پروژه راه اندازی باشگاه مشتریان سازمان بر اساس صورت وضعیت های آنها مدیریت می‌شود. این به این معنی است که پرداخت ها به تامین کنندگان و پیمانکاران بر اساس پیشرفت وضعیت پروژه و انجام شده‌های آنها صورت می‌گیرد. به عبارت دیگر، هر زمان که تامین کنندگان و پیمانکاران مراحلی از پروژه را به پایان برسانند و صورت وضعیت خود را ارائه دهند، پرداخت مربوطه به آنها انجام می‌شود. این رویه و مراحل معمولاً در قراردادها و توافقات مالی با تامین کنندگان و پیمانکاران تعیین می‌شود و ممکن است شامل بررسی و تأیید صورت وضعیت توسط مدیر پروژه و تأیید مالیاتی و حسابداری نیز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مدیریت پرداخت های تامین کنندگان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پرداخت های تامین کنندگان در پروژه راه اندازی باشگاه مشتریان سازمان می‌تواند به صورت زیر انجام شود:</w:t>
            </w:r>
            <w:r>
              <w:rPr>
                <w:rFonts w:ascii="B Nazanin" w:hAnsi="B Nazanin" w:cs="B Nazanin"/>
                <w:sz w:val="28"/>
                <w:szCs w:val="28"/>
                <w:rtl/>
              </w:rPr>
              <w:br/>
              <w:t>۱. پرداخت به تامین کنندگان مستقیم: در این حالت، سازمان می‌تواند پرداخت‌های خود را به صورت مستقیم به تامین کنندگان انجام دهد. برای مثال، در صورتی که باشگاه مشتریان سازمان از یک شرکت تولید کننده تجهیزات ورزشی خاص استفاده می‌کند، می‌تواند هزینه‌های خرید تجهیزات را به صورت مستقیم به این شرکت پرداخت کند.</w:t>
            </w:r>
            <w:r>
              <w:rPr>
                <w:rFonts w:ascii="B Nazanin" w:hAnsi="B Nazanin" w:cs="B Nazanin"/>
                <w:sz w:val="28"/>
                <w:szCs w:val="28"/>
                <w:rtl/>
              </w:rPr>
              <w:br/>
              <w:t xml:space="preserve">۲. استفاده از سیستم پرداخت آنلاین: سازمان می‌تواند از سیستم‌های پرداخت آنلاین استفاده کند تا پرداخت‌های خود را به تامین </w:t>
            </w:r>
            <w:r>
              <w:rPr>
                <w:rFonts w:ascii="B Nazanin" w:hAnsi="B Nazanin" w:cs="B Nazanin"/>
                <w:sz w:val="28"/>
                <w:szCs w:val="28"/>
                <w:rtl/>
              </w:rPr>
              <w:lastRenderedPageBreak/>
              <w:t>کنندگان انجام دهد. برای مثال، می‌تواند از درگاه‌های پرداخت آنلاین معتبری مانند زرین پال یا بانک ملت استفاده کند تا پرداخت‌ها را به صورت آنلاین و امن انجام دهد.</w:t>
            </w:r>
            <w:r>
              <w:rPr>
                <w:rFonts w:ascii="B Nazanin" w:hAnsi="B Nazanin" w:cs="B Nazanin"/>
                <w:sz w:val="28"/>
                <w:szCs w:val="28"/>
                <w:rtl/>
              </w:rPr>
              <w:br/>
              <w:t>۳. استفاده از سیستم حسابداری و مالی: سازمان می‌تواند از سیستم‌های حسابداری و مالی مدیریتی استفاده کند تا پرداخت‌های خود را به تامین کنندگان ثبت و پیگیری کند. این سیستم‌ها معمولاً امکاناتی مانند ثبت فاکتورها، صدور چک‌ها، پیگیری وضعیت پرداخت‌ها و گزارش‌گیری را فراهم می‌کنند.</w:t>
            </w:r>
            <w:r>
              <w:rPr>
                <w:rFonts w:ascii="B Nazanin" w:hAnsi="B Nazanin" w:cs="B Nazanin"/>
                <w:sz w:val="28"/>
                <w:szCs w:val="28"/>
                <w:rtl/>
              </w:rPr>
              <w:br/>
              <w:t>۴. استفاده از سیستم مدیریت روابط با مشتریان (CRM): سازمان می‌تواند از سیستم‌های CRM استفاده کند تا اطلاعات مربوط به تامین کنندگان را مدیریت کند و پرداخت‌ها را بر اساس این اطلاعات انجام دهد. برای مثال، می‌تواند از CRM برای ثبت و پیگیری فاکتورها، مدیریت شرایط پرداخت و بررسی تاریخچه پرداخت‌ها استفاده کند.</w:t>
            </w:r>
            <w:r>
              <w:rPr>
                <w:rFonts w:ascii="B Nazanin" w:hAnsi="B Nazanin" w:cs="B Nazanin"/>
                <w:sz w:val="28"/>
                <w:szCs w:val="28"/>
                <w:rtl/>
              </w:rPr>
              <w:br/>
              <w:t>در نهایت، استفاده از یک یا ترکیبی از این روش‌ها به وابستگی به نیازها و شرایط سازمان می‌تواند به مدیریت پرداخت‌های تامین کنندگان در پروژه راه اندازی باشگاه مشتریان سازمان کمک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زمان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زمان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معیارهای مورد توجه در تخمین زمان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معیارها و ملاحظات مورد توجه در تخمین زمان فعالیت ها و زمان کل پروژه راه اندازی باشگاه مشتریان سازمان عبارتند از:</w:t>
            </w:r>
            <w:r>
              <w:rPr>
                <w:rFonts w:ascii="B Nazanin" w:hAnsi="B Nazanin" w:cs="B Nazanin"/>
                <w:sz w:val="28"/>
                <w:szCs w:val="28"/>
                <w:rtl/>
              </w:rPr>
              <w:br/>
              <w:t>۱. پیچیدگی فعالیت: در این معیار، باید در نظر داشت که هر فعالیت چقدر پیچیده است و چه تعداد عوامل وابسته به آن وجود دارند. فعالیت‌هایی که پیچیدگی بیشتری دارند، زمان بیشتری برای انجام آن‌ها نیاز دارند.</w:t>
            </w:r>
            <w:r>
              <w:rPr>
                <w:rFonts w:ascii="B Nazanin" w:hAnsi="B Nazanin" w:cs="B Nazanin"/>
                <w:sz w:val="28"/>
                <w:szCs w:val="28"/>
                <w:rtl/>
              </w:rPr>
              <w:br/>
              <w:t>۲. تخصص و تجربه تیم: تخصص و تجربه اعضای تیم در انجام فعالیت‌ها نقش مهمی در تخمین زمان دارد. اعضای تیمی که تجربه کافی در زمینه مربوطه دارند، معمولاً زمان کمتری برای انجام فعالیت‌ها نیاز دارند.</w:t>
            </w:r>
            <w:r>
              <w:rPr>
                <w:rFonts w:ascii="B Nazanin" w:hAnsi="B Nazanin" w:cs="B Nazanin"/>
                <w:sz w:val="28"/>
                <w:szCs w:val="28"/>
                <w:rtl/>
              </w:rPr>
              <w:br/>
              <w:t>۳. وابستگی فعالیت‌ها: در این معیار، باید در نظر داشت که چه فعالیت‌هایی به یکدیگر وابسته هستند و چه فعالیت‌هایی می‌توانند به صورت موازی انجام شوند. فعالیت‌هایی که به یکدیگر وابسته هستند، زمان بیشتری برای انجام آن‌ها نیاز دارند.</w:t>
            </w:r>
            <w:r>
              <w:rPr>
                <w:rFonts w:ascii="B Nazanin" w:hAnsi="B Nazanin" w:cs="B Nazanin"/>
                <w:sz w:val="28"/>
                <w:szCs w:val="28"/>
                <w:rtl/>
              </w:rPr>
              <w:br/>
              <w:t>۴. منابع موجود: در این معیار، باید در نظر داشت که چه تعداد و چه نوع منابع برای انجام پروژه در دسترس است. منابع کافی و مناسب می‌توانند زمان انجام فعالیت‌ها را کاهش دهند.</w:t>
            </w:r>
            <w:r>
              <w:rPr>
                <w:rFonts w:ascii="B Nazanin" w:hAnsi="B Nazanin" w:cs="B Nazanin"/>
                <w:sz w:val="28"/>
                <w:szCs w:val="28"/>
                <w:rtl/>
              </w:rPr>
              <w:br/>
              <w:t>۵. ریسک‌ها و مشکلات ممکن: در این معیار، باید در نظر داشت که چه ریسک‌ها و مشکلاتی ممکن است در طول انجام پروژه پیش آیند. ریسک‌ها و مشکلات ممکن می‌توانند زمان انجام فعالیت‌ها را تأثیر بدهند.</w:t>
            </w:r>
            <w:r>
              <w:rPr>
                <w:rFonts w:ascii="B Nazanin" w:hAnsi="B Nazanin" w:cs="B Nazanin"/>
                <w:sz w:val="28"/>
                <w:szCs w:val="28"/>
                <w:rtl/>
              </w:rPr>
              <w:br/>
              <w:t>با توجه به این معیارها و ملاحظات، می‌توان زمان هر فعالیت را تخمین زد و با جمع زمان تمامی فعالیت‌ها، زمان کل پروژه را محاسبه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معیارهای مورد توجه در تخمین زمان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معیارهای مورد توجه در تخمین زمان پروژه راه اندازی باشگاه مشتریان سازمان عبارتند از:</w:t>
            </w:r>
            <w:r>
              <w:rPr>
                <w:rFonts w:ascii="B Nazanin" w:hAnsi="B Nazanin" w:cs="B Nazanin"/>
                <w:sz w:val="28"/>
                <w:szCs w:val="28"/>
                <w:rtl/>
              </w:rPr>
              <w:br/>
              <w:t>۱. حجم کار: میزان وسعت و پیچیدگی کارهای مورد نیاز برای راه اندازی باشگاه مشتریان سازمان می‌تواند تأثیر زیادی بر زمان اجرای پروژه داشته باشد. به عنوان مثال، اگر باشگاه مشتریان سازمان شامل تعداد زیادی عضو و خدمات متنوع باشد، زمان لازم برای تهیه و نصب تجهیزات، آموزش کارکنان و راه اندازی سیستم‌های مدیریت مشتریان بیشتر خواهد بود.</w:t>
            </w:r>
            <w:r>
              <w:rPr>
                <w:rFonts w:ascii="B Nazanin" w:hAnsi="B Nazanin" w:cs="B Nazanin"/>
                <w:sz w:val="28"/>
                <w:szCs w:val="28"/>
                <w:rtl/>
              </w:rPr>
              <w:br/>
              <w:t>۲. تجربه و مهارت تیم: تجربه و مهارت اعضای تیم پروژه نیز می‌تواند تأثیر قابل توجهی بر زمان اجرای پروژه داشته باشد. اگر تیم پروژه دارای تجربه و مهارت کافی در زمینه راه اندازی باشگاه مشتریان سازمان باشد، احتمالاً زمان لازم برای انجام کارها کمتر خواهد بود.</w:t>
            </w:r>
            <w:r>
              <w:rPr>
                <w:rFonts w:ascii="B Nazanin" w:hAnsi="B Nazanin" w:cs="B Nazanin"/>
                <w:sz w:val="28"/>
                <w:szCs w:val="28"/>
                <w:rtl/>
              </w:rPr>
              <w:br/>
              <w:t>۳. منابع مالی و انسانی: میزان منابع مالی و انسانی که برای پروژه در نظر گرفته می‌شود نیز تأثیر مهمی بر زمان اجرای پروژه خواهد داشت. اگر منابع کافی در اختیار تیم پروژه قرار گیرد، احتمالاً زمان لازم برای تکمیل پروژه کمتر خواهد بود.</w:t>
            </w:r>
            <w:r>
              <w:rPr>
                <w:rFonts w:ascii="B Nazanin" w:hAnsi="B Nazanin" w:cs="B Nazanin"/>
                <w:sz w:val="28"/>
                <w:szCs w:val="28"/>
                <w:rtl/>
              </w:rPr>
              <w:br/>
              <w:t>۴. وابستگی به منابع خارجی: در صورتی که پروژه راه اندازی باشگاه مشتریان سازمان وابسته به منابع خارجی مانند تجهیزات و نرم‌افزارهای خاص باشد، زمان لازم برای تهیه و نصب این منابع نیز باید در نظر گرفته شود.</w:t>
            </w:r>
            <w:r>
              <w:rPr>
                <w:rFonts w:ascii="B Nazanin" w:hAnsi="B Nazanin" w:cs="B Nazanin"/>
                <w:sz w:val="28"/>
                <w:szCs w:val="28"/>
                <w:rtl/>
              </w:rPr>
              <w:br/>
              <w:t>۵. شرایط محیطی: شرایط محیطی مانند محدودیت‌های زمانی، قوانین و مقررات محلی و مشکلات محیطی می‌توانند تأثیر زیادی بر زمان اجرای پروژه داشته باشند. به عنوان مثال، اگر برای راه اندازی باشگاه مشتریان سازمان نیاز به مجوزهای خاصی باشد، زمان لازم برای اخذ این مجوزها باید در نظر گرفته شود.</w:t>
            </w:r>
            <w:r>
              <w:rPr>
                <w:rFonts w:ascii="B Nazanin" w:hAnsi="B Nazanin" w:cs="B Nazanin"/>
                <w:sz w:val="28"/>
                <w:szCs w:val="28"/>
                <w:rtl/>
              </w:rPr>
              <w:br/>
            </w:r>
            <w:r>
              <w:rPr>
                <w:rFonts w:ascii="B Nazanin" w:hAnsi="B Nazanin" w:cs="B Nazanin"/>
                <w:sz w:val="28"/>
                <w:szCs w:val="28"/>
                <w:rtl/>
              </w:rPr>
              <w:lastRenderedPageBreak/>
              <w:t>این معیارها تنها چند مثال از مصادیقی هستند که در تخمین زمان پروژه راه اندازی باشگاه مشتریان سازمان مورد توجه قرار می‌گیرند. البته برای تخمین دقیق‌تر زمان اجرای پروژه، نیاز به بررسی دقیق‌تر و تحلیل عمیق‌تر موارد مرتبط با پروژه وجود دارد.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زمان بندی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زمان بندی فعالیت های پروژه راه اندازی باشگاه مشتریان سازمان، می توان از روش و رویکرد مدیریت پروژه استفاده کرد. در این روش، ابتدا فعالیت های مورد نیاز برای انجام پروژه شناسایی می شوند و سپس زمانبندی می شوند. این زمانبندی می تواند به صورت یک نمودار شبکه (Network Diagram) با استفاده از روش های مانند روش مسیر بحرانی (Critical Path Method) انجام شود. در این روش، هر فعالیت به همراه زمان لازم برای انجام آن و وابستگی های آن با سایر فعالیت ها مشخص می شود. سپس با استفاده از این اطلاعات، زمان شروع و پایان هر فعالیت و همچنین زمان شروع و پایان کل پروژه محاسبه می شود. این روش به مدیران پروژه کمک می کند تا زمانبندی مناسبی برای انجام فعالیت ها و مدت زمان کل پروژه تعیین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روش زمان بندی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 زمان بندی پروژه راه اندازی باشگاه مشتریان سازمان می تواند به صورت زیر باشد:</w:t>
            </w:r>
            <w:r>
              <w:rPr>
                <w:rFonts w:ascii="B Nazanin" w:hAnsi="B Nazanin" w:cs="B Nazanin"/>
                <w:sz w:val="28"/>
                <w:szCs w:val="28"/>
                <w:rtl/>
              </w:rPr>
              <w:br/>
              <w:t>۱. تعیین اهداف و محدودیت ها: در ابتدا باید اهداف و محدودیت های پروژه مشخص شوند. این شامل تعیین هدف اصلی پروژه، زمان مورد نیاز برای انجام پروژه، بودجه مورد نیاز و منابع مورد نیاز می باشد.</w:t>
            </w:r>
            <w:r>
              <w:rPr>
                <w:rFonts w:ascii="B Nazanin" w:hAnsi="B Nazanin" w:cs="B Nazanin"/>
                <w:sz w:val="28"/>
                <w:szCs w:val="28"/>
                <w:rtl/>
              </w:rPr>
              <w:br/>
              <w:t>۲. تجزیه و تحلیل وظایف: در این مرحله باید وظایف مختلف پروژه شناسایی و تجزیه و تحلیل شوند. به عنوان مثال، وظایف ممکن شامل طراحی وبسایت، تهیه نرم افزار مدیریت باشگاه، تدارک تجهیزات و تأمین نیروی انسانی می باشد.</w:t>
            </w:r>
            <w:r>
              <w:rPr>
                <w:rFonts w:ascii="B Nazanin" w:hAnsi="B Nazanin" w:cs="B Nazanin"/>
                <w:sz w:val="28"/>
                <w:szCs w:val="28"/>
                <w:rtl/>
              </w:rPr>
              <w:br/>
              <w:t xml:space="preserve">۳. تخمین زمان و منابع: در این مرحله باید زمان و منابع مورد نیاز برای هر وظیفه تخمین زده شود. این شامل تخمین زمان انجام </w:t>
            </w:r>
            <w:r>
              <w:rPr>
                <w:rFonts w:ascii="B Nazanin" w:hAnsi="B Nazanin" w:cs="B Nazanin"/>
                <w:sz w:val="28"/>
                <w:szCs w:val="28"/>
                <w:rtl/>
              </w:rPr>
              <w:lastRenderedPageBreak/>
              <w:t>هر وظیفه، تخمین تعداد نیروی انسانی مورد نیاز و تخمین هزینه های مربوط به هر وظیفه است.</w:t>
            </w:r>
            <w:r>
              <w:rPr>
                <w:rFonts w:ascii="B Nazanin" w:hAnsi="B Nazanin" w:cs="B Nazanin"/>
                <w:sz w:val="28"/>
                <w:szCs w:val="28"/>
                <w:rtl/>
              </w:rPr>
              <w:br/>
              <w:t>۴. ترتیب بندی وظایف: در این مرحله باید وظایف به ترتیب اولویت بندی شوند. این به معنای تعیین کردن کدام وظیفه باید ابتدا انجام شود و کدام وظیفه باید بعداً انجام شود است.</w:t>
            </w:r>
            <w:r>
              <w:rPr>
                <w:rFonts w:ascii="B Nazanin" w:hAnsi="B Nazanin" w:cs="B Nazanin"/>
                <w:sz w:val="28"/>
                <w:szCs w:val="28"/>
                <w:rtl/>
              </w:rPr>
              <w:br/>
              <w:t>۵. تخصیص منابع: در این مرحله باید منابع مورد نیاز برای هر وظیفه تخصیص داده شوند. این شامل تخصیص نیروی انسانی، تخصیص بودجه و تخصیص تجهیزات می باشد.</w:t>
            </w:r>
            <w:r>
              <w:rPr>
                <w:rFonts w:ascii="B Nazanin" w:hAnsi="B Nazanin" w:cs="B Nazanin"/>
                <w:sz w:val="28"/>
                <w:szCs w:val="28"/>
                <w:rtl/>
              </w:rPr>
              <w:br/>
              <w:t>۶. برنامه ریزی زمانی: در این مرحله باید زمانبندی دقیق برای هر وظیفه تعیین شود. این شامل تعیین زمان شروع و پایان هر وظیفه و تعیین زمانبندی کلی پروژه است.</w:t>
            </w:r>
            <w:r>
              <w:rPr>
                <w:rFonts w:ascii="B Nazanin" w:hAnsi="B Nazanin" w:cs="B Nazanin"/>
                <w:sz w:val="28"/>
                <w:szCs w:val="28"/>
                <w:rtl/>
              </w:rPr>
              <w:br/>
              <w:t>۷. پیش بینی و مدیریت ریسک: در این مرحله باید ریسک های مربوط به پروژه شناسایی و مدیریت شوند. این شامل تعیین ریسک های ممکن، تعیین راهکارهای مدیریت ریسک و برنامه ریزی برای مواجهه با ریسک ها است.</w:t>
            </w:r>
            <w:r>
              <w:rPr>
                <w:rFonts w:ascii="B Nazanin" w:hAnsi="B Nazanin" w:cs="B Nazanin"/>
                <w:sz w:val="28"/>
                <w:szCs w:val="28"/>
                <w:rtl/>
              </w:rPr>
              <w:br/>
              <w:t>۸. پیشرفت کنترل: در طول انجام پروژه، باید پیشرفت پروژه کنترل شود و در صورت نیاز تغییراتی در زمانبندی اعمال شود.</w:t>
            </w:r>
            <w:r>
              <w:rPr>
                <w:rFonts w:ascii="B Nazanin" w:hAnsi="B Nazanin" w:cs="B Nazanin"/>
                <w:sz w:val="28"/>
                <w:szCs w:val="28"/>
                <w:rtl/>
              </w:rPr>
              <w:br/>
              <w:t>این مثال ها و نمونه های کاربردی و عینی برای روش زمان بندی پروژه راه اندازی باشگاه مشتریان سازمان شامل تعیین زمان انجام هر وظیفه، تخصیص منابع به هر وظیفه، تعیین زمانبندی کلی پروژه و کنترل پیشرفت پروژه می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مایلستون ها و وقایع کلیدی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مایلستون ها و رویدادهای اصلی پیش بینی شده برای پروژه راه اندازی باشگاه مشتریان سازمان عبارتند از:</w:t>
            </w:r>
            <w:r>
              <w:rPr>
                <w:rFonts w:ascii="B Nazanin" w:hAnsi="B Nazanin" w:cs="B Nazanin"/>
                <w:sz w:val="28"/>
                <w:szCs w:val="28"/>
                <w:rtl/>
              </w:rPr>
              <w:br/>
              <w:t>۱. تحلیل نیازها و تعیین هدف: در این مرحله، نیازها و اهداف سازمان برای ایجاد باشگاه مشتریان شناسایی و تحلیل می‌شوند.</w:t>
            </w:r>
            <w:r>
              <w:rPr>
                <w:rFonts w:ascii="B Nazanin" w:hAnsi="B Nazanin" w:cs="B Nazanin"/>
                <w:sz w:val="28"/>
                <w:szCs w:val="28"/>
                <w:rtl/>
              </w:rPr>
              <w:br/>
            </w:r>
            <w:r>
              <w:rPr>
                <w:rFonts w:ascii="B Nazanin" w:hAnsi="B Nazanin" w:cs="B Nazanin"/>
                <w:sz w:val="28"/>
                <w:szCs w:val="28"/>
                <w:rtl/>
              </w:rPr>
              <w:lastRenderedPageBreak/>
              <w:t>۲. طراحی سیستم: در این مرحله، سیستم باشگاه مشتریان شامل عناصری مانند برنامه‌های وفاداری، برنامه‌های پاداش، ارتباط با مشتریان و مدیریت اطلاعات طراحی می‌شود.</w:t>
            </w:r>
            <w:r>
              <w:rPr>
                <w:rFonts w:ascii="B Nazanin" w:hAnsi="B Nazanin" w:cs="B Nazanin"/>
                <w:sz w:val="28"/>
                <w:szCs w:val="28"/>
                <w:rtl/>
              </w:rPr>
              <w:br/>
              <w:t>۳. پیاده‌سازی و اجرا: در این مرحله، سیستم باشگاه مشتریان بر اساس طراحی انجام شده پیاده‌سازی و اجرا می‌شود.</w:t>
            </w:r>
            <w:r>
              <w:rPr>
                <w:rFonts w:ascii="B Nazanin" w:hAnsi="B Nazanin" w:cs="B Nazanin"/>
                <w:sz w:val="28"/>
                <w:szCs w:val="28"/>
                <w:rtl/>
              </w:rPr>
              <w:br/>
              <w:t>۴. آموزش و آگاهی‌بخشی: در این مرحله، کارکنان سازمان آموزش دیده و آگاهی‌بخشی می‌شوند تا بتوانند باشگاه مشتریان را به درستی مدیریت کنند و به مشتریان خدمات مناسب ارائه دهند.</w:t>
            </w:r>
            <w:r>
              <w:rPr>
                <w:rFonts w:ascii="B Nazanin" w:hAnsi="B Nazanin" w:cs="B Nazanin"/>
                <w:sz w:val="28"/>
                <w:szCs w:val="28"/>
                <w:rtl/>
              </w:rPr>
              <w:br/>
              <w:t>۵. ارزیابی و بهبود: در این مرحله، عملکرد باشگاه مشتریان ارزیابی می‌شود و بهبود‌های لازم در سیستم انجام می‌شود.</w:t>
            </w:r>
            <w:r>
              <w:rPr>
                <w:rFonts w:ascii="B Nazanin" w:hAnsi="B Nazanin" w:cs="B Nazanin"/>
                <w:sz w:val="28"/>
                <w:szCs w:val="28"/>
                <w:rtl/>
              </w:rPr>
              <w:br/>
              <w:t>لطفا توجه داشته باشید که این فقط یک خلاصه از مایلستون ها و رویدادهای اصلی پروژه است و جزئیات بیشتری در هر مرحله وجود دارد.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مایلستون ها و وقایع کلیدی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مایلستون‌ها و وقایع کلیدی در پروژه راه اندازی باشگاه مشتریان سازمان می‌توانند عبارتند از:</w:t>
            </w:r>
            <w:r>
              <w:rPr>
                <w:rFonts w:ascii="B Nazanin" w:hAnsi="B Nazanin" w:cs="B Nazanin"/>
                <w:sz w:val="28"/>
                <w:szCs w:val="28"/>
                <w:rtl/>
              </w:rPr>
              <w:br/>
              <w:t>۱. تحلیل و شناخت مشتریان: در این مرحله، باید بازار هدف و مشتریان مورد نظر را تحلیل کرده و نیازها و ترجیحات آن‌ها را شناسایی کنیم. مثلاً، می‌توان با انجام نظرسنجی‌ها و مصاحبه‌ها با مشتریان، اطلاعاتی درباره علایق، نیازها و انتظارات آن‌ها را جمع‌آوری کرد.</w:t>
            </w:r>
            <w:r>
              <w:rPr>
                <w:rFonts w:ascii="B Nazanin" w:hAnsi="B Nazanin" w:cs="B Nazanin"/>
                <w:sz w:val="28"/>
                <w:szCs w:val="28"/>
                <w:rtl/>
              </w:rPr>
              <w:br/>
              <w:t>۲. طراحی برنامه‌های وفاداری: در این مرحله، برنامه‌های وفاداری برای جذب و نگه‌داشت مشتریان طراحی می‌شود. مثلاً، می‌توان برنامه‌های تخفیف و پاداش برای مشتریان تدوین کرد تا آن‌ها را ترغیب به استفاده مکرر از خدمات سازمان کنیم.</w:t>
            </w:r>
            <w:r>
              <w:rPr>
                <w:rFonts w:ascii="B Nazanin" w:hAnsi="B Nazanin" w:cs="B Nazanin"/>
                <w:sz w:val="28"/>
                <w:szCs w:val="28"/>
                <w:rtl/>
              </w:rPr>
              <w:br/>
            </w:r>
            <w:r>
              <w:rPr>
                <w:rFonts w:ascii="B Nazanin" w:hAnsi="B Nazanin" w:cs="B Nazanin"/>
                <w:sz w:val="28"/>
                <w:szCs w:val="28"/>
                <w:rtl/>
              </w:rPr>
              <w:lastRenderedPageBreak/>
              <w:t>۳. ارائه خدمات ویژه: در این مرحله، خدمات ویژه‌ای برای مشتریان ارائه می‌شود تا آن‌ها احساس ویژ</w:t>
            </w:r>
            <w:r w:rsidR="008A1E6D">
              <w:rPr>
                <w:rFonts w:ascii="B Nazanin" w:hAnsi="B Nazanin" w:cs="B Nazanin" w:hint="cs"/>
                <w:sz w:val="28"/>
                <w:szCs w:val="28"/>
                <w:rtl/>
              </w:rPr>
              <w:t>ه</w:t>
            </w:r>
            <w:r>
              <w:rPr>
                <w:rFonts w:ascii="B Nazanin" w:hAnsi="B Nazanin" w:cs="B Nazanin"/>
                <w:sz w:val="28"/>
                <w:szCs w:val="28"/>
                <w:rtl/>
              </w:rPr>
              <w:t xml:space="preserve"> و استثنایی در ارتباط با سازمان داشته باشند. مثلاً، می‌توان برنامه‌های اختصاصی برای مشتریان ویژه تدوین کرد که شامل امکانات و خدمات اضافی باشد.</w:t>
            </w:r>
            <w:r>
              <w:rPr>
                <w:rFonts w:ascii="B Nazanin" w:hAnsi="B Nazanin" w:cs="B Nazanin"/>
                <w:sz w:val="28"/>
                <w:szCs w:val="28"/>
                <w:rtl/>
              </w:rPr>
              <w:br/>
              <w:t>۴. ارتقاء تجربه مشتری: در این مرحله، باید تجربه مشتری را بهبود بخشیم و ارتباط مستمر با آن‌ها را حفظ کنیم. مثلاً، می‌توان با ارائه خدمات پس از فروش مناسب و پاسخگویی به نیازها و مشکلات مشتریان، رضایت آن‌ها را افزایش داد.</w:t>
            </w:r>
            <w:r>
              <w:rPr>
                <w:rFonts w:ascii="B Nazanin" w:hAnsi="B Nazanin" w:cs="B Nazanin"/>
                <w:sz w:val="28"/>
                <w:szCs w:val="28"/>
                <w:rtl/>
              </w:rPr>
              <w:br/>
              <w:t>۵. اندازه‌گیری و بهبود: در این مرحله، باید عملکرد و اثربخشی باشگاه مشتریان را اندازه‌گیری کرده و بهبود‌های لازم را اعمال کنیم. مثلاً، می‌توان با استفاده از معیارهای مشخص و انجام بررسی‌های رضایتمندی مشتریان، عملکرد باشگاه مشتریان را ارزیابی کرد و بهبود‌های لازم را اعمال کرد.</w:t>
            </w:r>
            <w:r>
              <w:rPr>
                <w:rFonts w:ascii="B Nazanin" w:hAnsi="B Nazanin" w:cs="B Nazanin"/>
                <w:sz w:val="28"/>
                <w:szCs w:val="28"/>
                <w:rtl/>
              </w:rPr>
              <w:br/>
              <w:t>این مثال‌ها و نمونه‌های کاربردی می‌توانند به عنوان راهنمایی برای اجرای پروژه راه اندازی باشگاه مشتریان سازمان مورد استفاده قرار بگیرند.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تاخیرات احتمالی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جبران و مدیریت تاخیرات احتمالی در انجام فعالیت‌ها و فازهای اجرایی پروژه راه اندازی باشگاه مشتریان سازمان، می‌توان از روش‌ها و راهکارهای زیر استفاده کرد:</w:t>
            </w:r>
            <w:r>
              <w:rPr>
                <w:rFonts w:ascii="B Nazanin" w:hAnsi="B Nazanin" w:cs="B Nazanin"/>
                <w:sz w:val="28"/>
                <w:szCs w:val="28"/>
                <w:rtl/>
              </w:rPr>
              <w:br/>
              <w:t>۱. برنامه‌ریزی مناسب: از ابتدای پروژه، برنامه‌ریزی دقیقی برای انجام فعالیت‌ها و فازهای اجرایی پروژه باید انجام شود. این برنامه‌ریزی باید شامل تعیین زمان‌بندی دقیق، تخصیص منابع و تعیین وظایف و مسئولیت‌ها باشد.</w:t>
            </w:r>
            <w:r>
              <w:rPr>
                <w:rFonts w:ascii="B Nazanin" w:hAnsi="B Nazanin" w:cs="B Nazanin"/>
                <w:sz w:val="28"/>
                <w:szCs w:val="28"/>
                <w:rtl/>
              </w:rPr>
              <w:br/>
              <w:t xml:space="preserve">۲. شناسایی و مدیریت ریسک: در هر پروژه‌ای، ریسک‌هایی وجود دارند که ممکن است باعث تاخیر در اجرای پروژه شوند. برای </w:t>
            </w:r>
            <w:r>
              <w:rPr>
                <w:rFonts w:ascii="B Nazanin" w:hAnsi="B Nazanin" w:cs="B Nazanin"/>
                <w:sz w:val="28"/>
                <w:szCs w:val="28"/>
                <w:rtl/>
              </w:rPr>
              <w:lastRenderedPageBreak/>
              <w:t>جبران این تاخیرات، ابتدا باید ریسک‌ها شناسایی شوند و سپس برنامه‌ها و راهکارهایی برای مدیریت و کاهش این ریسک‌ها تعیین شود.</w:t>
            </w:r>
            <w:r>
              <w:rPr>
                <w:rFonts w:ascii="B Nazanin" w:hAnsi="B Nazanin" w:cs="B Nazanin"/>
                <w:sz w:val="28"/>
                <w:szCs w:val="28"/>
                <w:rtl/>
              </w:rPr>
              <w:br/>
              <w:t>۳. انعطاف‌پذیری در برنامه‌ریزی: در صورت بروز تاخیر در یک فعالیت یا فاز اجرایی، باید برنامه‌ریزی انعطاف‌پذیری داشته باشیم تا بتوانیم تاخیر را جبران کنیم. این شامل تعیین زمان‌بندی مجدد، تخصیص منابع اضافی و تغییر در ترتیب انجام فعالیت‌ها می‌شود.</w:t>
            </w:r>
            <w:r>
              <w:rPr>
                <w:rFonts w:ascii="B Nazanin" w:hAnsi="B Nazanin" w:cs="B Nazanin"/>
                <w:sz w:val="28"/>
                <w:szCs w:val="28"/>
                <w:rtl/>
              </w:rPr>
              <w:br/>
              <w:t>۴. ارتباط موثر: برای جبران تاخیرات، ارتباط موثر با اعضای تیم و سایر ذینفعان پروژه بسیار مهم است. اطلاع‌رسانی مناسب و هماهنگی با تیم‌های مختلف می‌تواند به جبران تاخیرات کمک کند.</w:t>
            </w:r>
            <w:r>
              <w:rPr>
                <w:rFonts w:ascii="B Nazanin" w:hAnsi="B Nazanin" w:cs="B Nazanin"/>
                <w:sz w:val="28"/>
                <w:szCs w:val="28"/>
                <w:rtl/>
              </w:rPr>
              <w:br/>
              <w:t>۵. استفاده از فناوری: استفاده از فناوری‌های مناسب می‌تواند در مدیریت و جبران تاخیرات موثر باشد. ابزارهای مدیریت پروژه، نرم‌افزارهای هماهنگی و ابزارهای ارتباطی می‌توانند در این زمینه مفید باشند.</w:t>
            </w:r>
            <w:r>
              <w:rPr>
                <w:rFonts w:ascii="B Nazanin" w:hAnsi="B Nazanin" w:cs="B Nazanin"/>
                <w:sz w:val="28"/>
                <w:szCs w:val="28"/>
                <w:rtl/>
              </w:rPr>
              <w:br/>
              <w:t xml:space="preserve">با استفاده از این راهکارها و روش‌ها، می‌توان تاخیرات احتمالی در انجام فعالیت‌ها و فازهای اجرایی پروژه را جبران و مدیریت کرد تا اطمینان حاصل شود که پروژه در موعد مقرر و بدون تاخیر تکمیل و خروجی‌های آن تحویل </w:t>
            </w:r>
            <w:r w:rsidRPr="008A5042">
              <w:rPr>
                <w:rFonts w:ascii="B Nazanin" w:hAnsi="B Nazanin" w:cs="B Nazanin"/>
                <w:sz w:val="28"/>
                <w:szCs w:val="28"/>
                <w:rtl/>
              </w:rPr>
              <w:t>داده می‌شوند.</w:t>
            </w:r>
            <w:r w:rsidR="008A1E6D" w:rsidRPr="008A1E6D">
              <w:rPr>
                <w:rFonts w:ascii="B Nazanin" w:hAnsi="B Nazanin" w:cs="B Nazanin" w:hint="cs"/>
                <w:sz w:val="28"/>
                <w:szCs w:val="28"/>
                <w:highlight w:val="yellow"/>
                <w:rtl/>
              </w:rPr>
              <w:t xml:space="preserve"> </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تاخیرات احتمالی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تاخیرات احتمالی در پروژه راه اندازی باشگاه مشتریان سازمان می‌تواند به شکل‌های مختلفی اتفاق بیفتد. در زیر چند مصداق و مثال کاربردی و عینی را برای مدیریت تاخیرات احتمالی در این پروژه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 xml:space="preserve">۱. تاخیر در تهیه و تجهیز تجهیزات و تأسیسات: ممکن است برای راه اندازی باشگاه مشتریان، تهیه و نصب تجهیزات و تأسیسات مورد نیاز زمان بر باشد. در این صورت، مدیریت تاخیرات می‌تواند شامل برنامه‌ریزی دقیق و هماهنگی با تأمین کنندگان و </w:t>
            </w:r>
            <w:r>
              <w:rPr>
                <w:rFonts w:ascii="B Nazanin" w:hAnsi="B Nazanin" w:cs="B Nazanin"/>
                <w:sz w:val="28"/>
                <w:szCs w:val="28"/>
                <w:rtl/>
              </w:rPr>
              <w:lastRenderedPageBreak/>
              <w:t>پیمانکاران باشد تا تأخیرهای احتمالی کاهش یابد.</w:t>
            </w:r>
            <w:r>
              <w:rPr>
                <w:rFonts w:ascii="B Nazanin" w:hAnsi="B Nazanin" w:cs="B Nazanin"/>
                <w:sz w:val="28"/>
                <w:szCs w:val="28"/>
                <w:rtl/>
              </w:rPr>
              <w:br/>
              <w:t>۲. تاخیر در اخذ مجوزها و مجوزهای لازم: برای راه اندازی باشگاه مشتریان، ممکن است نیاز به اخذ مجوزها و مجوزهای لازم از مراجع ذی‌صلاح باشد. در این صورت، مدیریت تاخیرات می‌تواند شامل برنامه‌ریزی دقیق و پیگیری مستمر در فرآیند اخذ مجوزها باشد تا تاخیرهای احتمالی کاهش یابد.</w:t>
            </w:r>
            <w:r>
              <w:rPr>
                <w:rFonts w:ascii="B Nazanin" w:hAnsi="B Nazanin" w:cs="B Nazanin"/>
                <w:sz w:val="28"/>
                <w:szCs w:val="28"/>
                <w:rtl/>
              </w:rPr>
              <w:br/>
              <w:t>۳. تاخیر در طراحی و اجرای سیستم IT: برای راه اندازی باشگاه مشتریان، ممکن است نیاز به طراحی و اجرای سیستم IT برای مدیریت عضویت‌ها، پرداخت‌ها و سایر فعالیت‌های مرتبط باشد. در این صورت، مدیریت تاخیرات می‌تواند شامل برنامه‌ریزی دقیق و هماهنگی با تیم‌های تکنولوژی اطلاعات باشد تا تاخیرهای احتمالی کاهش یابد.</w:t>
            </w:r>
            <w:r>
              <w:rPr>
                <w:rFonts w:ascii="B Nazanin" w:hAnsi="B Nazanin" w:cs="B Nazanin"/>
                <w:sz w:val="28"/>
                <w:szCs w:val="28"/>
                <w:rtl/>
              </w:rPr>
              <w:br/>
              <w:t>۴. تاخیر در استخدام و آموزش کارکنان: برای راه اندازی باشگاه مشتریان، نیاز به استخدام و آموزش کارکنان متخصص و مجرب ممکن است وجود داشته باشد. در این صورت، مدیریت تاخیرات می‌تواند شامل برنامه‌ریزی دقیق و هماهنگی با بخش منابع انسانی باشد تا تاخیرهای احتمالی کاهش یابد.</w:t>
            </w:r>
            <w:r>
              <w:rPr>
                <w:rFonts w:ascii="B Nazanin" w:hAnsi="B Nazanin" w:cs="B Nazanin"/>
                <w:sz w:val="28"/>
                <w:szCs w:val="28"/>
                <w:rtl/>
              </w:rPr>
              <w:br/>
              <w:t>با مدیریت دقیق و هماهنگی مناسب در این زمینه‌ها، می‌توان تاخیرات احتمالی در راه اندازی باشگاه مشتریان سازمان را به حداقل رساند و پروژه را با موفقیت اجرا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محدوده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محدوده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محدوده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محدوده پروژه راه اندازی باشگاه مشتریان سازمان با تعیین و تعریف دقیق اهداف و خروجی‌های مورد انتظار این پروژه مشخص می‌شود. این اهداف و خروجی‌ها براساس نیازها و توقعات سازمان و مشتریان تعیین می‌شوند. محدوده پروژه شامل فعالیت‌ها، وظایف، تکنولوژی‌ها، منابع و زمان‌بندی مورد نیاز برای راه اندازی باشگاه مشتریان است.</w:t>
            </w:r>
            <w:r>
              <w:rPr>
                <w:rFonts w:ascii="B Nazanin" w:hAnsi="B Nazanin" w:cs="B Nazanin"/>
                <w:sz w:val="28"/>
                <w:szCs w:val="28"/>
                <w:rtl/>
              </w:rPr>
              <w:br/>
              <w:t>مدیریت محدوده و قلمرو کاری این پروژه به منظور اطمینان از انجام پروژه در محدوده مشخص شده و بهره‌وری بالا، با استفاده از ابزارها و تکنیک‌های مدیریت پروژه انجام می‌شود. این شامل تعیین و توضیح دقیق اهداف و خروجی‌ها، تعیین و تخصیص منابع، زمان‌بندی، مدیریت ریسک‌ها و کنترل پیشرفت پروژه است.</w:t>
            </w:r>
            <w:r>
              <w:rPr>
                <w:rFonts w:ascii="B Nazanin" w:hAnsi="B Nazanin" w:cs="B Nazanin"/>
                <w:sz w:val="28"/>
                <w:szCs w:val="28"/>
                <w:rtl/>
              </w:rPr>
              <w:br/>
              <w:t>در کل، محدوده پروژه با تعیین اهداف و خروجی‌های مورد انتظار و مدیریت محدوده و قلمرو کاری با استفاده از ابزارها و تکنیک‌های مدیریت پروژه، به منظور انجام پروژه در محدوده مشخص شده و بهره‌وری بالا، تعیین و کنترل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مدیریت محدوده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محدوده در پروژه راه اندازی باشگاه مشتریان سازمان به معنای تعیین و کنترل محدوده فعالیت‌ها، وظایف و تحویل‌پذیری‌های پروژه است. در این پروژه، مدیریت محدوده شامل تعیین و تشریح دقیق اهداف و خروجی‌های مورد انتظار، تعیین محدوده فعالیت‌ها و وظایف مرتبط با راه اندازی باشگاه مشتریان، تعیین محدوده زمانی و هزینه‌ای که برای انجام پروژه نیاز است، و همچنین تعیین محدوده منابع مورد نیاز برای اجرای پروژه می‌باشد.</w:t>
            </w:r>
            <w:r>
              <w:rPr>
                <w:rFonts w:ascii="B Nazanin" w:hAnsi="B Nazanin" w:cs="B Nazanin"/>
                <w:sz w:val="28"/>
                <w:szCs w:val="28"/>
                <w:rtl/>
              </w:rPr>
              <w:br/>
              <w:t xml:space="preserve">برای مثال، محدوده این پروژه می‌تواند شامل ایجاد سیستم عضویت و ثبت نام مشتریان، طراحی و تجهیز فضای باشگاه، تعیین برنامه‌های تمرینی و تغذیه‌ای برای مشتریان، ایجاد سیستم ارتباط با مشتریان و ارائه خدمات پس از فروش باشد. همچنین، </w:t>
            </w:r>
            <w:r>
              <w:rPr>
                <w:rFonts w:ascii="B Nazanin" w:hAnsi="B Nazanin" w:cs="B Nazanin"/>
                <w:sz w:val="28"/>
                <w:szCs w:val="28"/>
                <w:rtl/>
              </w:rPr>
              <w:lastRenderedPageBreak/>
              <w:t>محدوده زمانی می‌تواند شامل زمانبندی اجرای هر فاز از پروژه و زمانبندی کلی پروژه باشد. همچنین، محدوده هزینه‌ای می‌تواند شامل بودجه مالی مورد نیاز برای اجرای پروژه و هزینه‌های مرتبط با تجهیزات و نیروی انسانی باشد.</w:t>
            </w:r>
            <w:r>
              <w:rPr>
                <w:rFonts w:ascii="B Nazanin" w:hAnsi="B Nazanin" w:cs="B Nazanin"/>
                <w:sz w:val="28"/>
                <w:szCs w:val="28"/>
                <w:rtl/>
              </w:rPr>
              <w:br/>
              <w:t>به طور کلی، مدیریت محدوده در پروژه راه اندازی باشگاه مشتریان سازمان به تعیین و کنترل محدوده فعالیت‌ها، وظایف، زمان و هزینه‌های پروژه کمک می‌کند تا پروژه به طور موفقیت‌آمیز اجرا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شناسایی و جمع آوری الزامات و نیازمندی های ذینفعان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 شناسایی و جمع آوری الزامات و نیازمندی‌های ذینفعان در پروژه راه اندازی باشگاه مشتریان سازمان به صورت زیر است:</w:t>
            </w:r>
            <w:r>
              <w:rPr>
                <w:rFonts w:ascii="B Nazanin" w:hAnsi="B Nazanin" w:cs="B Nazanin"/>
                <w:sz w:val="28"/>
                <w:szCs w:val="28"/>
                <w:rtl/>
              </w:rPr>
              <w:br/>
              <w:t>۱. مصاحبه با ذینفعان: در این روش، با افرادی که در ارتباط مستقیم با پروژه هستند، مصاحبه می‌شود. این شامل مدیران سازمان، کارکنان، مشتریان و سایر افرادی است که تأثیری بر پروژه دارند. در این مصاحبه‌ها، نیازمندی‌ها، الزامات و انتظارات ذینفعان شناسایی می‌شود.</w:t>
            </w:r>
            <w:r>
              <w:rPr>
                <w:rFonts w:ascii="B Nazanin" w:hAnsi="B Nazanin" w:cs="B Nazanin"/>
                <w:sz w:val="28"/>
                <w:szCs w:val="28"/>
                <w:rtl/>
              </w:rPr>
              <w:br/>
              <w:t>۲. نظرسنجی: با استفاده از نظرسنجی‌ها، نیازمندی‌ها و الزامات ذینفعان جمع آوری می‌شود. این نظرسنجی‌ها می‌توانند به صورت آنلاین یا حضوری انجام شوند و به ذینفعان امکان می‌دهد تا نظرات و نیازمندی‌های خود را بیان کنند.</w:t>
            </w:r>
            <w:r>
              <w:rPr>
                <w:rFonts w:ascii="B Nazanin" w:hAnsi="B Nazanin" w:cs="B Nazanin"/>
                <w:sz w:val="28"/>
                <w:szCs w:val="28"/>
                <w:rtl/>
              </w:rPr>
              <w:br/>
              <w:t>۳. تحلیل مستندات: با مطالعه مستندات مرتبط با پروژه، می‌توان الزامات و نیازمندی‌های ذینفعان را شناسایی کرد. این مستندات می‌توانند شامل گزارش‌ها، مطالعات قبلی، استراتژی‌ها و سیاست‌های سازمان باشند.</w:t>
            </w:r>
            <w:r>
              <w:rPr>
                <w:rFonts w:ascii="B Nazanin" w:hAnsi="B Nazanin" w:cs="B Nazanin"/>
                <w:sz w:val="28"/>
                <w:szCs w:val="28"/>
                <w:rtl/>
              </w:rPr>
              <w:br/>
              <w:t>۴. گروه‌های تفکر: با برگزاری گروه‌های تفکر و جلسات کارگروهی، نیازمندی‌ها و الزامات ذینفعان مشخص می‌شوند. در این جلسات، افراد مختلف با هم در مورد پروژه بحث و تبادل نظر می‌کنند و نیازمندی‌ها را مشخص می‌کنند.</w:t>
            </w:r>
            <w:r>
              <w:rPr>
                <w:rFonts w:ascii="B Nazanin" w:hAnsi="B Nazanin" w:cs="B Nazanin"/>
                <w:sz w:val="28"/>
                <w:szCs w:val="28"/>
                <w:rtl/>
              </w:rPr>
              <w:br/>
            </w:r>
            <w:r>
              <w:rPr>
                <w:rFonts w:ascii="B Nazanin" w:hAnsi="B Nazanin" w:cs="B Nazanin"/>
                <w:sz w:val="28"/>
                <w:szCs w:val="28"/>
                <w:rtl/>
              </w:rPr>
              <w:lastRenderedPageBreak/>
              <w:t>۵. مشاهده مستقیم: با مشاهده مستقیم رفتار و عملکرد ذینفعان، می‌توان الزامات و نیازمندی‌های آن‌ها را شناسایی کرد. این مشاهده می‌تواند به صورت مستقیم یا غیرمستقیم انجام شود.</w:t>
            </w:r>
            <w:r>
              <w:rPr>
                <w:rFonts w:ascii="B Nazanin" w:hAnsi="B Nazanin" w:cs="B Nazanin"/>
                <w:sz w:val="28"/>
                <w:szCs w:val="28"/>
                <w:rtl/>
              </w:rPr>
              <w:br/>
              <w:t>با استفاده از این روش‌ها، الزامات و نیازمندی‌های ذینفعان در پروژه راه اندازی باشگاه مشتریان سازمان شناسایی و جمع آوری می‌شوند.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شناسایی و جمع آوری الزامات و نیازمندی های ذینفعان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شناسایی و جمع آوری الزامات و نیازمندی‌های ذینفعان در پروژه راه اندازی باشگاه مشتریان سازمان، می‌توانید از روش‌های زیر استفاده کنید:</w:t>
            </w:r>
            <w:r>
              <w:rPr>
                <w:rFonts w:ascii="B Nazanin" w:hAnsi="B Nazanin" w:cs="B Nazanin"/>
                <w:sz w:val="28"/>
                <w:szCs w:val="28"/>
                <w:rtl/>
              </w:rPr>
              <w:br/>
              <w:t>۱. مصاحبه با ذینفعان: با انجام مصاحبه‌های فردی یا گروهی با ذینفعان اصلی مانند مدیران، کارکنان و مشتریان، می‌توانید نیازمندی‌ها و الزامات آن‌ها را شناسایی کنید. این مصاحبه‌ها می‌توانند به صورت مستقیم یا با استفاده از پرسشنامه‌ها و نظرسنجی‌ها انجام شوند.</w:t>
            </w:r>
            <w:r>
              <w:rPr>
                <w:rFonts w:ascii="B Nazanin" w:hAnsi="B Nazanin" w:cs="B Nazanin"/>
                <w:sz w:val="28"/>
                <w:szCs w:val="28"/>
                <w:rtl/>
              </w:rPr>
              <w:br/>
              <w:t>۲. مشاهده مستقیم: با مشاهده فعالیت‌ها و رفتارهای ذینفعان در محیط کار یا بازار، می‌توانید الزامات و نیازمندی‌های آن‌ها را شناسایی کنید. به عنوان مثال، با مشاهده رفتار مشتریان در باشگاه‌های مشابه یا بازدید از سازمان‌های مشابه، می‌توانید الزامات و نیازمندی‌های آن‌ها را درک کنید.</w:t>
            </w:r>
            <w:r>
              <w:rPr>
                <w:rFonts w:ascii="B Nazanin" w:hAnsi="B Nazanin" w:cs="B Nazanin"/>
                <w:sz w:val="28"/>
                <w:szCs w:val="28"/>
                <w:rtl/>
              </w:rPr>
              <w:br/>
              <w:t xml:space="preserve">۳. تحلیل اسناد و گزارش‌ها: با مطالعه اسناد داخلی سازمان مانند گزارش‌های مدیریتی، نظرسنجی‌ها و بازخوردهای مشتریان، می‌توانید الزامات و نیازمندی‌های ذینفعان را شناسایی کنید. همچنین، مطالعه گزارش‌ها و اسناد خارجی مانند تحلیل‌های بازار و </w:t>
            </w:r>
            <w:r>
              <w:rPr>
                <w:rFonts w:ascii="B Nazanin" w:hAnsi="B Nazanin" w:cs="B Nazanin"/>
                <w:sz w:val="28"/>
                <w:szCs w:val="28"/>
                <w:rtl/>
              </w:rPr>
              <w:lastRenderedPageBreak/>
              <w:t>رقبا نیز می‌تواند به شناخت بهتر الزامات و نیازمندی‌های ذینفعان کمک کند.</w:t>
            </w:r>
            <w:r>
              <w:rPr>
                <w:rFonts w:ascii="B Nazanin" w:hAnsi="B Nazanin" w:cs="B Nazanin"/>
                <w:sz w:val="28"/>
                <w:szCs w:val="28"/>
                <w:rtl/>
              </w:rPr>
              <w:br/>
              <w:t>۴. گروه‌های تفکر: با برگزاری گروه‌های تفکر و جلسات کارگروهی با ذینفعان، می‌توانید نیازمندی‌ها و الزامات آن‌ها را به صورت گسترده‌تر شناسایی کنید. در این جلسات، ذینفعان می‌توانند نظرات و ایده‌های خود را به اشتراک بگذارند و در فرآیند تصمیم‌گیری شرکت کنند.</w:t>
            </w:r>
            <w:r>
              <w:rPr>
                <w:rFonts w:ascii="B Nazanin" w:hAnsi="B Nazanin" w:cs="B Nazanin"/>
                <w:sz w:val="28"/>
                <w:szCs w:val="28"/>
                <w:rtl/>
              </w:rPr>
              <w:br/>
              <w:t>با استفاده از این روش‌ها، می‌توانید الزامات و نیازمندی‌های ذینفعان در پروژه راه اندازی باشگاه مشتریان سازمان را شناسایی و جمع آوری کنید.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دسته بندی و اولویت بندی نیازمندی ها الزامات ذینفعان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 دسته بندی و اولویت بندی نیازمندی ها و الزامات ذینفعان در پروژه راه اندازی باشگاه مشتریان سازمان به شرح زیر است:</w:t>
            </w:r>
            <w:r>
              <w:rPr>
                <w:rFonts w:ascii="B Nazanin" w:hAnsi="B Nazanin" w:cs="B Nazanin"/>
                <w:sz w:val="28"/>
                <w:szCs w:val="28"/>
                <w:rtl/>
              </w:rPr>
              <w:br/>
              <w:t>۱. شناسایی نیازمندی ها: در ابتدا باید نیازمندی های مشتریان و سازمان را شناسایی کنیم. این شامل نیازمندی های عملکردی (مثل امکانات و خدمات مورد انتظار) و نیازمندی های غیرعملکردی (مثل امنیت، قابلیت استفاده و قابلیت توسعه) است.</w:t>
            </w:r>
            <w:r>
              <w:rPr>
                <w:rFonts w:ascii="B Nazanin" w:hAnsi="B Nazanin" w:cs="B Nazanin"/>
                <w:sz w:val="28"/>
                <w:szCs w:val="28"/>
                <w:rtl/>
              </w:rPr>
              <w:br/>
              <w:t>۲. دسته بندی نیازمندی ها: پس از شناسایی نیازمندی ها، آنها را بر اساس مشابهت ها و ارتباطات میان آنها دسته بندی می کنیم. به عنوان مثال، می توانیم نیازمندی های مربوط به امکانات ورزشی، نیازمندی های مربوط به خدمات تغذیه و نیازمندی های مربوط به خدمات بهداشتی را در دسته های جداگانه قرار دهیم.</w:t>
            </w:r>
            <w:r>
              <w:rPr>
                <w:rFonts w:ascii="B Nazanin" w:hAnsi="B Nazanin" w:cs="B Nazanin"/>
                <w:sz w:val="28"/>
                <w:szCs w:val="28"/>
                <w:rtl/>
              </w:rPr>
              <w:br/>
              <w:t>۳. اولویت بندی نیازمندی ها: بر اساس اهمیت و اولویت هر دسته از نیازمندی ها، باید آنها را اولویت بندی کنیم. این می تواند بر اساس ارزش افزوده برای مشتریان و سازمان، هزینه و زمان اجرا، و تأثیر بر رضایت مشتریان و بهره وری سازمانی صورت گیرد.</w:t>
            </w:r>
            <w:r>
              <w:rPr>
                <w:rFonts w:ascii="B Nazanin" w:hAnsi="B Nazanin" w:cs="B Nazanin"/>
                <w:sz w:val="28"/>
                <w:szCs w:val="28"/>
                <w:rtl/>
              </w:rPr>
              <w:br/>
            </w:r>
            <w:r>
              <w:rPr>
                <w:rFonts w:ascii="B Nazanin" w:hAnsi="B Nazanin" w:cs="B Nazanin"/>
                <w:sz w:val="28"/>
                <w:szCs w:val="28"/>
                <w:rtl/>
              </w:rPr>
              <w:lastRenderedPageBreak/>
              <w:t>۴. تعیین الزامات ذینفعان: در این مرحله باید الزامات و نیازهای ذینفعان را شناسایی کنیم. ذینفعان می توانند شامل مشتریان، کارکنان، مدیران، سهامداران و سایر افراد و سازمان های مرتبط باشند. باید توجه کنیم که الزامات ذینفعان ممکن است با نیازمندی های مشتریان و سازمان همپوشانی داشته باشند و باید در نظر گرفته شوند.</w:t>
            </w:r>
            <w:r>
              <w:rPr>
                <w:rFonts w:ascii="B Nazanin" w:hAnsi="B Nazanin" w:cs="B Nazanin"/>
                <w:sz w:val="28"/>
                <w:szCs w:val="28"/>
                <w:rtl/>
              </w:rPr>
              <w:br/>
              <w:t>در نهایت، با استفاده از روش دسته بندی و اولویت بندی نیازمندی ها و شناسایی الزامات ذینفعان، می توانیم به طراحی و اجرای مناسب پروژه راه اندازی باشگاه مشتریان سازمان بپردازیم.</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دسته بندی و اولویت بندی نیازمندی ها الزامات ذینفعان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روش دسته بندی و اولویت بندی نیازمندی ها و الزامات ذینفعان پروژه راه اندازی باشگاه مشتریان سازمان، چند مصداق و مثال کاربردی و عینی می‌تواند عبارتند از:</w:t>
            </w:r>
            <w:r>
              <w:rPr>
                <w:rFonts w:ascii="B Nazanin" w:hAnsi="B Nazanin" w:cs="B Nazanin"/>
                <w:sz w:val="28"/>
                <w:szCs w:val="28"/>
                <w:rtl/>
              </w:rPr>
              <w:br/>
              <w:t>۱. دسته بندی نیازمندی ها:</w:t>
            </w:r>
            <w:r>
              <w:rPr>
                <w:rFonts w:ascii="B Nazanin" w:hAnsi="B Nazanin" w:cs="B Nazanin"/>
                <w:sz w:val="28"/>
                <w:szCs w:val="28"/>
                <w:rtl/>
              </w:rPr>
              <w:br/>
              <w:t xml:space="preserve"> - نیازمندی های اساسی: مانند ایجاد سیستم عضویت، ارائه خدمات ویژه به اعضا، ارتقاء تجربه مشتری و ارائه برنامه های تمرینی مناسب.</w:t>
            </w:r>
            <w:r>
              <w:rPr>
                <w:rFonts w:ascii="B Nazanin" w:hAnsi="B Nazanin" w:cs="B Nazanin"/>
                <w:sz w:val="28"/>
                <w:szCs w:val="28"/>
                <w:rtl/>
              </w:rPr>
              <w:br/>
              <w:t xml:space="preserve"> - نیازمندی های فنی: مانند تهیه نرم‌افزار مدیریت باشگاه، تجهیزات ورزشی، سیستم های امنیتی و ارتباطی، وبسایت و اپلیکیشن موبایل.</w:t>
            </w:r>
            <w:r>
              <w:rPr>
                <w:rFonts w:ascii="B Nazanin" w:hAnsi="B Nazanin" w:cs="B Nazanin"/>
                <w:sz w:val="28"/>
                <w:szCs w:val="28"/>
                <w:rtl/>
              </w:rPr>
              <w:br/>
              <w:t xml:space="preserve"> - نیازمندی های مالی: مانند بودجه‌بندی برای تهیه تجهیزات و نرم‌افزارها، هزینه‌های نگهداری و تعمیرات، هزینه‌های تبلیغات و بازاریابی.</w:t>
            </w:r>
            <w:r>
              <w:rPr>
                <w:rFonts w:ascii="B Nazanin" w:hAnsi="B Nazanin" w:cs="B Nazanin"/>
                <w:sz w:val="28"/>
                <w:szCs w:val="28"/>
                <w:rtl/>
              </w:rPr>
              <w:br/>
            </w:r>
            <w:r>
              <w:rPr>
                <w:rFonts w:ascii="B Nazanin" w:hAnsi="B Nazanin" w:cs="B Nazanin"/>
                <w:sz w:val="28"/>
                <w:szCs w:val="28"/>
                <w:rtl/>
              </w:rPr>
              <w:lastRenderedPageBreak/>
              <w:t>۲. اولویت بندی نیازمندی ها:</w:t>
            </w:r>
            <w:r>
              <w:rPr>
                <w:rFonts w:ascii="B Nazanin" w:hAnsi="B Nazanin" w:cs="B Nazanin"/>
                <w:sz w:val="28"/>
                <w:szCs w:val="28"/>
                <w:rtl/>
              </w:rPr>
              <w:br/>
              <w:t xml:space="preserve"> - بر اساس اهمیت: نیازمندی هایی که برای عملکرد اصلی باشگاه ضروری هستند، مانند سیستم عضویت و ارائه خدمات ویژه به اعضا.</w:t>
            </w:r>
            <w:r>
              <w:rPr>
                <w:rFonts w:ascii="B Nazanin" w:hAnsi="B Nazanin" w:cs="B Nazanin"/>
                <w:sz w:val="28"/>
                <w:szCs w:val="28"/>
                <w:rtl/>
              </w:rPr>
              <w:br/>
              <w:t xml:space="preserve"> - بر اساس زمان: نیازمندی هایی که باید در مراحل اولیه پروژه انجام شوند، مانند تهیه نرم‌افزار مدیریت باشگاه و تجهیزات ورزشی.</w:t>
            </w:r>
            <w:r>
              <w:rPr>
                <w:rFonts w:ascii="B Nazanin" w:hAnsi="B Nazanin" w:cs="B Nazanin"/>
                <w:sz w:val="28"/>
                <w:szCs w:val="28"/>
                <w:rtl/>
              </w:rPr>
              <w:br/>
              <w:t xml:space="preserve"> - بر اساس منابع مالی: نیازمندی هایی که برای تامین بودجه مالی نیاز است، مانند هزینه‌های تبلیغات و بازاریابی.</w:t>
            </w:r>
            <w:r>
              <w:rPr>
                <w:rFonts w:ascii="B Nazanin" w:hAnsi="B Nazanin" w:cs="B Nazanin"/>
                <w:sz w:val="28"/>
                <w:szCs w:val="28"/>
                <w:rtl/>
              </w:rPr>
              <w:br/>
              <w:t>۳. مثال کاربردی و عینی:</w:t>
            </w:r>
            <w:r>
              <w:rPr>
                <w:rFonts w:ascii="B Nazanin" w:hAnsi="B Nazanin" w:cs="B Nazanin"/>
                <w:sz w:val="28"/>
                <w:szCs w:val="28"/>
                <w:rtl/>
              </w:rPr>
              <w:br/>
              <w:t xml:space="preserve"> - اولویت بندی نیازمندی ها بر اساس اهمیت: در این مثال، اولویت بندی نیازمندی ها بر اساس اهمیت می‌تواند به این صورت باشد که ابتدا سیستم عضویت و ارائه خدمات ویژه به اعضا را بررسی و اجرا کنیم، سپس به تهیه نرم‌افزار مدیریت باشگاه و تجهیزات ورزشی بپردازیم و در نهایت هزینه‌های تبلیغات و بازاریابی را در نظر بگیریم.</w:t>
            </w:r>
            <w:r>
              <w:rPr>
                <w:rFonts w:ascii="B Nazanin" w:hAnsi="B Nazanin" w:cs="B Nazanin"/>
                <w:sz w:val="28"/>
                <w:szCs w:val="28"/>
                <w:rtl/>
              </w:rPr>
              <w:br/>
              <w:t xml:space="preserve"> - اولویت بندی نیازمندی ها بر اساس زمان: در این مثال، می‌توانیم ابتدا تهیه نرم‌افزار مدیریت باشگاه و تجهیزات ورزشی را در مراحل اولیه پروژه انجام دهیم و سپس به سیستم عضویت و ارائه خدمات ویژه به اعضا بپردازیم و در نهایت هزینه‌های تبلیغات و بازاریابی را در نظر بگیریم.</w:t>
            </w:r>
            <w:r>
              <w:rPr>
                <w:rFonts w:ascii="B Nazanin" w:hAnsi="B Nazanin" w:cs="B Nazanin"/>
                <w:sz w:val="28"/>
                <w:szCs w:val="28"/>
                <w:rtl/>
              </w:rPr>
              <w:br/>
              <w:t xml:space="preserve"> - اولویت بندی نیازمندی ها بر اساس منابع مالی: در این مثال، می‌توانیم ابتدا هزینه‌های تبلیغات و بازاریابی را بررسی و تامین </w:t>
            </w:r>
            <w:r>
              <w:rPr>
                <w:rFonts w:ascii="B Nazanin" w:hAnsi="B Nazanin" w:cs="B Nazanin"/>
                <w:sz w:val="28"/>
                <w:szCs w:val="28"/>
                <w:rtl/>
              </w:rPr>
              <w:lastRenderedPageBreak/>
              <w:t>کنیم، سپس به تهیه نرم‌افزار مدیریت باشگاه و تجهیزات ورزشی بپردازیم و در نهایت سیستم عضویت و ارائه خدمات ویژه به اعضا را بررسی کنیم.</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پاسخگویی به نیازمندی ها، انتظارات و الزامات کارفرما و ذینفعان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اطمینان حاصل کردن از اینکه نیازها، انتظارات و الزامات کارفرما و ذینفعان از پروژه راه اندازی باشگاه مشتریان سازمان به خوبی برآورده شده اند، می‌توان از روش‌ها و رویکردهای زیر استفاده کرد:</w:t>
            </w:r>
            <w:r>
              <w:rPr>
                <w:rFonts w:ascii="B Nazanin" w:hAnsi="B Nazanin" w:cs="B Nazanin"/>
                <w:sz w:val="28"/>
                <w:szCs w:val="28"/>
                <w:rtl/>
              </w:rPr>
              <w:br/>
              <w:t>۱. تحلیل نیازها: در ابتدا، نیازها و انتظارات کارفرما و ذینفعان بررسی می‌شوند. این شامل مصاحبه با آنها، برگزاری جلسات کارگروهی و مطالعه مستندات مرتبط است. این تحلیل کمک می‌کند تا نیازها و انتظارات به طور دقیق شناسایی شوند.</w:t>
            </w:r>
            <w:r>
              <w:rPr>
                <w:rFonts w:ascii="B Nazanin" w:hAnsi="B Nazanin" w:cs="B Nazanin"/>
                <w:sz w:val="28"/>
                <w:szCs w:val="28"/>
                <w:rtl/>
              </w:rPr>
              <w:br/>
              <w:t>۲. طراحی و توسعه: در این مرحله، بر اساس نیازها و انتظارات شناسایی شده، طراحی و توسعه باشگاه مشتریان صورت می‌گیرد. این شامل طراحی سیستم عضویت، برنامه‌های وفاداری، ارتباط با مشتریان و سایر امکانات مورد نیاز است.</w:t>
            </w:r>
            <w:r>
              <w:rPr>
                <w:rFonts w:ascii="B Nazanin" w:hAnsi="B Nazanin" w:cs="B Nazanin"/>
                <w:sz w:val="28"/>
                <w:szCs w:val="28"/>
                <w:rtl/>
              </w:rPr>
              <w:br/>
              <w:t>۳. آزمون و ارزیابی: پس از توسعه باشگاه مشتریان، آزمون‌های مختلفی برای ارزیابی عملکرد و کارایی آن انجام می‌شود. این آزمون‌ها می‌توانند شامل تست‌های کاربردی، بازخورد مشتریان و ارزیابی عملکرد مالی باشند.</w:t>
            </w:r>
            <w:r>
              <w:rPr>
                <w:rFonts w:ascii="B Nazanin" w:hAnsi="B Nazanin" w:cs="B Nazanin"/>
                <w:sz w:val="28"/>
                <w:szCs w:val="28"/>
                <w:rtl/>
              </w:rPr>
              <w:br/>
              <w:t>۴. اجرا و پیاده‌سازی: پس از آزمون و ارزیابی، باشگاه مشتریان در سازمان پیاده‌سازی می‌شود. این شامل آموزش کارکنان، اجرای برنامه‌های وفاداری و ارتباط با مشتریان است.</w:t>
            </w:r>
            <w:r>
              <w:rPr>
                <w:rFonts w:ascii="B Nazanin" w:hAnsi="B Nazanin" w:cs="B Nazanin"/>
                <w:sz w:val="28"/>
                <w:szCs w:val="28"/>
                <w:rtl/>
              </w:rPr>
              <w:br/>
              <w:t>۵. پیگیری و بهبود: پس از پیاده‌سازی، پیگیری و ارزیابی مداوم از عملکرد باشگاه مشتریان صورت می‌گیرد. این شامل جمع‌آوری بازخورد مشتریان، ارزیابی عملکرد و انجام تغییرات و بهبودهای لازم است.</w:t>
            </w:r>
            <w:r>
              <w:rPr>
                <w:rFonts w:ascii="B Nazanin" w:hAnsi="B Nazanin" w:cs="B Nazanin"/>
                <w:sz w:val="28"/>
                <w:szCs w:val="28"/>
                <w:rtl/>
              </w:rPr>
              <w:br/>
            </w:r>
            <w:r>
              <w:rPr>
                <w:rFonts w:ascii="B Nazanin" w:hAnsi="B Nazanin" w:cs="B Nazanin"/>
                <w:sz w:val="28"/>
                <w:szCs w:val="28"/>
                <w:rtl/>
              </w:rPr>
              <w:lastRenderedPageBreak/>
              <w:t>با استفاده از این روش‌ها و رویکردها، می‌توان اطمینان حاصل کرد که نیازها، انتظارات و الزامات کارفرما و ذینفعان از پروژه راه اندازی باشگاه مشتریان سازمان به خوبی برآورده شده اند.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پاسخگویی به نیازمندی ها، انتظارات و الزامات کارفرما و ذینفعان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 xml:space="preserve">پاسخگویی به نیازمندی‌ها، انتظارات و الزامات کارفرما و ذینفعان در پروژه راه اندازی باشگاه مشتریان سازمان بسیار حائز اهمیت است. در ادامه چند مصداق و مثال کاربردی و عینی برای شما تشریح </w:t>
            </w:r>
            <w:r w:rsidR="00FB1A53">
              <w:rPr>
                <w:rFonts w:ascii="B Nazanin" w:hAnsi="B Nazanin" w:cs="B Nazanin" w:hint="cs"/>
                <w:sz w:val="28"/>
                <w:szCs w:val="28"/>
                <w:rtl/>
              </w:rPr>
              <w:t>می شود</w:t>
            </w:r>
            <w:r>
              <w:rPr>
                <w:rFonts w:ascii="B Nazanin" w:hAnsi="B Nazanin" w:cs="B Nazanin"/>
                <w:sz w:val="28"/>
                <w:szCs w:val="28"/>
                <w:rtl/>
              </w:rPr>
              <w:t>:</w:t>
            </w:r>
            <w:r>
              <w:rPr>
                <w:rFonts w:ascii="B Nazanin" w:hAnsi="B Nazanin" w:cs="B Nazanin"/>
                <w:sz w:val="28"/>
                <w:szCs w:val="28"/>
                <w:rtl/>
              </w:rPr>
              <w:br/>
              <w:t>۱. نیازمندی‌های کارفرما: کارفرما ممکن است نیاز داشته باشد که باشگاه مشتریان سازمان به منظور جذب و نگه‌داشت مشتریان، ارائه خدمات و تخفیفات ویژه به آن‌ها داشته باشد. به عنوان مثال، ارائه برنامه‌های تمرینی و تغذیه‌ای سفارشی برای هر مشتری، ارائه تخفیفات ویژه برای اعضای باشگاه و ارائه خدمات اضافی مانند ماساژ یا سونا.</w:t>
            </w:r>
            <w:r>
              <w:rPr>
                <w:rFonts w:ascii="B Nazanin" w:hAnsi="B Nazanin" w:cs="B Nazanin"/>
                <w:sz w:val="28"/>
                <w:szCs w:val="28"/>
                <w:rtl/>
              </w:rPr>
              <w:br/>
              <w:t>۲. انتظارات مشتریان: مشتریان انتظار دارند که باشگاه مشتریان سازمان به آن‌ها ارائه خدمات با کیفیت و منحصر به فرد داشته باشد. به عنوان مثال، مشتریان انتظار دارند که تجهیزات ورزشی مدرن و به روز، مربیان حرفه‌ای و مجرب، برنامه‌های تمرینی متنوع و جذاب و فضایی مناسب برای تمرین داشته باشند.</w:t>
            </w:r>
            <w:r>
              <w:rPr>
                <w:rFonts w:ascii="B Nazanin" w:hAnsi="B Nazanin" w:cs="B Nazanin"/>
                <w:sz w:val="28"/>
                <w:szCs w:val="28"/>
                <w:rtl/>
              </w:rPr>
              <w:br/>
              <w:t>۳. الزامات ذینفعان: ذینفعان ممکن است الزام داشته باشند که باشگاه مشتریان سازمان به منظور حفظ و تقویت روابط با مشتریان، از ابزارهای مدیریتی مناسبی استفاده کند. به عنوان مثال، استفاده از سیستم مدیریت ارتباط با مشتری (CRM) برای ثبت و پیگیری اطلاعات مشتریان، استفاده از نرم‌افزارهای مدیریت باشگاه و ارائه گزارشات و آمارهای دقیق درباره عملکرد باشگاه به ذینفعان.</w:t>
            </w:r>
            <w:r>
              <w:rPr>
                <w:rFonts w:ascii="B Nazanin" w:hAnsi="B Nazanin" w:cs="B Nazanin"/>
                <w:sz w:val="28"/>
                <w:szCs w:val="28"/>
                <w:rtl/>
              </w:rPr>
              <w:br/>
            </w:r>
            <w:r>
              <w:rPr>
                <w:rFonts w:ascii="B Nazanin" w:hAnsi="B Nazanin" w:cs="B Nazanin"/>
                <w:sz w:val="28"/>
                <w:szCs w:val="28"/>
                <w:rtl/>
              </w:rPr>
              <w:lastRenderedPageBreak/>
              <w:t>در نهایت، پاسخگویی به نیازمندی‌ها، انتظارات و الزامات کارفرما و ذینفعان در پروژه راه اندازی باشگاه مشتریان سازمان از اهمیت بالایی برخوردار است و باید تمام تلاش‌ها برای برآورده کردن آن‌ها صورت گیرد.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مدیر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مدیر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وظایف و مسئولیت های مدیر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وظایف و مسئولیت‌های اصلی و کلیدی مدیر این پروژه عبارتند از:</w:t>
            </w:r>
            <w:r>
              <w:rPr>
                <w:rFonts w:ascii="B Nazanin" w:hAnsi="B Nazanin" w:cs="B Nazanin"/>
                <w:sz w:val="28"/>
                <w:szCs w:val="28"/>
                <w:rtl/>
              </w:rPr>
              <w:br/>
              <w:t>۱. برنامه‌ریزی و مدیریت پروژه: مدیر پروژه مسئول برنامه‌ریزی و مدیریت کلیه فعالیت‌ها و مراحل پروژه است. او باید زمانبندی مناسبی برای انجام فعالیت‌ها تعیین کند و تمامی منابع مورد نیاز را به درستی تخصیص دهد.</w:t>
            </w:r>
            <w:r>
              <w:rPr>
                <w:rFonts w:ascii="B Nazanin" w:hAnsi="B Nazanin" w:cs="B Nazanin"/>
                <w:sz w:val="28"/>
                <w:szCs w:val="28"/>
                <w:rtl/>
              </w:rPr>
              <w:br/>
              <w:t>۲. تعیین اهداف و استراتژی: مدیر پروژه باید هدف‌های مشخصی برای باشگاه مشتریان تعیین کند و استراتژی‌های مناسب برای رسیدن به این اهداف را تدوین کند. او باید با تحلیل بازار و نیازهای مشتریان، راهکارهایی ارائه دهد که باعث جذب و حفظ مشتریان شود.</w:t>
            </w:r>
            <w:r>
              <w:rPr>
                <w:rFonts w:ascii="B Nazanin" w:hAnsi="B Nazanin" w:cs="B Nazanin"/>
                <w:sz w:val="28"/>
                <w:szCs w:val="28"/>
                <w:rtl/>
              </w:rPr>
              <w:br/>
              <w:t>۳. تحقیق و تجزیه و تحلیل: مدیر پروژه باید با استفاده از روش‌های تحقیق و تجزیه و تحلیل، نیازها و ترجیحات مشتریان را شناسایی کند. این اطلاعات به او کمک می‌کند تا برنامه‌ها و خدماتی را ارائه دهد که بهترین تجربه مشتری را فراهم کند.</w:t>
            </w:r>
            <w:r>
              <w:rPr>
                <w:rFonts w:ascii="B Nazanin" w:hAnsi="B Nazanin" w:cs="B Nazanin"/>
                <w:sz w:val="28"/>
                <w:szCs w:val="28"/>
                <w:rtl/>
              </w:rPr>
              <w:br/>
              <w:t>۴. طراحی و اجرای برنامه‌های باشگاه مشتریان: مدیر پروژه باید برنامه‌هایی را طراحی و اجرا کند که به جذب و حفظ مشتریان کمک کند. این برنامه‌ها می‌توانند شامل برنامه‌های وفاداری، تخفیف‌ها، رویدادها و خدمات ویژه برای مشتریان باشند.</w:t>
            </w:r>
            <w:r>
              <w:rPr>
                <w:rFonts w:ascii="B Nazanin" w:hAnsi="B Nazanin" w:cs="B Nazanin"/>
                <w:sz w:val="28"/>
                <w:szCs w:val="28"/>
                <w:rtl/>
              </w:rPr>
              <w:br/>
            </w:r>
            <w:r>
              <w:rPr>
                <w:rFonts w:ascii="B Nazanin" w:hAnsi="B Nazanin" w:cs="B Nazanin"/>
                <w:sz w:val="28"/>
                <w:szCs w:val="28"/>
                <w:rtl/>
              </w:rPr>
              <w:lastRenderedPageBreak/>
              <w:t>۵. مدیریت ارتباط با مشتریان: مدیر پروژه باید ارتباط مستمری با مشتریان برقرار کند و به نظرات و نیازهای آن‌ها گوش کند. او باید روابط مثبت با مشتریان برقرار کند و به مشکلات و شکایات آن‌ها پاسخ دهد.</w:t>
            </w:r>
            <w:r>
              <w:rPr>
                <w:rFonts w:ascii="B Nazanin" w:hAnsi="B Nazanin" w:cs="B Nazanin"/>
                <w:sz w:val="28"/>
                <w:szCs w:val="28"/>
                <w:rtl/>
              </w:rPr>
              <w:br/>
              <w:t>۶. ارزیابی و بهبود عملکرد: مدیر پروژه باید عملکرد باشگاه مشتریان را ارزیابی کند و بهبود‌های لازم را اعمال کند. او باید از طریق بازخورد مشتریان و داده‌های عملکرد، عملکرد باشگاه را مورد بررسی قرار دهد و تغییرات لازم را انجام دهد.</w:t>
            </w:r>
            <w:r>
              <w:rPr>
                <w:rFonts w:ascii="B Nazanin" w:hAnsi="B Nazanin" w:cs="B Nazanin"/>
                <w:sz w:val="28"/>
                <w:szCs w:val="28"/>
                <w:rtl/>
              </w:rPr>
              <w:br/>
              <w:t>با انجام این وظایف و مسئولیت‌ها، مدیر پروژه می‌تواند باشگاه مشتریان را با موفقیت راه‌اندازی کند و تجربه مشتریان را بهبود بخشد.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وظایف و مسئولیت های مدیر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 پروژه راه اندازی باشگاه مشتریان سازمان مسئولیت‌ها و وظایف متعددی دارد. در ادامه چند مثال و نمونه کاربردی و عینی از وظایف و مسئولیت‌های مدیر پروژه را بیان می‌کن</w:t>
            </w:r>
            <w:r w:rsidR="002B6E51">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برنامه‌ریزی و مدیریت پروژه: مدیر پروژه مسئول برنامه‌ریزی و مدیریت کلیه فعالیت‌های مربوط به راه اندازی باشگاه مشتریان است. او باید زمانبندی مناسب را برای انجام فعالیت‌ها تعیین کند، منابع مورد نیاز را تخصیص دهد و تمامی مراحل پروژه را به صورت مداوم نظارت کند.</w:t>
            </w:r>
            <w:r>
              <w:rPr>
                <w:rFonts w:ascii="B Nazanin" w:hAnsi="B Nazanin" w:cs="B Nazanin"/>
                <w:sz w:val="28"/>
                <w:szCs w:val="28"/>
                <w:rtl/>
              </w:rPr>
              <w:br/>
              <w:t>۲. تعیین استراتژی باشگاه مشتریان: مدیر پروژه باید استراتژی‌های مناسبی را برای جذب و نگه‌داشت مشتریان تعیین کند. او باید با تحلیل داده‌ها و اطلاعات مشتریان، برنامه‌هایی را طراحی کند که بهبود تجربه مشتریان و افزایش رضایت آن‌ها را هدف قرار دهد.</w:t>
            </w:r>
            <w:r>
              <w:rPr>
                <w:rFonts w:ascii="B Nazanin" w:hAnsi="B Nazanin" w:cs="B Nazanin"/>
                <w:sz w:val="28"/>
                <w:szCs w:val="28"/>
                <w:rtl/>
              </w:rPr>
              <w:br/>
            </w:r>
            <w:r>
              <w:rPr>
                <w:rFonts w:ascii="B Nazanin" w:hAnsi="B Nazanin" w:cs="B Nazanin"/>
                <w:sz w:val="28"/>
                <w:szCs w:val="28"/>
                <w:rtl/>
              </w:rPr>
              <w:lastRenderedPageBreak/>
              <w:t>۳. تحلیل داده‌ها و گزارش‌دهی: مدیر پروژه باید داده‌های مربوط به مشتریان را تحلیل کند و گزارش‌هایی تهیه کند که به سازمان کمک کند تا روند عملکرد باشگاه مشتریان را ارزیابی کند. این گزارش‌ها می‌توانند شامل معیارهایی مانند تعداد مشتریان جدید، نرخ انتقال مشتریان به سطح بالاتر و نرخ انصراف مشتریان باشند.</w:t>
            </w:r>
            <w:r>
              <w:rPr>
                <w:rFonts w:ascii="B Nazanin" w:hAnsi="B Nazanin" w:cs="B Nazanin"/>
                <w:sz w:val="28"/>
                <w:szCs w:val="28"/>
                <w:rtl/>
              </w:rPr>
              <w:br/>
              <w:t>۴. ارتباطات و هماهنگی: مدیر پروژه باید با تمامی اعضای تیم و سایر بخش‌های سازمان ارتباط برقرار کند و هماهنگی لازم را برای انجام فعالیت‌ها و دستیابی به اهداف باشگاه مشتریان انجام دهد. او باید جلسات هماهنگی برگزار کند و اطلاعات لازم را با تمامی ذینفعان به اشتراک بگذارد.</w:t>
            </w:r>
            <w:r>
              <w:rPr>
                <w:rFonts w:ascii="B Nazanin" w:hAnsi="B Nazanin" w:cs="B Nazanin"/>
                <w:sz w:val="28"/>
                <w:szCs w:val="28"/>
                <w:rtl/>
              </w:rPr>
              <w:br/>
              <w:t>۵. مدیریت ریسک: مدیر پروژه باید ریسک‌های مربوط به راه اندازی باشگاه مشتریان را شناسایی کند و برنامه‌های مناسبی برای کاهش و مدیریت آن‌ها ایجاد کند. او باید برنامه‌های پشتیبانی و طرح‌های بحرانی را تهیه کند تا در صورت بروز مشکلات، بتواند به سرعت واکنش نشان دهد.</w:t>
            </w:r>
            <w:r>
              <w:rPr>
                <w:rFonts w:ascii="B Nazanin" w:hAnsi="B Nazanin" w:cs="B Nazanin"/>
                <w:sz w:val="28"/>
                <w:szCs w:val="28"/>
                <w:rtl/>
              </w:rPr>
              <w:br/>
              <w:t>این تنها چند مثال از وظایف و مسئولیت‌های مدیر پروژه راه اندازی باشگاه مشتریان سازمان بودند. البته، وظایف و مسئولیت‌های مدیر پروژه ممکن است بسته به نیازهای سازمان و ماهیت پروژه متفاوت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اختيارات مدير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 این پروژه در حوزه‌های مختلف اختیارات زیر را دارد:</w:t>
            </w:r>
            <w:r>
              <w:rPr>
                <w:rFonts w:ascii="B Nazanin" w:hAnsi="B Nazanin" w:cs="B Nazanin"/>
                <w:sz w:val="28"/>
                <w:szCs w:val="28"/>
                <w:rtl/>
              </w:rPr>
              <w:br/>
              <w:t>۱. برنامه‌ریزی و مدیریت پروژه: مدیر پروژه مسئول برنامه‌ریزی و مدیریت کلیه فعالیت‌ها و مراحل پروژه است. او باید برنامه‌های کاری، زمانبندی، و منابع مورد نیاز را تعیین کند و تمامی فعالیت‌ها را به صورت موثر و بهینه مدیریت کند.</w:t>
            </w:r>
            <w:r>
              <w:rPr>
                <w:rFonts w:ascii="B Nazanin" w:hAnsi="B Nazanin" w:cs="B Nazanin"/>
                <w:sz w:val="28"/>
                <w:szCs w:val="28"/>
                <w:rtl/>
              </w:rPr>
              <w:br/>
            </w:r>
            <w:r>
              <w:rPr>
                <w:rFonts w:ascii="B Nazanin" w:hAnsi="B Nazanin" w:cs="B Nazanin"/>
                <w:sz w:val="28"/>
                <w:szCs w:val="28"/>
                <w:rtl/>
              </w:rPr>
              <w:lastRenderedPageBreak/>
              <w:t>۲. تعیین اهداف و استراتژی‌ها: مدیر پروژه باید اهداف و استراتژی‌های باشگاه مشتریان را تعیین کند. او باید به تحلیل نیازها و ترجیحات مشتریان پرداخته و برنامه‌هایی را برای جذب و حفظ مشتریان ارائه کند.</w:t>
            </w:r>
            <w:r>
              <w:rPr>
                <w:rFonts w:ascii="B Nazanin" w:hAnsi="B Nazanin" w:cs="B Nazanin"/>
                <w:sz w:val="28"/>
                <w:szCs w:val="28"/>
                <w:rtl/>
              </w:rPr>
              <w:br/>
              <w:t>۳. تشکیل تیم: مدیر پروژه مسئول تشکیل تیم کاری است که بتواند اهداف پروژه را به خوبی دنبال کند. او باید اعضای تیم را انتخاب کند و وظایف و مسئولیت‌های هر فرد را تعیین کند.</w:t>
            </w:r>
            <w:r>
              <w:rPr>
                <w:rFonts w:ascii="B Nazanin" w:hAnsi="B Nazanin" w:cs="B Nazanin"/>
                <w:sz w:val="28"/>
                <w:szCs w:val="28"/>
                <w:rtl/>
              </w:rPr>
              <w:br/>
              <w:t>۴. مدیریت منابع: مدیر پروژه باید منابع مالی، انسانی و فنی مورد نیاز برای پروژه را مدیریت کند. او باید بودجه پروژه را تعیین کند و از تخصیص منابع بهینه استفاده کند.</w:t>
            </w:r>
            <w:r>
              <w:rPr>
                <w:rFonts w:ascii="B Nazanin" w:hAnsi="B Nazanin" w:cs="B Nazanin"/>
                <w:sz w:val="28"/>
                <w:szCs w:val="28"/>
                <w:rtl/>
              </w:rPr>
              <w:br/>
              <w:t>۵. ارتباطات و هماهنگی: مدیر پروژه باید ارتباطات موثری با اعضای تیم، مشتریان و سایر ذینفعان پروژه برقرار کند. او باید هماهنگی لازم را بین اعضای تیم و سایر بخش‌های سازمان انجام دهد.</w:t>
            </w:r>
            <w:r>
              <w:rPr>
                <w:rFonts w:ascii="B Nazanin" w:hAnsi="B Nazanin" w:cs="B Nazanin"/>
                <w:sz w:val="28"/>
                <w:szCs w:val="28"/>
                <w:rtl/>
              </w:rPr>
              <w:br/>
              <w:t>۶. کنترل و نظارت: مدیر پروژه باید فعالیت‌ها و پیشرفت پروژه را کنترل و نظارت کند. او باید مسئولیت بررسی پیشرفت پروژه، رفع مشکلات و اجرای تصمیمات لازم را داشته باشد.</w:t>
            </w:r>
            <w:r>
              <w:rPr>
                <w:rFonts w:ascii="B Nazanin" w:hAnsi="B Nazanin" w:cs="B Nazanin"/>
                <w:sz w:val="28"/>
                <w:szCs w:val="28"/>
                <w:rtl/>
              </w:rPr>
              <w:br/>
              <w:t>۷. ارزیابی و گزارش‌دهی: مدیر پروژه باید عملکرد پروژه را ارزیابی کند و گزارش‌های مناسبی درباره پیشرفت پروژه و تحقق اهداف تهیه کند.</w:t>
            </w:r>
            <w:r>
              <w:rPr>
                <w:rFonts w:ascii="B Nazanin" w:hAnsi="B Nazanin" w:cs="B Nazanin"/>
                <w:sz w:val="28"/>
                <w:szCs w:val="28"/>
                <w:rtl/>
              </w:rPr>
              <w:br/>
              <w:t>این اختیارات مدیر پروژه در حوزه‌های مختلف است و وظایف و مسئولیت‌های او را در راستای موفقیت پروژه تعیین می‌کند.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اختيارات مدير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 پروژه راه اندازی باشگاه مشتریان سازمان دارای چندین مصداق و مثال کاربردی و عینی است. این اختیارات عبارتند از:</w:t>
            </w:r>
            <w:r>
              <w:rPr>
                <w:rFonts w:ascii="B Nazanin" w:hAnsi="B Nazanin" w:cs="B Nazanin"/>
                <w:sz w:val="28"/>
                <w:szCs w:val="28"/>
                <w:rtl/>
              </w:rPr>
              <w:br/>
              <w:t>۱. برنامه‌ریزی و مدیریت پروژه: مدیر پروژه مسئول برنامه‌ریزی و مدیریت کلیه فعالیت‌های مربوط به راه اندازی باشگاه مشتریان است. او باید برنامه‌های کاری، زمانبندی، و منابع مورد نیاز را تعیین کند و تمامی فعالیت‌ها را به طور موثر و بهینه اجرا کند.</w:t>
            </w:r>
            <w:r>
              <w:rPr>
                <w:rFonts w:ascii="B Nazanin" w:hAnsi="B Nazanin" w:cs="B Nazanin"/>
                <w:sz w:val="28"/>
                <w:szCs w:val="28"/>
                <w:rtl/>
              </w:rPr>
              <w:br/>
              <w:t>۲. تعیین استراتژی باشگاه مشتریان: مدیر پروژه باید استراتژی‌های مناسبی را برای جذب و نگه‌داشت مشتریان تعیین کند. او می‌تواند برنامه‌های تخفیف و پاداش، برنامه‌های وفاداری، و خدمات ویژه برای مشتریان را طراحی و اجرا کند.</w:t>
            </w:r>
            <w:r>
              <w:rPr>
                <w:rFonts w:ascii="B Nazanin" w:hAnsi="B Nazanin" w:cs="B Nazanin"/>
                <w:sz w:val="28"/>
                <w:szCs w:val="28"/>
                <w:rtl/>
              </w:rPr>
              <w:br/>
              <w:t>۳. تحلیل داده‌ها و گزارش‌دهی: مدیر پروژه می‌تواند از داده‌های مشتریان استفاده کند تا الگوها و رفتارهای آن‌ها را تحلیل کند. او می‌تواند گزارش‌هایی در مورد عملکرد باشگاه مشتریان تهیه کند و از آن‌ها برای ارائه پیشنهادات بهبود استفاده کند.</w:t>
            </w:r>
            <w:r>
              <w:rPr>
                <w:rFonts w:ascii="B Nazanin" w:hAnsi="B Nazanin" w:cs="B Nazanin"/>
                <w:sz w:val="28"/>
                <w:szCs w:val="28"/>
                <w:rtl/>
              </w:rPr>
              <w:br/>
              <w:t>۴. ارتباط با مشتریان: مدیر پروژه مسئول برقراری ارتباط موثر با مشتریان است. او می‌تواند از طریق ایمیل، تماس تلفنی، یا شبکه‌های اجتماعی با مشتریان در ارتباط باشد و به نیازها و مشکلات آن‌ها پاسخ دهد.</w:t>
            </w:r>
            <w:r>
              <w:rPr>
                <w:rFonts w:ascii="B Nazanin" w:hAnsi="B Nazanin" w:cs="B Nazanin"/>
                <w:sz w:val="28"/>
                <w:szCs w:val="28"/>
                <w:rtl/>
              </w:rPr>
              <w:br/>
              <w:t>۵. توسعه استراتژی‌های بازاریابی: مدیر پروژه می‌تواند استراتژی‌های بازاریابی را برای جذب مشتریان جدید تعیین کند. او می‌تواند از تبلیغات، رویدادها، و روش‌های دیگری برای افزایش آگاهی و جذب مشتریان استفاده کند.</w:t>
            </w:r>
            <w:r>
              <w:rPr>
                <w:rFonts w:ascii="B Nazanin" w:hAnsi="B Nazanin" w:cs="B Nazanin"/>
                <w:sz w:val="28"/>
                <w:szCs w:val="28"/>
                <w:rtl/>
              </w:rPr>
              <w:br/>
              <w:t>این مثال‌ها تنها برخی از اختیارات مدیر پروژه راه اندازی باشگاه مشتریان سازمان هستند و بسته به نیازها و شرایط سازمان، می‌توانند تغییر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های سازماندهی و ارتباطی لازم برای مدیر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مهارت های سازماندهی و ارتباطی برای مدیر این پروژه شامل موارد زیر است:</w:t>
            </w:r>
            <w:r>
              <w:rPr>
                <w:rFonts w:ascii="B Nazanin" w:hAnsi="B Nazanin" w:cs="B Nazanin"/>
                <w:sz w:val="28"/>
                <w:szCs w:val="28"/>
                <w:rtl/>
              </w:rPr>
              <w:br/>
              <w:t>۱. مهارت های سازماندهی: مدیر این پروژه باید توانایی برنامه ریزی و مدیریت منابع را داشته باشد. او باید بتواند وظایف و فعالیت های مختلف را به تیم ارائه دهد و آنها را به درستی تنظیم کند. همچنین، مدیر باید بتواند اولویت بندی کند و تصمیمات مهم را به درستی اتخاذ کند.</w:t>
            </w:r>
            <w:r>
              <w:rPr>
                <w:rFonts w:ascii="B Nazanin" w:hAnsi="B Nazanin" w:cs="B Nazanin"/>
                <w:sz w:val="28"/>
                <w:szCs w:val="28"/>
                <w:rtl/>
              </w:rPr>
              <w:br/>
              <w:t>۲. مهارت های ارتباطی: مدیر این پروژه باید توانایی برقراری ارتباط موثر با اعضای تیم، مشتریان و سایر ذینفعان را داشته باشد. او باید بتواند ایده ها و الزامات پروژه را به درستی منتقل کند و از تفاهم و همکاری بین اعضای تیم اطمینان حاصل کند. همچنین، مدیر باید بتواند به درستی گوش داده و به نیازها و نگرانی های اعضای تیم و مشتریان پاسخ دهد.</w:t>
            </w:r>
            <w:r>
              <w:rPr>
                <w:rFonts w:ascii="B Nazanin" w:hAnsi="B Nazanin" w:cs="B Nazanin"/>
                <w:sz w:val="28"/>
                <w:szCs w:val="28"/>
                <w:rtl/>
              </w:rPr>
              <w:br/>
              <w:t>۳. مهارت های تیمی: مدیر این پروژه باید توانایی همکاری و هماهنگی با اعضای تیم را داشته باشد. او باید بتواند تیم را به درستی هدایت کند و همکاری و هماهنگی بین اعضای تیم را ترویج دهد. همچنین، مدیر باید بتواند توانمندی ها و مهارت های اعضای تیم را شناسایی کند و آنها را به درستی بهره برداری کند.</w:t>
            </w:r>
            <w:r>
              <w:rPr>
                <w:rFonts w:ascii="B Nazanin" w:hAnsi="B Nazanin" w:cs="B Nazanin"/>
                <w:sz w:val="28"/>
                <w:szCs w:val="28"/>
                <w:rtl/>
              </w:rPr>
              <w:br/>
              <w:t>۴. مهارت های تصمیم گیری: مدیر این پروژه باید توانایی تحلیل و ارزیابی گزینه های مختلف را داشته باشد و تصمیمات مناسب را اتخاذ کند. او باید بتواند با مشکلات و چالش های پروژه مواجه شده و راه حل های مناسب را پیدا کند.</w:t>
            </w:r>
            <w:r>
              <w:rPr>
                <w:rFonts w:ascii="B Nazanin" w:hAnsi="B Nazanin" w:cs="B Nazanin"/>
                <w:sz w:val="28"/>
                <w:szCs w:val="28"/>
                <w:rtl/>
              </w:rPr>
              <w:br/>
              <w:t>۵. مهارت های رهبری: مدیر این پروژه باید توانایی هدایت و الهام بخشی به اعضای تیم را داشته باشد. او باید بتواند تیم را به سمت اهداف پروژه هدایت کند و اعضای تیم را به حداکثر عملکرد و تعهد به پروژه تشویق کند.</w:t>
            </w:r>
            <w:r>
              <w:rPr>
                <w:rFonts w:ascii="B Nazanin" w:hAnsi="B Nazanin" w:cs="B Nazanin"/>
                <w:sz w:val="28"/>
                <w:szCs w:val="28"/>
                <w:rtl/>
              </w:rPr>
              <w:br/>
            </w:r>
            <w:r>
              <w:rPr>
                <w:rFonts w:ascii="B Nazanin" w:hAnsi="B Nazanin" w:cs="B Nazanin"/>
                <w:sz w:val="28"/>
                <w:szCs w:val="28"/>
                <w:rtl/>
              </w:rPr>
              <w:lastRenderedPageBreak/>
              <w:t>در نتیجه، مهارت های سازماندهی و ارتباطی برای مدیر این پروژه شامل مهارت های سازماندهی، ارتباطی، تیمی، تصمیم گیری و رهبری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های سازماندهی و ارتباطی لازم برای مدیر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مهارت های سازماندهی و ارتباطی برای مدیر این پروژه بسیار حائز اهمیت است. در زیر چند مصداق و مثال کاربردی و عینی از این مهارت ها را بیان می کن</w:t>
            </w:r>
            <w:r w:rsidR="002B6E51">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برنامه ریزی و مدیریت زمان: مدیر پروژه باید بتواند برنامه ریزی دقیقی برای انجام فعالیت ها و وظایف مختلف در پروژه انجام دهد. او باید بتواند زمانبندی مناسبی را برای هر فعالیت تعیین کند و تمامی منابع مورد نیاز را به درستی تخصیص دهد.</w:t>
            </w:r>
            <w:r>
              <w:rPr>
                <w:rFonts w:ascii="B Nazanin" w:hAnsi="B Nazanin" w:cs="B Nazanin"/>
                <w:sz w:val="28"/>
                <w:szCs w:val="28"/>
                <w:rtl/>
              </w:rPr>
              <w:br/>
              <w:t>۲. توانایی مدیریت تیم: مدیر پروژه باید بتواند تیم را به خوبی مدیریت کند و اعضای تیم را به گونه ای هماهنگ کند که همه به بهترین شکل ممکن در جهت اهداف پروژه کار کنند. او باید بتواند توانمندی ها و مهارت های اعضای تیم را شناسایی کند و وظایف را به درستی تخصیص دهد.</w:t>
            </w:r>
            <w:r>
              <w:rPr>
                <w:rFonts w:ascii="B Nazanin" w:hAnsi="B Nazanin" w:cs="B Nazanin"/>
                <w:sz w:val="28"/>
                <w:szCs w:val="28"/>
                <w:rtl/>
              </w:rPr>
              <w:br/>
              <w:t>۳. مهارت های ارتباطی: مدیر پروژه باید بتواند به خوبی با اعضای تیم، مشتریان و سایر ذینفعان پروژه ارتباط برقرار کند. او باید بتواند ایده ها و نیازهای مشتریان را به درستی درک کند و به آنها پاسخ دهد. همچنین، او باید بتواند اطلاعات و پیشرفت پروژه را به درستی به تمامی افراد مرتبط ارائه دهد.</w:t>
            </w:r>
            <w:r>
              <w:rPr>
                <w:rFonts w:ascii="B Nazanin" w:hAnsi="B Nazanin" w:cs="B Nazanin"/>
                <w:sz w:val="28"/>
                <w:szCs w:val="28"/>
                <w:rtl/>
              </w:rPr>
              <w:br/>
              <w:t>۴. توانایی حل مسئله: مدیر پروژه باید بتواند با مواجهه با مشکلات و چالش های مختلف در طول پروژه، راه حل های مناسبی را پیدا کند. او باید بتواند تحلیل دقیقی از مسائل انجام دهد و تصمیمات صحیحی را بگیرد تا به بهترین نتیجه برسد.</w:t>
            </w:r>
            <w:r>
              <w:rPr>
                <w:rFonts w:ascii="B Nazanin" w:hAnsi="B Nazanin" w:cs="B Nazanin"/>
                <w:sz w:val="28"/>
                <w:szCs w:val="28"/>
                <w:rtl/>
              </w:rPr>
              <w:br/>
            </w:r>
            <w:r>
              <w:rPr>
                <w:rFonts w:ascii="B Nazanin" w:hAnsi="B Nazanin" w:cs="B Nazanin"/>
                <w:sz w:val="28"/>
                <w:szCs w:val="28"/>
                <w:rtl/>
              </w:rPr>
              <w:lastRenderedPageBreak/>
              <w:t>۵. توانایی هماهنگی: مدیر پروژه باید بتواند بین اعضای تیم و سایر بخش های سازمان هماهنگی مناسبی ایجاد کند. او باید بتواند با تمامی ذینفعان پروژه همکاری کند و تعاملات را به خوبی مدیریت کند.</w:t>
            </w:r>
            <w:r>
              <w:rPr>
                <w:rFonts w:ascii="B Nazanin" w:hAnsi="B Nazanin" w:cs="B Nazanin"/>
                <w:sz w:val="28"/>
                <w:szCs w:val="28"/>
                <w:rtl/>
              </w:rPr>
              <w:br/>
              <w:t>این مثال ها تنها چند نمونه از مهارت های سازماندهی و ارتباطی لازم برای مدیر این پروژه بودند. البته هنوز می توان به موارد دیگری نیز اشاره کرد، اما این مثال ها می توانند به عنوان راهنمایی برای شروع کار در این پروژه مفید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های رهبری و مدیریتی لازم برای مدیر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مهارت های رهبری و مدیریتی برای مدیر این پروژه عبارتند از:</w:t>
            </w:r>
            <w:r>
              <w:rPr>
                <w:rFonts w:ascii="B Nazanin" w:hAnsi="B Nazanin" w:cs="B Nazanin"/>
                <w:sz w:val="28"/>
                <w:szCs w:val="28"/>
                <w:rtl/>
              </w:rPr>
              <w:br/>
              <w:t>۱. توانایی برنامه ریزی و مدیریت منابع: مدیر پروژه باید بتواند منابع مالی، انسانی و فنی را به طور هوشمندانه تخصیص دهد و برنامه ریزی کند تا به بهترین نتیجه برسد.</w:t>
            </w:r>
            <w:r>
              <w:rPr>
                <w:rFonts w:ascii="B Nazanin" w:hAnsi="B Nazanin" w:cs="B Nazanin"/>
                <w:sz w:val="28"/>
                <w:szCs w:val="28"/>
                <w:rtl/>
              </w:rPr>
              <w:br/>
              <w:t>۲. مهارت های ارتباطی: مدیر پروژه باید توانایی برقراری ارتباط موثر با اعضای تیم، مشتریان و سایر ذینفعان را داشته باشد. این شامل توانایی گوش دادن فعال، ارائه اطلاعات به صورت واضح و قابل فهم و مذاکره موثر است.</w:t>
            </w:r>
            <w:r>
              <w:rPr>
                <w:rFonts w:ascii="B Nazanin" w:hAnsi="B Nazanin" w:cs="B Nazanin"/>
                <w:sz w:val="28"/>
                <w:szCs w:val="28"/>
                <w:rtl/>
              </w:rPr>
              <w:br/>
              <w:t>۳. توانایی تصمیم گیری: مدیر پروژه باید توانایی تحلیل و ارزیابی موقعیت ها و تصمیم گیری در شرایط مختلف را داشته باشد. او باید بتواند تصمیمات صحیح و منطقی را در زمان مناسب اتخاذ کند.</w:t>
            </w:r>
            <w:r>
              <w:rPr>
                <w:rFonts w:ascii="B Nazanin" w:hAnsi="B Nazanin" w:cs="B Nazanin"/>
                <w:sz w:val="28"/>
                <w:szCs w:val="28"/>
                <w:rtl/>
              </w:rPr>
              <w:br/>
              <w:t>۴. توانایی حل مسئله: مدیر پروژه باید توانایی تشخیص و حل مسائل را داشته باشد. او باید بتواند به صورت خلاقانه و هوشمندانه به چالش ها و مشکلات پروژه پاسخ دهد.</w:t>
            </w:r>
            <w:r>
              <w:rPr>
                <w:rFonts w:ascii="B Nazanin" w:hAnsi="B Nazanin" w:cs="B Nazanin"/>
                <w:sz w:val="28"/>
                <w:szCs w:val="28"/>
                <w:rtl/>
              </w:rPr>
              <w:br/>
              <w:t xml:space="preserve">۵. توانایی هماهنگی و همکاری: مدیر پروژه باید توانایی هماهنگی و همکاری با اعضای تیم را داشته باشد. او باید بتواند تیم را به </w:t>
            </w:r>
            <w:r>
              <w:rPr>
                <w:rFonts w:ascii="B Nazanin" w:hAnsi="B Nazanin" w:cs="B Nazanin"/>
                <w:sz w:val="28"/>
                <w:szCs w:val="28"/>
                <w:rtl/>
              </w:rPr>
              <w:lastRenderedPageBreak/>
              <w:t>یک هدف مشترک هدایت کند و همکاری بین اعضای تیم را تسهیل کند.</w:t>
            </w:r>
            <w:r>
              <w:rPr>
                <w:rFonts w:ascii="B Nazanin" w:hAnsi="B Nazanin" w:cs="B Nazanin"/>
                <w:sz w:val="28"/>
                <w:szCs w:val="28"/>
                <w:rtl/>
              </w:rPr>
              <w:br/>
              <w:t>۶. توانایی مدیریت زمان: مدیر پروژه باید توانایی مدیریت زمان را داشته باشد و بتواند برنامه های کاری را به طور موثر برنامه ریزی کند و مدیریت کند.</w:t>
            </w:r>
            <w:r>
              <w:rPr>
                <w:rFonts w:ascii="B Nazanin" w:hAnsi="B Nazanin" w:cs="B Nazanin"/>
                <w:sz w:val="28"/>
                <w:szCs w:val="28"/>
                <w:rtl/>
              </w:rPr>
              <w:br/>
              <w:t>۷. توانایی انگیزش تیم: مدیر پروژه باید توانایی انگیزش و الهام بخشی به اعضای تیم را داشته باشد تا به بهترین عملکرد و نتیجه برسند.</w:t>
            </w:r>
            <w:r>
              <w:rPr>
                <w:rFonts w:ascii="B Nazanin" w:hAnsi="B Nazanin" w:cs="B Nazanin"/>
                <w:sz w:val="28"/>
                <w:szCs w:val="28"/>
                <w:rtl/>
              </w:rPr>
              <w:br/>
              <w:t>این مهارت ها برای مدیر این پروژه لازم و ضروری هستند.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های رهبری و مدیریتی لازم برای مدیر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sidRPr="002B18EF">
              <w:rPr>
                <w:rFonts w:ascii="B Nazanin" w:hAnsi="B Nazanin" w:cs="B Nazanin"/>
                <w:sz w:val="28"/>
                <w:szCs w:val="28"/>
                <w:rtl/>
              </w:rPr>
              <w:t>مهارت های رهبری و مدیریتی برای مدیر این پروژه عبارتند از:</w:t>
            </w:r>
            <w:r>
              <w:rPr>
                <w:rFonts w:ascii="B Nazanin" w:hAnsi="B Nazanin" w:cs="B Nazanin"/>
                <w:sz w:val="28"/>
                <w:szCs w:val="28"/>
                <w:rtl/>
              </w:rPr>
              <w:br/>
              <w:t>۱. توانایی برقراری ارتباط موثر: مدیر پروژه باید توانایی برقراری ارتباط موثر با اعضای تیم، مشتریان و سایر ذینفعان را داشته باشد. این شامل توانایی گوش دادن فعال، انتقال اطلاعات به صورت واضح و دقیق و ایجاد ارتباطات مثبت با افراد مختلف است.</w:t>
            </w:r>
            <w:r>
              <w:rPr>
                <w:rFonts w:ascii="B Nazanin" w:hAnsi="B Nazanin" w:cs="B Nazanin"/>
                <w:sz w:val="28"/>
                <w:szCs w:val="28"/>
                <w:rtl/>
              </w:rPr>
              <w:br/>
              <w:t>۲. توانایی هدایت و رهبری تیم: مدیر پروژه باید توانایی هدایت و رهبری تیم را داشته باشد. این شامل توانایی تعیین اهداف و وظایف، توزیع منابع بهینه، تشویق و الهام بخشیدن به اعضای تیم و حل مسائل و مشکلات است.</w:t>
            </w:r>
            <w:r>
              <w:rPr>
                <w:rFonts w:ascii="B Nazanin" w:hAnsi="B Nazanin" w:cs="B Nazanin"/>
                <w:sz w:val="28"/>
                <w:szCs w:val="28"/>
                <w:rtl/>
              </w:rPr>
              <w:br/>
              <w:t>۳. توانایی تصمیم گیری: مدیر پروژه باید توانایی تصمیم گیری در شرایط مختلف را داشته باشد. این شامل توانایی تحلیل و ارزیابی گزینه ها، انتخاب بهترین راه حل و اتخاذ تصمیمات سریع و موثر است.</w:t>
            </w:r>
            <w:r>
              <w:rPr>
                <w:rFonts w:ascii="B Nazanin" w:hAnsi="B Nazanin" w:cs="B Nazanin"/>
                <w:sz w:val="28"/>
                <w:szCs w:val="28"/>
                <w:rtl/>
              </w:rPr>
              <w:br/>
              <w:t xml:space="preserve">۴. توانایی مدیریت زمان و منابع: مدیر پروژه باید توانایی مدیریت زمان و منابع را داشته باشد. این شامل توانایی برنامه ریزی و </w:t>
            </w:r>
            <w:r>
              <w:rPr>
                <w:rFonts w:ascii="B Nazanin" w:hAnsi="B Nazanin" w:cs="B Nazanin"/>
                <w:sz w:val="28"/>
                <w:szCs w:val="28"/>
                <w:rtl/>
              </w:rPr>
              <w:lastRenderedPageBreak/>
              <w:t>برنامه نویسی، تخصیص منابع بهینه و کنترل و پیگیری پیشرفت پروژه است.</w:t>
            </w:r>
            <w:r>
              <w:rPr>
                <w:rFonts w:ascii="B Nazanin" w:hAnsi="B Nazanin" w:cs="B Nazanin"/>
                <w:sz w:val="28"/>
                <w:szCs w:val="28"/>
                <w:rtl/>
              </w:rPr>
              <w:br/>
              <w:t>۵. توانایی حل مسائل و مدیریت تغییرات: مدیر پروژه باید توانایی حل مسائل و مدیریت تغییرات را داشته باشد. این شامل توانایی شناسایی و تحلیل مسائل، ارائه راه حل های مناسب و مدیریت تغییرات در طول پروژه است.</w:t>
            </w:r>
            <w:r>
              <w:rPr>
                <w:rFonts w:ascii="B Nazanin" w:hAnsi="B Nazanin" w:cs="B Nazanin"/>
                <w:sz w:val="28"/>
                <w:szCs w:val="28"/>
                <w:rtl/>
              </w:rPr>
              <w:br/>
              <w:t>۶. توانایی همکاری و تیمی: مدیر پروژه باید توانایی همکاری و کار در تیم را داشته باشد. این شامل توانایی ایجاد همبستگی و هماهنگی در تیم، تشویق همکاری و مشارکت فعال اعضای تیم و حل تعارضات است.</w:t>
            </w:r>
            <w:r>
              <w:rPr>
                <w:rFonts w:ascii="B Nazanin" w:hAnsi="B Nazanin" w:cs="B Nazanin"/>
                <w:sz w:val="28"/>
                <w:szCs w:val="28"/>
                <w:rtl/>
              </w:rPr>
              <w:br/>
              <w:t>۷. توانایی ارزیابی و بهبود عملکرد: مدیر پروژه باید توانایی ارزیابی و بهبود عملکرد را داشته باشد. این شامل توانایی ارزیابی عملکرد تیم و پروژه، شناسایی نقاط قوت و ضعف و ارائه راهکارهای بهبود است.</w:t>
            </w:r>
            <w:r>
              <w:rPr>
                <w:rFonts w:ascii="B Nazanin" w:hAnsi="B Nazanin" w:cs="B Nazanin"/>
                <w:sz w:val="28"/>
                <w:szCs w:val="28"/>
                <w:rtl/>
              </w:rPr>
              <w:br/>
              <w:t>این مثال ها و نمونه های کاربردی مهارت های رهبری و مدیریتی برای مدیر این پروژه را تشریح می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های فنی و تخصصی لازم برای مدیر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مهارت های فنی و تخصصی برای مدیر این پروژه شامل موارد زیر است:</w:t>
            </w:r>
            <w:r>
              <w:rPr>
                <w:rFonts w:ascii="B Nazanin" w:hAnsi="B Nazanin" w:cs="B Nazanin"/>
                <w:sz w:val="28"/>
                <w:szCs w:val="28"/>
                <w:rtl/>
              </w:rPr>
              <w:br/>
              <w:t>۱. دانش در زمینه مدیریت پروژه: مدیر پروژه باید دارای دانش و تجربه کافی در زمینه مدیریت پروژه باشد. این شامل برنامه ریزی، بودجه بندی، کنترل و نظارت بر پیشرفت پروژه و مدیریت منابع است.</w:t>
            </w:r>
            <w:r>
              <w:rPr>
                <w:rFonts w:ascii="B Nazanin" w:hAnsi="B Nazanin" w:cs="B Nazanin"/>
                <w:sz w:val="28"/>
                <w:szCs w:val="28"/>
                <w:rtl/>
              </w:rPr>
              <w:br/>
              <w:t>۲. تحلیل و طراحی سیستم: مدیر پروژه باید توانایی تحلیل نیازها و طراحی سیستم مناسب برای باشگاه مشتریان را داشته باشد. این شامل شناخت نیازهای مشتریان، طراحی سیستم عضویت و امکانات مورد نیاز است.</w:t>
            </w:r>
            <w:r>
              <w:rPr>
                <w:rFonts w:ascii="B Nazanin" w:hAnsi="B Nazanin" w:cs="B Nazanin"/>
                <w:sz w:val="28"/>
                <w:szCs w:val="28"/>
                <w:rtl/>
              </w:rPr>
              <w:br/>
              <w:t xml:space="preserve">۳. دانش فنی در زمینه فناوری اطلاعات: با توجه به اینکه باشگاه مشتریان بر اساس فناوری اطلاعات راه اندازی می‌شود، مدیر </w:t>
            </w:r>
            <w:r>
              <w:rPr>
                <w:rFonts w:ascii="B Nazanin" w:hAnsi="B Nazanin" w:cs="B Nazanin"/>
                <w:sz w:val="28"/>
                <w:szCs w:val="28"/>
                <w:rtl/>
              </w:rPr>
              <w:lastRenderedPageBreak/>
              <w:t>پروژه باید دانش فنی کافی در زمینه سیستم های مدیریت اعضا، پایگاه داده ها، امنیت اطلاعات و سایر فناوری های مورد نیاز داشته باشد.</w:t>
            </w:r>
            <w:r>
              <w:rPr>
                <w:rFonts w:ascii="B Nazanin" w:hAnsi="B Nazanin" w:cs="B Nazanin"/>
                <w:sz w:val="28"/>
                <w:szCs w:val="28"/>
                <w:rtl/>
              </w:rPr>
              <w:br/>
              <w:t>۴. مهارت های ارتباطی: مدیر پروژه باید توانایی برقراری ارتباط موثر با اعضای تیم، مشتریان و سایر ذینفعان را داشته باشد. این شامل مهارت های گفتاری، نوشتاری و ارائه های عمومی است.</w:t>
            </w:r>
            <w:r>
              <w:rPr>
                <w:rFonts w:ascii="B Nazanin" w:hAnsi="B Nazanin" w:cs="B Nazanin"/>
                <w:sz w:val="28"/>
                <w:szCs w:val="28"/>
                <w:rtl/>
              </w:rPr>
              <w:br/>
              <w:t>۵. مدیریت تغییر: با راه اندازی باشگاه مشتریان، تغییراتی در سازمان ایجاد می‌شود. مدیر پروژه باید توانایی مدیریت تغییرات و تسهیل فرآیند انتقال به سیستم جدید را داشته باشد.</w:t>
            </w:r>
            <w:r>
              <w:rPr>
                <w:rFonts w:ascii="B Nazanin" w:hAnsi="B Nazanin" w:cs="B Nazanin"/>
                <w:sz w:val="28"/>
                <w:szCs w:val="28"/>
                <w:rtl/>
              </w:rPr>
              <w:br/>
              <w:t>۶. تجربه در صنعت: مدیر پروژه باید تجربه کافی در صنعت مشابه یا مرتبط با باشگاه مشتریان داشته باشد. این تجربه به او کمک می‌کند تا بهترین راهکارها و استراتژی ها را برای موفقیت پروژه انتخاب کند.</w:t>
            </w:r>
            <w:r>
              <w:rPr>
                <w:rFonts w:ascii="B Nazanin" w:hAnsi="B Nazanin" w:cs="B Nazanin"/>
                <w:sz w:val="28"/>
                <w:szCs w:val="28"/>
                <w:rtl/>
              </w:rPr>
              <w:br/>
              <w:t>در نهایت، مدیر پروژه باید توانایی های مدیریتی، فنی و ارتباطی مناسبی داشته باشد تا بتواند با موفقیت باشگاه مشتریان راه اندازی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های فنی و تخصصی لازم برای مدیر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مدیریت پروژه راه اندازی باشگاه مشتریان سازمان، مدیر پروژه باید برخی از مهارت‌های فنی و تخصصی را داشته باشد. در زیر چند مصداق و مثال از این مهارت‌ها آورده شده است:</w:t>
            </w:r>
            <w:r>
              <w:rPr>
                <w:rFonts w:ascii="B Nazanin" w:hAnsi="B Nazanin" w:cs="B Nazanin"/>
                <w:sz w:val="28"/>
                <w:szCs w:val="28"/>
                <w:rtl/>
              </w:rPr>
              <w:br/>
              <w:t>۱. مهارت‌های مدیریت پروژه: مدیر پروژه باید توانایی برنامه‌ریزی، بودجه‌بندی، تخصیص منابع و کنترل پیشرفت پروژه را داشته باشد. او باید قادر باشد تمامی فعالیت‌ها و مراحل پروژه را به طور موثر و بهینه مدیریت کند.</w:t>
            </w:r>
            <w:r>
              <w:rPr>
                <w:rFonts w:ascii="B Nazanin" w:hAnsi="B Nazanin" w:cs="B Nazanin"/>
                <w:sz w:val="28"/>
                <w:szCs w:val="28"/>
                <w:rtl/>
              </w:rPr>
              <w:br/>
            </w:r>
            <w:r>
              <w:rPr>
                <w:rFonts w:ascii="B Nazanin" w:hAnsi="B Nazanin" w:cs="B Nazanin"/>
                <w:sz w:val="28"/>
                <w:szCs w:val="28"/>
                <w:rtl/>
              </w:rPr>
              <w:lastRenderedPageBreak/>
              <w:t>۲. مهارت‌های بازاریابی: مدیر پروژه باید توانایی تحلیل بازار و تشخیص نیازهای مشتریان را داشته باشد. او باید بتواند استراتژی‌های بازاریابی مناسب را برای جذب و حفظ مشتریان تدوین کند.</w:t>
            </w:r>
            <w:r>
              <w:rPr>
                <w:rFonts w:ascii="B Nazanin" w:hAnsi="B Nazanin" w:cs="B Nazanin"/>
                <w:sz w:val="28"/>
                <w:szCs w:val="28"/>
                <w:rtl/>
              </w:rPr>
              <w:br/>
              <w:t>۳. مهارت‌های ارتباطی: مدیر پروژه باید توانایی برقراری ارتباط موثر با اعضای تیم، مشتریان و سایر ذینفعان را داشته باشد. او باید بتواند ایده‌ها و الگوهای کاری را به طور واضح و قابل فهم به دیگران منتقل کند.</w:t>
            </w:r>
            <w:r>
              <w:rPr>
                <w:rFonts w:ascii="B Nazanin" w:hAnsi="B Nazanin" w:cs="B Nazanin"/>
                <w:sz w:val="28"/>
                <w:szCs w:val="28"/>
                <w:rtl/>
              </w:rPr>
              <w:br/>
              <w:t>۴. مهارت‌های تحلیل داده: مدیر پروژه باید توانایی تحلیل داده‌های مشتریان و اطلاعات باشگاه را داشته باشد. او باید بتواند از این تحلیل‌ها برای بهبود خدمات و تصمیم‌گیری‌های استراتژیک استفاده کند.</w:t>
            </w:r>
            <w:r>
              <w:rPr>
                <w:rFonts w:ascii="B Nazanin" w:hAnsi="B Nazanin" w:cs="B Nazanin"/>
                <w:sz w:val="28"/>
                <w:szCs w:val="28"/>
                <w:rtl/>
              </w:rPr>
              <w:br/>
              <w:t>۵. مهارت‌های فنی مرتبط با باشگاه: مدیر پروژه باید دانش و تخصص لازم در زمینه مدیریت باشگاه، تجهیزات و تسهیلات ورزشی، برنامه‌های تمرینی و تغذیه را داشته باشد. او باید بتواند به طور کامل با نیازها و مشکلات مربوط به باشگاه مشتریان سازمان آشنا باشد و راهکارهای مناسب را ارائه دهد.</w:t>
            </w:r>
            <w:r>
              <w:rPr>
                <w:rFonts w:ascii="B Nazanin" w:hAnsi="B Nazanin" w:cs="B Nazanin"/>
                <w:sz w:val="28"/>
                <w:szCs w:val="28"/>
                <w:rtl/>
              </w:rPr>
              <w:br/>
              <w:t>این مثال‌ها تنها بخشی از مهارت‌های فنی و تخصصی لازم برای مدیریت پروژه راه اندازی باشگاه مشتریان سازمان هستند. مدیر پروژه باید توانایی‌های دیگری نیز مانند مدیریت زمان، حل مسئله، تصمیم‌گیری استراتژیک و رهبری تیم را نیز داشته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منابع انسانی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منابع انسانی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ساختار سازمانی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ساختار سازمانی پیشنهادی برای اجرای پروژه راه اندازی باشگاه مشتریان سازمان به صورت زیر می باشد:</w:t>
            </w:r>
            <w:r>
              <w:rPr>
                <w:rFonts w:ascii="B Nazanin" w:hAnsi="B Nazanin" w:cs="B Nazanin"/>
                <w:sz w:val="28"/>
                <w:szCs w:val="28"/>
                <w:rtl/>
              </w:rPr>
              <w:br/>
              <w:t>۱. رهبری: یک مدیر عامل یا رهبری برای این پروژه تعیین می شود که مسئولیت کلیه فعالیت های پروژه را بر عهده دارد و تصمیمات استراتژیک را اتخاذ می کند.</w:t>
            </w:r>
            <w:r>
              <w:rPr>
                <w:rFonts w:ascii="B Nazanin" w:hAnsi="B Nazanin" w:cs="B Nazanin"/>
                <w:sz w:val="28"/>
                <w:szCs w:val="28"/>
                <w:rtl/>
              </w:rPr>
              <w:br/>
              <w:t>۲. تیم پروژه: یک تیم پروژه تشکیل می شود که شامل اعضای متخصص و متنوعی است که در زمینه های مختلفی مانند بازاریابی، فناوری اطلاعات، خدمات مشتریان و مدیریت پروژه تجربه دارند. این تیم مسئول برنامه ریزی، اجرا و نظارت بر تمامی فعالیت های پروژه است.</w:t>
            </w:r>
            <w:r>
              <w:rPr>
                <w:rFonts w:ascii="B Nazanin" w:hAnsi="B Nazanin" w:cs="B Nazanin"/>
                <w:sz w:val="28"/>
                <w:szCs w:val="28"/>
                <w:rtl/>
              </w:rPr>
              <w:br/>
              <w:t>۳. بخش بازاریابی: این بخش مسئول تحلیل بازار، تعیین استراتژی های بازاریابی و تبلیغات، تحقیقات بازار و ارتباط با مشتریان است. اعضای این بخش باید توانایی تحلیل بازار، تعیین نیازهای مشتریان و ارائه راهکارهای مناسب را داشته باشند.</w:t>
            </w:r>
            <w:r>
              <w:rPr>
                <w:rFonts w:ascii="B Nazanin" w:hAnsi="B Nazanin" w:cs="B Nazanin"/>
                <w:sz w:val="28"/>
                <w:szCs w:val="28"/>
                <w:rtl/>
              </w:rPr>
              <w:br/>
              <w:t>۴. بخش فناوری اطلاعات: این بخش مسئول توسعه و پشتیبانی سیستم های IT مورد نیاز برای اجرای باشگاه مشتریان است. اعضای این بخش باید توانایی تحلیل نیازهای سیستمی، توسعه نرم افزار و مدیریت پایگاه داده را داشته باشند.</w:t>
            </w:r>
            <w:r>
              <w:rPr>
                <w:rFonts w:ascii="B Nazanin" w:hAnsi="B Nazanin" w:cs="B Nazanin"/>
                <w:sz w:val="28"/>
                <w:szCs w:val="28"/>
                <w:rtl/>
              </w:rPr>
              <w:br/>
              <w:t>۵. بخش خدمات مشتریان: این بخش مسئول ارائه خدمات به مشتریان است. اعضای این بخش باید توانایی برقراری ارتباط موثر با مشتریان، حل مشکلات و ارائه راهکارهای مناسب را داشته باشند.</w:t>
            </w:r>
            <w:r>
              <w:rPr>
                <w:rFonts w:ascii="B Nazanin" w:hAnsi="B Nazanin" w:cs="B Nazanin"/>
                <w:sz w:val="28"/>
                <w:szCs w:val="28"/>
                <w:rtl/>
              </w:rPr>
              <w:br/>
              <w:t xml:space="preserve">۶. بخش مدیریت پروژه: این بخش مسئول برنامه ریزی، نظارت و کنترل پروژه است. اعضای این بخش باید توانایی مدیریت زمان، </w:t>
            </w:r>
            <w:r>
              <w:rPr>
                <w:rFonts w:ascii="B Nazanin" w:hAnsi="B Nazanin" w:cs="B Nazanin"/>
                <w:sz w:val="28"/>
                <w:szCs w:val="28"/>
                <w:rtl/>
              </w:rPr>
              <w:lastRenderedPageBreak/>
              <w:t>منابع و هزینه ها را داشته باشند و تجربه کافی در زمینه مدیریت پروژه داشته باشند.</w:t>
            </w:r>
            <w:r>
              <w:rPr>
                <w:rFonts w:ascii="B Nazanin" w:hAnsi="B Nazanin" w:cs="B Nazanin"/>
                <w:sz w:val="28"/>
                <w:szCs w:val="28"/>
                <w:rtl/>
              </w:rPr>
              <w:br/>
              <w:t>این ساختار سازمانی پیشنهادی برای اجرای پروژه راه اندازی باشگاه مشتریان سازمان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ساختار سازمانی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ساختار سازمانی پروژه راه اندازی باشگاه مشتریان سازمان می‌تواند به صورت زیر باشد:</w:t>
            </w:r>
            <w:r>
              <w:rPr>
                <w:rFonts w:ascii="B Nazanin" w:hAnsi="B Nazanin" w:cs="B Nazanin"/>
                <w:sz w:val="28"/>
                <w:szCs w:val="28"/>
                <w:rtl/>
              </w:rPr>
              <w:br/>
              <w:t>۱. تشکیل یک تیم مدیریت: در این ساختار، یک تیم مدیریت مسئول برنامه‌ریزی و اجرای استراتژی‌های باشگاه مشتریان است. این تیم می‌تواند شامل مدیران ارشد و کارشناسان مختلفی باشد که در زمینه‌های مختلف مانند بازاریابی، فروش، خدمات مشتریان و تحلیل داده‌ها تخصص دارند.</w:t>
            </w:r>
            <w:r>
              <w:rPr>
                <w:rFonts w:ascii="B Nazanin" w:hAnsi="B Nazanin" w:cs="B Nazanin"/>
                <w:sz w:val="28"/>
                <w:szCs w:val="28"/>
                <w:rtl/>
              </w:rPr>
              <w:br/>
              <w:t>۲. تعیین وظایف و مسئولیت‌ها: در این ساختار، وظایف و مسئولیت‌های هر عضو تیم مدیریت و کارکنان باشگاه مشتریان به صورت دقیق تعیین می‌شود. به عنوان مثال، یک عضو تیم ممکن است مسئول برنامه‌ریزی و اجرای برنامه‌های ارتباطی با مشتریان باشد و یک عضو دیگر مسئول تحلیل داده‌ها و ارائه گزارش‌های تجزیه و تحلیلی باشد.</w:t>
            </w:r>
            <w:r>
              <w:rPr>
                <w:rFonts w:ascii="B Nazanin" w:hAnsi="B Nazanin" w:cs="B Nazanin"/>
                <w:sz w:val="28"/>
                <w:szCs w:val="28"/>
                <w:rtl/>
              </w:rPr>
              <w:br/>
              <w:t>۳. ایجاد سلسله مراتب: در این ساختار، سلسله مراتب وجود دارد که به تیم مدیریت و کارکنان باشگاه مشتریان کمک می‌کند تا به صورت منظم و هماهنگ کار کنند. به عنوان مثال، مدیر عامل سازمان می‌تواند به عنوان مدیر ارشد باشگاه مشتریان عمل کند و زیرمجموعه‌های مختلفی مانند مدیران فروش، مدیران بازاریابی و مدیران خدمات مشتریان را داشته باشد.</w:t>
            </w:r>
            <w:r>
              <w:rPr>
                <w:rFonts w:ascii="B Nazanin" w:hAnsi="B Nazanin" w:cs="B Nazanin"/>
                <w:sz w:val="28"/>
                <w:szCs w:val="28"/>
                <w:rtl/>
              </w:rPr>
              <w:br/>
              <w:t xml:space="preserve">۴. ایجاد گروه‌های کاری: در این ساختار، می‌توان گروه‌های کاری مختلفی را برای انجام وظایف خاص تشکیل داد. به عنوان مثال، یک گروه کاری می‌تواند برای برنامه‌ریزی و اجرای برنامه‌های ارتباطی با مشتریان تشکیل شود و یک گروه دیگر برای تحلیل </w:t>
            </w:r>
            <w:r>
              <w:rPr>
                <w:rFonts w:ascii="B Nazanin" w:hAnsi="B Nazanin" w:cs="B Nazanin"/>
                <w:sz w:val="28"/>
                <w:szCs w:val="28"/>
                <w:rtl/>
              </w:rPr>
              <w:lastRenderedPageBreak/>
              <w:t>داده‌ها و ارائه گزارش‌های تجزیه و تحلیلی.</w:t>
            </w:r>
            <w:r>
              <w:rPr>
                <w:rFonts w:ascii="B Nazanin" w:hAnsi="B Nazanin" w:cs="B Nazanin"/>
                <w:sz w:val="28"/>
                <w:szCs w:val="28"/>
                <w:rtl/>
              </w:rPr>
              <w:br/>
              <w:t>۵. ایجاد سیستم ارتباطی: در این ساختار، سیستم ارتباطی مناسب بین اعضای تیم مدیریت و کارکنان باشگاه مشتریان برقرار می‌شود. این سیستم می‌تواند شامل جلسات هفتگی، استفاده از ابزارهای مشارکتی آنلاین و ارتباط مستقیم با استفاده از ایمیل و پیامک باشد.</w:t>
            </w:r>
            <w:r>
              <w:rPr>
                <w:rFonts w:ascii="B Nazanin" w:hAnsi="B Nazanin" w:cs="B Nazanin"/>
                <w:sz w:val="28"/>
                <w:szCs w:val="28"/>
                <w:rtl/>
              </w:rPr>
              <w:br/>
              <w:t>با استفاده از این ساختار سازمانی، پروژه راه اندازی باشگاه مشتریان سازمان به صورت منظم و هماهنگ پیش می‌رود و اعضای تیم مدیریت و کارکنان باشگاه مشتریان به بهترین شکل ممکن در جهت اهداف پروژه کار می‌کنند.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معیارهای مورد توجه در انتخاب تیم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معیارهایی که در هنگام انتخاب تیم برای پروژه راه اندازی باشگاه مشتریان سازمان مورد نظر است عبارتند از:</w:t>
            </w:r>
            <w:r>
              <w:rPr>
                <w:rFonts w:ascii="B Nazanin" w:hAnsi="B Nazanin" w:cs="B Nazanin"/>
                <w:sz w:val="28"/>
                <w:szCs w:val="28"/>
                <w:rtl/>
              </w:rPr>
              <w:br/>
              <w:t>۱. تجربه و تخصص: تیم انتخابی باید دارای تجربه و تخصص لازم در زمینه راه اندازی و مدیریت باشگاه مشتریان باشد. آنها باید توانایی برنامه‌ریزی، اجرا و ارزیابی استراتژی‌های مشتریان را داشته باشند.</w:t>
            </w:r>
            <w:r>
              <w:rPr>
                <w:rFonts w:ascii="B Nazanin" w:hAnsi="B Nazanin" w:cs="B Nazanin"/>
                <w:sz w:val="28"/>
                <w:szCs w:val="28"/>
                <w:rtl/>
              </w:rPr>
              <w:br/>
              <w:t>۲. تنوع و ترکیب مهارت‌ها: تیم باید از افرادی تشکیل شده باشد که مهارت‌های مختلفی را در اختیار دارند. این شامل مهارت‌های استراتژیک، بازاریابی، فناوری اطلاعات، تحلیل داده‌ها و مدیریت پروژه است.</w:t>
            </w:r>
            <w:r>
              <w:rPr>
                <w:rFonts w:ascii="B Nazanin" w:hAnsi="B Nazanin" w:cs="B Nazanin"/>
                <w:sz w:val="28"/>
                <w:szCs w:val="28"/>
                <w:rtl/>
              </w:rPr>
              <w:br/>
              <w:t>۳. همکاری و تعامل: تیم باید توانایی همکاری و تعامل مؤثر با سایر اعضای سازمان را داشته باشد. این شامل توانایی ارتباط برقرار کردن با مشتریان، تیم‌های دیگر و مدیران است.</w:t>
            </w:r>
            <w:r>
              <w:rPr>
                <w:rFonts w:ascii="B Nazanin" w:hAnsi="B Nazanin" w:cs="B Nazanin"/>
                <w:sz w:val="28"/>
                <w:szCs w:val="28"/>
                <w:rtl/>
              </w:rPr>
              <w:br/>
              <w:t xml:space="preserve">۴. قابلیت حل مسئله: تیم باید توانایی تحلیل و حل مسائل مرتبط با راه اندازی باشگاه مشتریان را داشته باشد. آنها باید قادر به </w:t>
            </w:r>
            <w:r>
              <w:rPr>
                <w:rFonts w:ascii="B Nazanin" w:hAnsi="B Nazanin" w:cs="B Nazanin"/>
                <w:sz w:val="28"/>
                <w:szCs w:val="28"/>
                <w:rtl/>
              </w:rPr>
              <w:lastRenderedPageBreak/>
              <w:t>شناسایی مشکلات، پیشنهاد راه حل‌های مناسب و اجرای آنها باشند.</w:t>
            </w:r>
            <w:r>
              <w:rPr>
                <w:rFonts w:ascii="B Nazanin" w:hAnsi="B Nazanin" w:cs="B Nazanin"/>
                <w:sz w:val="28"/>
                <w:szCs w:val="28"/>
                <w:rtl/>
              </w:rPr>
              <w:br/>
              <w:t>۵. نوآوری و خلاقیت: تیم باید توانایی نوآوری و خلاقیت در طراحی و اجرای استراتژی‌های مشتریان را داشته باشد. آنها باید قادر به ارائه راهکارهای جدید و بهبودهای مستمر باشند.</w:t>
            </w:r>
            <w:r>
              <w:rPr>
                <w:rFonts w:ascii="B Nazanin" w:hAnsi="B Nazanin" w:cs="B Nazanin"/>
                <w:sz w:val="28"/>
                <w:szCs w:val="28"/>
                <w:rtl/>
              </w:rPr>
              <w:br/>
              <w:t>۶. تعهد و انگیزه: تیم باید تعهد و انگیزه کافی برای انجام پروژه را داشته باشد. آنها باید به اهداف و ماموریت سازمان متعهد باشند و توانایی مدیریت زمان و منابع را داشته باشند.</w:t>
            </w:r>
            <w:r>
              <w:rPr>
                <w:rFonts w:ascii="B Nazanin" w:hAnsi="B Nazanin" w:cs="B Nazanin"/>
                <w:sz w:val="28"/>
                <w:szCs w:val="28"/>
                <w:rtl/>
              </w:rPr>
              <w:br/>
              <w:t>با توجه به این معیارها، تیمی که دارای تجربه و تخصص لازم در زمینه راه اندازی باشگاه مشتریان است، تنوع و ترکیب مهارت‌های مناسب، توانایی همکاری و تعامل مؤثر، قابلیت حل مسئله، نوآوری و خلاقیت، و تعهد و انگیزه کافی است، بهترین انتخاب برای این پروژه خواهد بود.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معیارهای مورد توجه در انتخاب تیم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معیارهای مورد توجه در انتخاب تیم برای پروژه راه اندازی باشگاه مشتریان سازمان عبارتند از:</w:t>
            </w:r>
            <w:r>
              <w:rPr>
                <w:rFonts w:ascii="B Nazanin" w:hAnsi="B Nazanin" w:cs="B Nazanin"/>
                <w:sz w:val="28"/>
                <w:szCs w:val="28"/>
                <w:rtl/>
              </w:rPr>
              <w:br/>
              <w:t>۱. تجربه و تخصص: تیم انتخابی باید دارای تجربه و تخصص لازم در زمینه مدیریت باشگاه مشتریان و استراتژی‌های بازاریابی باشد. مثلاً اعضای تیم باید تجربه در طراحی و اجرای برنامه‌های وفاداری مشتری، تحلیل داده‌های مشتری و ارتباط با مشتریان را داشته باشند.</w:t>
            </w:r>
            <w:r>
              <w:rPr>
                <w:rFonts w:ascii="B Nazanin" w:hAnsi="B Nazanin" w:cs="B Nazanin"/>
                <w:sz w:val="28"/>
                <w:szCs w:val="28"/>
                <w:rtl/>
              </w:rPr>
              <w:br/>
              <w:t>۲. تنوع و ترکیب مهارت‌ها: تیم باید از افرادی تشکیل شده باشد که مهارت‌های مختلفی را در اختیار داشته باشند. به عنوان مثال، تیم باید شامل افرادی با تخصص در طراحی وبسایت، تحلیل داده، بازاریابی دیجیتال و مدیریت پروژه باشد.</w:t>
            </w:r>
            <w:r>
              <w:rPr>
                <w:rFonts w:ascii="B Nazanin" w:hAnsi="B Nazanin" w:cs="B Nazanin"/>
                <w:sz w:val="28"/>
                <w:szCs w:val="28"/>
                <w:rtl/>
              </w:rPr>
              <w:br/>
            </w:r>
            <w:r>
              <w:rPr>
                <w:rFonts w:ascii="B Nazanin" w:hAnsi="B Nazanin" w:cs="B Nazanin"/>
                <w:sz w:val="28"/>
                <w:szCs w:val="28"/>
                <w:rtl/>
              </w:rPr>
              <w:lastRenderedPageBreak/>
              <w:t>۳. قابلیت همکاری و تیمی: تیم انتخابی باید قابلیت همکاری و تعامل مؤثر با سایر اعضای سازمان را داشته باشد. این شامل توانایی ارتباط موثر، توانایی گوش دادن به نیازها و نظرات دیگران و توانایی هماهنگی با تیم‌های دیگر است.</w:t>
            </w:r>
            <w:r>
              <w:rPr>
                <w:rFonts w:ascii="B Nazanin" w:hAnsi="B Nazanin" w:cs="B Nazanin"/>
                <w:sz w:val="28"/>
                <w:szCs w:val="28"/>
                <w:rtl/>
              </w:rPr>
              <w:br/>
              <w:t>۴. نوآوری و خلاقیت: تیم باید توانایی نوآوری و خلاقیت در ارائه راهکارهای جدید و بهبود فرایندها را داشته باشد. مثلاً تیم باید قادر به ارائه راهکارهای خلاقانه برای جذب و نگه‌داشت مشتریان باشد.</w:t>
            </w:r>
            <w:r>
              <w:rPr>
                <w:rFonts w:ascii="B Nazanin" w:hAnsi="B Nazanin" w:cs="B Nazanin"/>
                <w:sz w:val="28"/>
                <w:szCs w:val="28"/>
                <w:rtl/>
              </w:rPr>
              <w:br/>
              <w:t>۵. قابلیت انعطاف‌پذیری: تیم باید قابلیت سازگاری با تغییرات و تنوع نیازهای مشتریان را داشته باشد. این شامل توانایی تطبیق با تغییرات بازار، تغییرات فناوری و تغییرات در الگوی رفتار مشتریان است.</w:t>
            </w:r>
            <w:r>
              <w:rPr>
                <w:rFonts w:ascii="B Nazanin" w:hAnsi="B Nazanin" w:cs="B Nazanin"/>
                <w:sz w:val="28"/>
                <w:szCs w:val="28"/>
                <w:rtl/>
              </w:rPr>
              <w:br/>
              <w:t>۶. قابلیت حل مسئله: تیم باید توانایی تحلیل و حل مسائل مرتبط با باشگاه مشتریان را داشته باشد. این شامل توانایی تحلیل داده‌ها، شناسایی مشکلات و ارائه راهکارهای مناسب است.</w:t>
            </w:r>
            <w:r>
              <w:rPr>
                <w:rFonts w:ascii="B Nazanin" w:hAnsi="B Nazanin" w:cs="B Nazanin"/>
                <w:sz w:val="28"/>
                <w:szCs w:val="28"/>
                <w:rtl/>
              </w:rPr>
              <w:br/>
              <w:t>به طور خلاصه، تیم انتخابی برای پروژه راه اندازی باشگاه مشتریان سازمان باید دارای تجربه و تخصص، تنوع مهارت‌ها، قابلیت همکاری و تیمی، نوآوری و خلاقیت، قابلیت انعطاف‌پذیری و قابلیت حل مسئله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دانش لازم برای اعضای تیم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اعضای تیم پروژه راه اندازی باشگاه مشتریان سازمان بایستی در حوزه های زیر دانش کافی را داشته باشند:</w:t>
            </w:r>
            <w:r>
              <w:rPr>
                <w:rFonts w:ascii="B Nazanin" w:hAnsi="B Nazanin" w:cs="B Nazanin"/>
                <w:sz w:val="28"/>
                <w:szCs w:val="28"/>
                <w:rtl/>
              </w:rPr>
              <w:br/>
              <w:t>۱. بازاریابی: اعضای تیم باید دانش کافی در زمینه بازاریابی داشته باشند تا بتوانند استراتژی های مناسبی برای جذب و نگهداری مشتریان تدوین کنند. آنها باید توانایی تحلیل بازار، تعیین هدف مشتریان و ارائه پیشنهادات مناسب برای جذب آنها را داشته باشند.</w:t>
            </w:r>
            <w:r>
              <w:rPr>
                <w:rFonts w:ascii="B Nazanin" w:hAnsi="B Nazanin" w:cs="B Nazanin"/>
                <w:sz w:val="28"/>
                <w:szCs w:val="28"/>
                <w:rtl/>
              </w:rPr>
              <w:br/>
            </w:r>
            <w:r>
              <w:rPr>
                <w:rFonts w:ascii="B Nazanin" w:hAnsi="B Nazanin" w:cs="B Nazanin"/>
                <w:sz w:val="28"/>
                <w:szCs w:val="28"/>
                <w:rtl/>
              </w:rPr>
              <w:lastRenderedPageBreak/>
              <w:t>۲. مدیریت مشتریان: اعضای تیم باید توانایی مدیریت رابطه با مشتریان را داشته باشند. آنها باید بتوانند مشتریان را شناسایی کنند، نیازها و ترجیحات آنها را درک کنند و راهکارهای مناسبی برای ارتباط موثر با آنها ارائه دهند.</w:t>
            </w:r>
            <w:r>
              <w:rPr>
                <w:rFonts w:ascii="B Nazanin" w:hAnsi="B Nazanin" w:cs="B Nazanin"/>
                <w:sz w:val="28"/>
                <w:szCs w:val="28"/>
                <w:rtl/>
              </w:rPr>
              <w:br/>
              <w:t>۳. تحلیل داده ها: اعضای تیم باید توانایی تحلیل داده ها و اطلاعات مشتریان را داشته باشند. آنها باید بتوانند از ابزارهای تحلیلی مختلف استفاده کنند و اطلاعات مشتریان را به دقت تحلیل کنند تا بتوانند رویکردها و استراتژی های مناسبی را برای بهبود تجربه مشتریان ارائه دهند.</w:t>
            </w:r>
            <w:r>
              <w:rPr>
                <w:rFonts w:ascii="B Nazanin" w:hAnsi="B Nazanin" w:cs="B Nazanin"/>
                <w:sz w:val="28"/>
                <w:szCs w:val="28"/>
                <w:rtl/>
              </w:rPr>
              <w:br/>
              <w:t>۴. فناوری اطلاعات: اعضای تیم باید دانش کافی در زمینه فناوری اطلاعات داشته باشند تا بتوانند از ابزارها و سیستم های مدیریت مشتریان استفاده کنند. آنها باید توانایی استفاده از نرم افزارها و ابزارهای مرتبط با مدیریت مشتریان را داشته باشند.</w:t>
            </w:r>
            <w:r>
              <w:rPr>
                <w:rFonts w:ascii="B Nazanin" w:hAnsi="B Nazanin" w:cs="B Nazanin"/>
                <w:sz w:val="28"/>
                <w:szCs w:val="28"/>
                <w:rtl/>
              </w:rPr>
              <w:br/>
              <w:t>۵. ارتباطات و مهارت های ارتباطی: اعضای تیم باید مهارت های ارتباطی قوی داشته باشند تا بتوانند به طور موثر با مشتریان و سایر اعضای تیم ارتباط برقرار کنند. آنها باید توانایی گوش دادن فعال، ارتباطات موثر و حل مسائل ارتباطی را داشته باشند.</w:t>
            </w:r>
            <w:r>
              <w:rPr>
                <w:rFonts w:ascii="B Nazanin" w:hAnsi="B Nazanin" w:cs="B Nazanin"/>
                <w:sz w:val="28"/>
                <w:szCs w:val="28"/>
                <w:rtl/>
              </w:rPr>
              <w:br/>
              <w:t>این حوزه ها تنها بخشی از دانشی است که اعضای تیم پروژه باید داشته باشند و ممکن است بسته به نیازهای خاص پروژه، حوزه های دیگری نیز مورد نیاز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دانش لازم برای اعضای تیم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اعضای تیم پروژه راه اندازی باشگاه مشتریان سازمان، دانش و مهارت‌های مختلفی لازم است. چند مصداق و مثال کاربردی و عینی از دانش لازم برای اعضای تیم این پروژه عبارتند از:</w:t>
            </w:r>
            <w:r>
              <w:rPr>
                <w:rFonts w:ascii="B Nazanin" w:hAnsi="B Nazanin" w:cs="B Nazanin"/>
                <w:sz w:val="28"/>
                <w:szCs w:val="28"/>
                <w:rtl/>
              </w:rPr>
              <w:br/>
              <w:t xml:space="preserve">۱. تحلیل داده‌ها: اعضای تیم باید توانایی تحلیل داده‌های مشتریان را داشته باشند تا بتوانند الگوها و رفتارهای مشتریان را </w:t>
            </w:r>
            <w:r>
              <w:rPr>
                <w:rFonts w:ascii="B Nazanin" w:hAnsi="B Nazanin" w:cs="B Nazanin"/>
                <w:sz w:val="28"/>
                <w:szCs w:val="28"/>
                <w:rtl/>
              </w:rPr>
              <w:lastRenderedPageBreak/>
              <w:t>شناسایی کنند و بر اساس آن‌ها استراتژی‌های مناسبی را برای جذب و نگه‌داشت مشتریان ارائه دهند.</w:t>
            </w:r>
            <w:r>
              <w:rPr>
                <w:rFonts w:ascii="B Nazanin" w:hAnsi="B Nazanin" w:cs="B Nazanin"/>
                <w:sz w:val="28"/>
                <w:szCs w:val="28"/>
                <w:rtl/>
              </w:rPr>
              <w:br/>
              <w:t>۲. بازاریابی: اعضای تیم باید دانش کافی در زمینه بازاریابی داشته باشند تا بتوانند استراتژی‌های مناسبی برای جذب مشتریان جدید و ارتقای رضایت مشتریان فعلی ارائه دهند. آن‌ها باید توانایی تحلیل بازار، تعیین نیازها و خواسته‌های مشتریان و ارائه پیشنهادهای مناسب را داشته باشند.</w:t>
            </w:r>
            <w:r>
              <w:rPr>
                <w:rFonts w:ascii="B Nazanin" w:hAnsi="B Nazanin" w:cs="B Nazanin"/>
                <w:sz w:val="28"/>
                <w:szCs w:val="28"/>
                <w:rtl/>
              </w:rPr>
              <w:br/>
              <w:t>۳. فناوری اطلاعات: اعضای تیم باید دانش و تجربه لازم در زمینه فناوری اطلاعات داشته باشند تا بتوانند سیستم‌های مدیریت ارتباط با مشتری (CRM) را پیاده‌سازی کنند و از ابزارهای مدرنی مانند نرم‌افزارهای تحلیل داده و ابزارهای ارتباطی موثر استفاده کنند.</w:t>
            </w:r>
            <w:r>
              <w:rPr>
                <w:rFonts w:ascii="B Nazanin" w:hAnsi="B Nazanin" w:cs="B Nazanin"/>
                <w:sz w:val="28"/>
                <w:szCs w:val="28"/>
                <w:rtl/>
              </w:rPr>
              <w:br/>
              <w:t>۴. روابط عمومی: اعضای تیم باید توانایی برقراری و حفظ روابط موثر با مشتریان را داشته باشند. آن‌ها باید توانایی ارتباط موثر، مهارت‌های گفتاری و نوشتاری، و مدیریت ارتباط با مشتریان را داشته باشند تا بتوانند به درستی با مشتریان ارتباط برقرار کنند و نیازها و مشکلات آن‌ها را حل کنند.</w:t>
            </w:r>
            <w:r>
              <w:rPr>
                <w:rFonts w:ascii="B Nazanin" w:hAnsi="B Nazanin" w:cs="B Nazanin"/>
                <w:sz w:val="28"/>
                <w:szCs w:val="28"/>
                <w:rtl/>
              </w:rPr>
              <w:br/>
              <w:t>این مثال‌ها تنها بخشی از دانش‌های لازم برای اعضای تیم پروژه راه اندازی باشگاه مشتریان سازمان هستند و بسته به نیازهای خاص پروژه، دانش‌های دیگری نیز ممکن است مورد نیاز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لازم برای اعضای تیم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اعضای تیم پروژه راه اندازی باشگاه مشتریان سازمان بایستی واجد مهارت های زیر باشند:</w:t>
            </w:r>
            <w:r>
              <w:rPr>
                <w:rFonts w:ascii="B Nazanin" w:hAnsi="B Nazanin" w:cs="B Nazanin"/>
                <w:sz w:val="28"/>
                <w:szCs w:val="28"/>
                <w:rtl/>
              </w:rPr>
              <w:br/>
              <w:t>۱. تحلیلگر بازار: شخصی که توانایی تحلیل بازار و شناخت نیازها و تمایلات مشتریان را دارد.</w:t>
            </w:r>
            <w:r>
              <w:rPr>
                <w:rFonts w:ascii="B Nazanin" w:hAnsi="B Nazanin" w:cs="B Nazanin"/>
                <w:sz w:val="28"/>
                <w:szCs w:val="28"/>
                <w:rtl/>
              </w:rPr>
              <w:br/>
            </w:r>
            <w:r>
              <w:rPr>
                <w:rFonts w:ascii="B Nazanin" w:hAnsi="B Nazanin" w:cs="B Nazanin"/>
                <w:sz w:val="28"/>
                <w:szCs w:val="28"/>
                <w:rtl/>
              </w:rPr>
              <w:lastRenderedPageBreak/>
              <w:t>۲. رهبری و مدیریت: شخصی که توانایی رهبری تیم و مدیریت پروژه را دارد و قادر به برنامه ریزی، تنظیم اهداف و کنترل پیشرفت پروژه است.</w:t>
            </w:r>
            <w:r>
              <w:rPr>
                <w:rFonts w:ascii="B Nazanin" w:hAnsi="B Nazanin" w:cs="B Nazanin"/>
                <w:sz w:val="28"/>
                <w:szCs w:val="28"/>
                <w:rtl/>
              </w:rPr>
              <w:br/>
              <w:t>۳. طراح تجربه کاربری: شخصی که توانایی طراحی تجربه کاربری مشتریان را دارد و قادر به ایجاد رابط کاربری مفید و جذاب است.</w:t>
            </w:r>
            <w:r>
              <w:rPr>
                <w:rFonts w:ascii="B Nazanin" w:hAnsi="B Nazanin" w:cs="B Nazanin"/>
                <w:sz w:val="28"/>
                <w:szCs w:val="28"/>
                <w:rtl/>
              </w:rPr>
              <w:br/>
              <w:t>۴. تکنولوژی: شخصی که توانایی استفاده از فناوری های مورد نیاز برای ایجاد و مدیریت باشگاه مشتریان را دارد.</w:t>
            </w:r>
            <w:r>
              <w:rPr>
                <w:rFonts w:ascii="B Nazanin" w:hAnsi="B Nazanin" w:cs="B Nazanin"/>
                <w:sz w:val="28"/>
                <w:szCs w:val="28"/>
                <w:rtl/>
              </w:rPr>
              <w:br/>
              <w:t>۵. بازاریابی: شخصی که توانایی تبلیغات و بازاریابی محصولات و خدمات باشگاه مشتریان را دارد و قادر به جذب مشتریان جدید است.</w:t>
            </w:r>
            <w:r>
              <w:rPr>
                <w:rFonts w:ascii="B Nazanin" w:hAnsi="B Nazanin" w:cs="B Nazanin"/>
                <w:sz w:val="28"/>
                <w:szCs w:val="28"/>
                <w:rtl/>
              </w:rPr>
              <w:br/>
              <w:t>۶. ارتباطات: شخصی که توانایی برقراری ارتباط موثر با مشتریان و اعضای تیم را دارد و قادر به حل اختلافات و مذاکره است.</w:t>
            </w:r>
            <w:r>
              <w:rPr>
                <w:rFonts w:ascii="B Nazanin" w:hAnsi="B Nazanin" w:cs="B Nazanin"/>
                <w:sz w:val="28"/>
                <w:szCs w:val="28"/>
                <w:rtl/>
              </w:rPr>
              <w:br/>
              <w:t>۷. تحقیق و توسعه: شخصی که توانایی تحقیق و توسعه محصولات و خدمات باشگاه مشتریان را دارد و قادر به بهبود و ارتقاء آنها است.</w:t>
            </w:r>
            <w:r>
              <w:rPr>
                <w:rFonts w:ascii="B Nazanin" w:hAnsi="B Nazanin" w:cs="B Nazanin"/>
                <w:sz w:val="28"/>
                <w:szCs w:val="28"/>
                <w:rtl/>
              </w:rPr>
              <w:br/>
              <w:t>این مهارت ها به عنوان مثال هستند و ممکن است بسته به نیازهای خاص پروژه، مهارت های دیگری نیز لازم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مهارت لازم برای اعضای تیم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اعضای تیم پروژه راه اندازی باشگاه مشتریان سازمان، مهارت‌های مختلفی لازم است. در ادامه چند مصداق و مثال کاربردی و عینی از این مهارت‌ها را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 xml:space="preserve">۱. تحلیل داده‌ها: اعضای تیم باید توانایی تحلیل داده‌های مشتریان را داشته باشند تا بتوانند الگوها و رفتارهای مشتریان را </w:t>
            </w:r>
            <w:r>
              <w:rPr>
                <w:rFonts w:ascii="B Nazanin" w:hAnsi="B Nazanin" w:cs="B Nazanin"/>
                <w:sz w:val="28"/>
                <w:szCs w:val="28"/>
                <w:rtl/>
              </w:rPr>
              <w:lastRenderedPageBreak/>
              <w:t>شناسایی کنند و بر اساس آن‌ها استراتژی‌های مناسبی را برای جذب و نگه‌داشت مشتریان ارائه دهند.</w:t>
            </w:r>
            <w:r>
              <w:rPr>
                <w:rFonts w:ascii="B Nazanin" w:hAnsi="B Nazanin" w:cs="B Nazanin"/>
                <w:sz w:val="28"/>
                <w:szCs w:val="28"/>
                <w:rtl/>
              </w:rPr>
              <w:br/>
              <w:t xml:space="preserve">۲. ارتباطات بین فردی: اعضای تیم باید توانایی برقراری ارتباطات موثر با مشتریان را داشته باشند. این شامل مهارت‌های ارتباطی، گوش دادن فعال، قدرت </w:t>
            </w:r>
            <w:r w:rsidR="002B18EF">
              <w:rPr>
                <w:rFonts w:ascii="B Nazanin" w:hAnsi="B Nazanin" w:cs="B Nazanin" w:hint="cs"/>
                <w:sz w:val="28"/>
                <w:szCs w:val="28"/>
                <w:rtl/>
              </w:rPr>
              <w:t>اقناع</w:t>
            </w:r>
            <w:r>
              <w:rPr>
                <w:rFonts w:ascii="B Nazanin" w:hAnsi="B Nazanin" w:cs="B Nazanin"/>
                <w:sz w:val="28"/>
                <w:szCs w:val="28"/>
                <w:rtl/>
              </w:rPr>
              <w:t xml:space="preserve"> و توانایی حل مسائل </w:t>
            </w:r>
            <w:r w:rsidRPr="00017190">
              <w:rPr>
                <w:rFonts w:ascii="B Nazanin" w:hAnsi="B Nazanin" w:cs="B Nazanin"/>
                <w:sz w:val="28"/>
                <w:szCs w:val="28"/>
                <w:rtl/>
              </w:rPr>
              <w:t>مشتریان است.</w:t>
            </w:r>
            <w:r w:rsidR="002B18EF" w:rsidRPr="00017190">
              <w:rPr>
                <w:rFonts w:ascii="B Nazanin" w:hAnsi="B Nazanin" w:cs="B Nazanin" w:hint="cs"/>
                <w:sz w:val="28"/>
                <w:szCs w:val="28"/>
                <w:rtl/>
              </w:rPr>
              <w:t xml:space="preserve"> </w:t>
            </w:r>
            <w:r>
              <w:rPr>
                <w:rFonts w:ascii="B Nazanin" w:hAnsi="B Nazanin" w:cs="B Nazanin"/>
                <w:sz w:val="28"/>
                <w:szCs w:val="28"/>
                <w:rtl/>
              </w:rPr>
              <w:br/>
              <w:t xml:space="preserve">۳. </w:t>
            </w:r>
            <w:r w:rsidR="00017190">
              <w:rPr>
                <w:rFonts w:ascii="B Nazanin" w:hAnsi="B Nazanin" w:cs="B Nazanin" w:hint="cs"/>
                <w:sz w:val="28"/>
                <w:szCs w:val="28"/>
                <w:rtl/>
              </w:rPr>
              <w:t xml:space="preserve">تعیین </w:t>
            </w:r>
            <w:r>
              <w:rPr>
                <w:rFonts w:ascii="B Nazanin" w:hAnsi="B Nazanin" w:cs="B Nazanin"/>
                <w:sz w:val="28"/>
                <w:szCs w:val="28"/>
                <w:rtl/>
              </w:rPr>
              <w:t>استراتژی‌: اعضای تیم باید توانایی تدوین استراتژی‌های مناسب برای جذب و نگه‌داشت مشتریان را داشته باشند. این شامل تحلیل بازار، تحلیل رقبا، تعیین هدف‌ها و استراتژی‌های بازاریابی است.</w:t>
            </w:r>
            <w:r>
              <w:rPr>
                <w:rFonts w:ascii="B Nazanin" w:hAnsi="B Nazanin" w:cs="B Nazanin"/>
                <w:sz w:val="28"/>
                <w:szCs w:val="28"/>
                <w:rtl/>
              </w:rPr>
              <w:br/>
              <w:t>۴. مهارت‌های فنی: اعضای تیم باید توانایی استفاده از ابزارها و فناوری‌های مورد نیاز برای مدیریت باشگاه مشتریان را داشته باشند. این شامل مهارت‌های مربوط به نرم‌افزارهای مدیریت رابطه با مشتری (CRM)، تحلیل داده‌ها و ابزارهای بازاریابی است.</w:t>
            </w:r>
            <w:r>
              <w:rPr>
                <w:rFonts w:ascii="B Nazanin" w:hAnsi="B Nazanin" w:cs="B Nazanin"/>
                <w:sz w:val="28"/>
                <w:szCs w:val="28"/>
                <w:rtl/>
              </w:rPr>
              <w:br/>
              <w:t>۵. تیم‌بندی و همکاری: اعضای تیم باید توانایی کار در یک تیم را داشته باشند و بتوانند با همکاری و هماهنگی با سایر اعضای تیم، به دستاوردهای مشترک برسند.</w:t>
            </w:r>
            <w:r>
              <w:rPr>
                <w:rFonts w:ascii="B Nazanin" w:hAnsi="B Nazanin" w:cs="B Nazanin"/>
                <w:sz w:val="28"/>
                <w:szCs w:val="28"/>
                <w:rtl/>
              </w:rPr>
              <w:br/>
              <w:t>این مثال‌ها تنها بخشی از مهارت‌های لازم برای اعضای تیم پروژه راه اندازی باشگاه مشتریان سازمان هستند و بسته به نیازهای خاص پروژه، مهارت‌های دیگری نیز ممکن است مورد نیاز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تجربه لازم برای اعضای تیم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اعضای تیم پروژه راه اندازی باشگاه مشتریان سازمان باید واجد تجربیات زیر باشند:</w:t>
            </w:r>
            <w:r>
              <w:rPr>
                <w:rFonts w:ascii="B Nazanin" w:hAnsi="B Nazanin" w:cs="B Nazanin"/>
                <w:sz w:val="28"/>
                <w:szCs w:val="28"/>
                <w:rtl/>
              </w:rPr>
              <w:br/>
              <w:t xml:space="preserve">۱. تجربه در حوزه بازاریابی و فروش: اعضای تیم باید توانایی برنامه‌ریزی و اجرای استراتژی‌های بازاریابی و فروش را داشته باشند. آن‌ها باید توانایی تحلیل بازار، شناسایی نیازها و ترجیحات مشتریان و ارائه راهکارهای مناسب برای جذب و نگه‌داشتن مشتریان را </w:t>
            </w:r>
            <w:r>
              <w:rPr>
                <w:rFonts w:ascii="B Nazanin" w:hAnsi="B Nazanin" w:cs="B Nazanin"/>
                <w:sz w:val="28"/>
                <w:szCs w:val="28"/>
                <w:rtl/>
              </w:rPr>
              <w:lastRenderedPageBreak/>
              <w:t>داشته باشند.</w:t>
            </w:r>
            <w:r>
              <w:rPr>
                <w:rFonts w:ascii="B Nazanin" w:hAnsi="B Nazanin" w:cs="B Nazanin"/>
                <w:sz w:val="28"/>
                <w:szCs w:val="28"/>
                <w:rtl/>
              </w:rPr>
              <w:br/>
              <w:t xml:space="preserve">۲. تجربه در مدیریت ارتباط با مشتریان: اعضای تیم باید توانایی برقراری و حفظ ارتباط موثر با مشتریان را داشته باشند. آن‌ها باید توانایی مدیریت شکایات و درخواست‌های مشتریان، ارائه خدمات پس از فروش و ایجاد رابطه </w:t>
            </w:r>
            <w:r w:rsidR="00017190">
              <w:rPr>
                <w:rFonts w:ascii="B Nazanin" w:hAnsi="B Nazanin" w:cs="B Nazanin" w:hint="cs"/>
                <w:sz w:val="28"/>
                <w:szCs w:val="28"/>
                <w:rtl/>
              </w:rPr>
              <w:t>مستمر</w:t>
            </w:r>
            <w:r>
              <w:rPr>
                <w:rFonts w:ascii="B Nazanin" w:hAnsi="B Nazanin" w:cs="B Nazanin"/>
                <w:sz w:val="28"/>
                <w:szCs w:val="28"/>
                <w:rtl/>
              </w:rPr>
              <w:t xml:space="preserve"> با مشتریان را داشته باشند.</w:t>
            </w:r>
            <w:r>
              <w:rPr>
                <w:rFonts w:ascii="B Nazanin" w:hAnsi="B Nazanin" w:cs="B Nazanin"/>
                <w:sz w:val="28"/>
                <w:szCs w:val="28"/>
                <w:rtl/>
              </w:rPr>
              <w:br/>
              <w:t>۳. تجربه در تحلیل داده‌ها و اطلاعات: اعضای تیم باید توانایی تحلیل داده‌ها و اطلاعات مربوط به مشتریان را داشته باشند. آن‌ها باید توانایی استخراج الگوها و روندهای مشتریان، تحلیل رضایتمندی مشتریان و ارائه پیشنهادات برای بهبود روابط با مشتریان را داشته باشند.</w:t>
            </w:r>
            <w:r>
              <w:rPr>
                <w:rFonts w:ascii="B Nazanin" w:hAnsi="B Nazanin" w:cs="B Nazanin"/>
                <w:sz w:val="28"/>
                <w:szCs w:val="28"/>
                <w:rtl/>
              </w:rPr>
              <w:br/>
              <w:t>۴. تجربه در فناوری اطلاعات: اعضای تیم باید توانایی استفاده از ابزارها و سیستم‌های فناوری اطلاعاتی مورد نیاز برای مدیریت باشگاه مشتریان را داشته باشند. آن‌ها باید توانایی استفاده از نرم‌افزارها و سامانه‌های مدیریت ارتباط با مشتریان، تحلیل داده‌ها و اطلاعات مشتریان را داشته باشند.</w:t>
            </w:r>
            <w:r>
              <w:rPr>
                <w:rFonts w:ascii="B Nazanin" w:hAnsi="B Nazanin" w:cs="B Nazanin"/>
                <w:sz w:val="28"/>
                <w:szCs w:val="28"/>
                <w:rtl/>
              </w:rPr>
              <w:br/>
              <w:t>۵. تجربه در مدیریت پروژه: اعضای تیم باید توانایی مدیریت پروژه را داشته باشند. آن‌ها باید توانایی برنامه‌ریزی، تخصیص منابع، کنترل پیشرفت پروژه و مدیریت ریسک‌ها را داشته باشند.</w:t>
            </w:r>
            <w:r>
              <w:rPr>
                <w:rFonts w:ascii="B Nazanin" w:hAnsi="B Nazanin" w:cs="B Nazanin"/>
                <w:sz w:val="28"/>
                <w:szCs w:val="28"/>
                <w:rtl/>
              </w:rPr>
              <w:br/>
              <w:t xml:space="preserve">این تجربیات به تیم کمک می‌کند تا با موفقیت باشگاه مشتریان سازمان راه‌اندازی کنند و روابط </w:t>
            </w:r>
            <w:r w:rsidR="00017190">
              <w:rPr>
                <w:rFonts w:ascii="B Nazanin" w:hAnsi="B Nazanin" w:cs="B Nazanin" w:hint="cs"/>
                <w:sz w:val="28"/>
                <w:szCs w:val="28"/>
                <w:rtl/>
              </w:rPr>
              <w:t>مستمر</w:t>
            </w:r>
            <w:r>
              <w:rPr>
                <w:rFonts w:ascii="B Nazanin" w:hAnsi="B Nazanin" w:cs="B Nazanin"/>
                <w:sz w:val="28"/>
                <w:szCs w:val="28"/>
                <w:rtl/>
              </w:rPr>
              <w:t xml:space="preserve"> و موثر با مشتریان را برقرار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تجربه لازم برای اعضای تیم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تیم پروژه راه اندازی باشگاه مشتریان سازمان، تجربه های مرتبط و مهارت های زیر می توانند مورد نیاز باشند:</w:t>
            </w:r>
            <w:r>
              <w:rPr>
                <w:rFonts w:ascii="B Nazanin" w:hAnsi="B Nazanin" w:cs="B Nazanin"/>
                <w:sz w:val="28"/>
                <w:szCs w:val="28"/>
                <w:rtl/>
              </w:rPr>
              <w:br/>
              <w:t>۱. تحلیل داده: اعضای تیم باید توانایی تحلیل داده های مشتریان را داشته باشند تا بتوانند الگوها و رفتارهای مشتریان را شناسایی کنند و بر اساس آنها استراتژی های باشگاه مشتریان را تعیین کنند.</w:t>
            </w:r>
            <w:r>
              <w:rPr>
                <w:rFonts w:ascii="B Nazanin" w:hAnsi="B Nazanin" w:cs="B Nazanin"/>
                <w:sz w:val="28"/>
                <w:szCs w:val="28"/>
                <w:rtl/>
              </w:rPr>
              <w:br/>
              <w:t>۲. بازاریابی: اعضای تیم باید توانایی برنامه ریزی و اجرای استراتژی های بازاریابی را داشته باشند تا بتوانند مشتریان جدید جذب کنند و مشتریان فعلی را حفظ کنند.</w:t>
            </w:r>
            <w:r>
              <w:rPr>
                <w:rFonts w:ascii="B Nazanin" w:hAnsi="B Nazanin" w:cs="B Nazanin"/>
                <w:sz w:val="28"/>
                <w:szCs w:val="28"/>
                <w:rtl/>
              </w:rPr>
              <w:br/>
              <w:t>۳. ارتباطات: اعضای تیم باید توانایی برقراری ارتباط موثر با مشتریان را داشته باشند تا بتوانند نیازها و تمایلات مشتریان را درک کنند و به آنها پاسخ دهند.</w:t>
            </w:r>
            <w:r>
              <w:rPr>
                <w:rFonts w:ascii="B Nazanin" w:hAnsi="B Nazanin" w:cs="B Nazanin"/>
                <w:sz w:val="28"/>
                <w:szCs w:val="28"/>
                <w:rtl/>
              </w:rPr>
              <w:br/>
              <w:t>۴. تجربه کاربری: اعضای تیم باید توانایی بهبود تجربه کاربری مشتریان را داشته باشند تا بتوانند با استفاده از ابزارها و فناوری های مناسب، تجربه مشتریان را بهبود بخشند.</w:t>
            </w:r>
            <w:r>
              <w:rPr>
                <w:rFonts w:ascii="B Nazanin" w:hAnsi="B Nazanin" w:cs="B Nazanin"/>
                <w:sz w:val="28"/>
                <w:szCs w:val="28"/>
                <w:rtl/>
              </w:rPr>
              <w:br/>
              <w:t>۵. مدیریت پروژه: اعضای تیم باید توانایی مدیریت پروژه را داشته باشند تا بتوانند برنامه ریزی، بودجه بندی و کنترل پروژه را به خوبی انجام دهند.</w:t>
            </w:r>
            <w:r>
              <w:rPr>
                <w:rFonts w:ascii="B Nazanin" w:hAnsi="B Nazanin" w:cs="B Nazanin"/>
                <w:sz w:val="28"/>
                <w:szCs w:val="28"/>
                <w:rtl/>
              </w:rPr>
              <w:br/>
              <w:t>این مثال ها تنها برخی از مصادیق و نمونه کاربردی و عینی برای تجربه لازم اعضای تیم پروژه راه اندازی باشگاه مشتریان سازمان هستند. البته بر اساس نوع سازمان و هدف باشگاه مشتریان، می تواند نیازمندی های دیگری نیز وجود داشته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نگرش ها و ذهنیات لازم برای اعضای تیم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ایفای نقش موثر جهت اجرای موفقیت آمیز پروژه راه اندازی باشگاه مشتریان سازمان، اعضای تیم بایستی واجد چندین نگرش، ذهنیت و باور مناسب باشند. این عوامل عبارتند از:</w:t>
            </w:r>
            <w:r>
              <w:rPr>
                <w:rFonts w:ascii="B Nazanin" w:hAnsi="B Nazanin" w:cs="B Nazanin"/>
                <w:sz w:val="28"/>
                <w:szCs w:val="28"/>
                <w:rtl/>
              </w:rPr>
              <w:br/>
              <w:t>۱. تمرکز بر مشتری: اعضای تیم باید تمرکز خود را بر مشتریان قرار داده و به درک نیازها و خواسته‌های آنها توجه کنند. آنها باید به عنوان مشتریان فعلی و آینده سازمان در نظر گرفته شوند و تلاش کنند تا تجربه مشتری بهبود یابد.</w:t>
            </w:r>
            <w:r>
              <w:rPr>
                <w:rFonts w:ascii="B Nazanin" w:hAnsi="B Nazanin" w:cs="B Nazanin"/>
                <w:sz w:val="28"/>
                <w:szCs w:val="28"/>
                <w:rtl/>
              </w:rPr>
              <w:br/>
              <w:t>۲. همکاری و تیم‌بندی: اعضای تیم باید توانایی همکاری و هماهنگی با یکدیگر را داشته باشند. آنها باید به عنوان یک تیم متحد و هماهنگ عمل کنند و به اشتراک گذاری ایده‌ها و دانش خود را ترویج دهند.</w:t>
            </w:r>
            <w:r>
              <w:rPr>
                <w:rFonts w:ascii="B Nazanin" w:hAnsi="B Nazanin" w:cs="B Nazanin"/>
                <w:sz w:val="28"/>
                <w:szCs w:val="28"/>
                <w:rtl/>
              </w:rPr>
              <w:br/>
              <w:t>۳. انعطاف‌پذیری و تطبیق: اعضای تیم باید توانایی تطبیق با تغییرات و شرایط متغیر را داشته باشند. آنها باید قادر باشند به سرعت واکنش نشان دهند و به تغییرات در نیازها و خواسته‌های مشتریان و بازار پاسخ دهند.</w:t>
            </w:r>
            <w:r>
              <w:rPr>
                <w:rFonts w:ascii="B Nazanin" w:hAnsi="B Nazanin" w:cs="B Nazanin"/>
                <w:sz w:val="28"/>
                <w:szCs w:val="28"/>
                <w:rtl/>
              </w:rPr>
              <w:br/>
              <w:t>۴. خلاقیت و نوآوری: اعضای تیم باید توانایی خلاقیت و نوآوری را داشته باشند. آنها باید به دنبال راهکارهای جدید و بهبودهای مستمر در خدمات و محصولات باشند تا مشتریان را جذب و حفظ کنند.</w:t>
            </w:r>
            <w:r>
              <w:rPr>
                <w:rFonts w:ascii="B Nazanin" w:hAnsi="B Nazanin" w:cs="B Nazanin"/>
                <w:sz w:val="28"/>
                <w:szCs w:val="28"/>
                <w:rtl/>
              </w:rPr>
              <w:br/>
              <w:t>۵. تعهد و پشتکار: اعضای تیم باید تعهد قوی و پشتکار برای رسیدن به اهداف پروژه داشته باشند. آنها باید به انجام وظایف خود با کیفیت بالا و به موقع متعهد باشند.</w:t>
            </w:r>
            <w:r>
              <w:rPr>
                <w:rFonts w:ascii="B Nazanin" w:hAnsi="B Nazanin" w:cs="B Nazanin"/>
                <w:sz w:val="28"/>
                <w:szCs w:val="28"/>
                <w:rtl/>
              </w:rPr>
              <w:br/>
              <w:t>۶. توانایی ارتباطات موثر: اعضای تیم باید توانایی برقراری ارتباطات موثر با مشتریان و همکاران خود را داشته باشند. آنها باید به خوبی بتوانند ایده‌ها و اطلاعات خود را منتقل کنند و به درستی گوش دهند.</w:t>
            </w:r>
            <w:r>
              <w:rPr>
                <w:rFonts w:ascii="B Nazanin" w:hAnsi="B Nazanin" w:cs="B Nazanin"/>
                <w:sz w:val="28"/>
                <w:szCs w:val="28"/>
                <w:rtl/>
              </w:rPr>
              <w:br/>
            </w:r>
            <w:r>
              <w:rPr>
                <w:rFonts w:ascii="B Nazanin" w:hAnsi="B Nazanin" w:cs="B Nazanin"/>
                <w:sz w:val="28"/>
                <w:szCs w:val="28"/>
                <w:rtl/>
              </w:rPr>
              <w:lastRenderedPageBreak/>
              <w:t>با توجه به این نگرش‌ها، ذهنیت‌ها و باورها، اعضای تیم می‌توانند به طور موثری در اجرای موفقیت آمیز پروژه راه اندازی باشگاه مشتریان سازمان نقش داشته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نگرش ها و ذهنیات لازم برای اعضای تیم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راه اندازی باشگاه مشتریان سازمان، اعضای تیم نیاز به نگرش‌ها و ذهنیات خاصی دارند که به طور کلی می‌توان آن‌ها را به عنوان زیر برشمرد:</w:t>
            </w:r>
            <w:r>
              <w:rPr>
                <w:rFonts w:ascii="B Nazanin" w:hAnsi="B Nazanin" w:cs="B Nazanin"/>
                <w:sz w:val="28"/>
                <w:szCs w:val="28"/>
                <w:rtl/>
              </w:rPr>
              <w:br/>
              <w:t>۱. تمرکز بر مشتری: اعضای تیم باید تمرکز خود را بر رضایت و نیازهای مشتریان قرار دهند. آن‌ها باید بتوانند با توجه به نیازها و ترجیحات مشتریان، خدمات و محصولات مناسبی را ارائه دهند.</w:t>
            </w:r>
            <w:r>
              <w:rPr>
                <w:rFonts w:ascii="B Nazanin" w:hAnsi="B Nazanin" w:cs="B Nazanin"/>
                <w:sz w:val="28"/>
                <w:szCs w:val="28"/>
                <w:rtl/>
              </w:rPr>
              <w:br/>
              <w:t xml:space="preserve">۲. توانایی ارتباط برقرار کردن: اعضای تیم باید توانایی برقراری ارتباط موثر با مشتریان را داشته باشند. آن‌ها باید بتوانند به درستی سوالات مشتریان را پاسخ دهند و </w:t>
            </w:r>
            <w:r w:rsidR="00017190">
              <w:rPr>
                <w:rFonts w:ascii="B Nazanin" w:hAnsi="B Nazanin" w:cs="B Nazanin" w:hint="cs"/>
                <w:sz w:val="28"/>
                <w:szCs w:val="28"/>
                <w:rtl/>
              </w:rPr>
              <w:t>با</w:t>
            </w:r>
            <w:r>
              <w:rPr>
                <w:rFonts w:ascii="B Nazanin" w:hAnsi="B Nazanin" w:cs="B Nazanin"/>
                <w:sz w:val="28"/>
                <w:szCs w:val="28"/>
                <w:rtl/>
              </w:rPr>
              <w:t xml:space="preserve"> مشتریان با احترام و حسن ارتباط رفتار کنند.</w:t>
            </w:r>
            <w:r>
              <w:rPr>
                <w:rFonts w:ascii="B Nazanin" w:hAnsi="B Nazanin" w:cs="B Nazanin"/>
                <w:sz w:val="28"/>
                <w:szCs w:val="28"/>
                <w:rtl/>
              </w:rPr>
              <w:br/>
              <w:t>۳. قدرت تفکر استراتژیک: اعضای تیم باید توانایی تفکر استراتژیک را داشته باشند تا بتوانند راهکارهای مناسبی برای جذب و نگه‌داشت مشتریان ارائه دهند. آن‌ها باید بتوانند به طور خلاقانه و نوآورانه به چالش‌ها و مسائل مشتریان پاسخ دهند.</w:t>
            </w:r>
            <w:r>
              <w:rPr>
                <w:rFonts w:ascii="B Nazanin" w:hAnsi="B Nazanin" w:cs="B Nazanin"/>
                <w:sz w:val="28"/>
                <w:szCs w:val="28"/>
                <w:rtl/>
              </w:rPr>
              <w:br/>
              <w:t>۴. توانایی حل مسئله: اعضای تیم باید توانایی حل مسئله را داشته باشند تا بتوانند به مشکلات و نیازهای مشتریان پاسخ دهند. آن‌ها باید بتوانند به طور سریع و کارآمد راه حل‌های مناسبی را پیدا کنند.</w:t>
            </w:r>
            <w:r>
              <w:rPr>
                <w:rFonts w:ascii="B Nazanin" w:hAnsi="B Nazanin" w:cs="B Nazanin"/>
                <w:sz w:val="28"/>
                <w:szCs w:val="28"/>
                <w:rtl/>
              </w:rPr>
              <w:br/>
              <w:t>۵. تعهد به کیفیت: اعضای تیم باید تعهد خود را نسبت به ارائه خدمات و محصولات با کیفیت برای مشتریان نشان دهند. آن‌ها باید به استانداردهای کیفیتی و به بهبود مستمر خدمات و محصولات تمایل داشته باشند.</w:t>
            </w:r>
            <w:r>
              <w:rPr>
                <w:rFonts w:ascii="B Nazanin" w:hAnsi="B Nazanin" w:cs="B Nazanin"/>
                <w:sz w:val="28"/>
                <w:szCs w:val="28"/>
                <w:rtl/>
              </w:rPr>
              <w:br/>
            </w:r>
            <w:r>
              <w:rPr>
                <w:rFonts w:ascii="B Nazanin" w:hAnsi="B Nazanin" w:cs="B Nazanin"/>
                <w:sz w:val="28"/>
                <w:szCs w:val="28"/>
                <w:rtl/>
              </w:rPr>
              <w:lastRenderedPageBreak/>
              <w:t>این مصادیق و مثال‌ها نشان می‌دهند که اعضای تیم باشگاه مشتریان سازمان باید دارای نگرش‌ها و ذهنیاتی باشند که به ارائه خدمات و محصولات با کیفیت، تمرکز بر مشتری، ارتباط موثر با مشتریان، تفکر استراتژیک و توانایی حل مسئله کمک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آموزش به کاربران و استفاده کنندگان از خروجی 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کاربران نهایی و استفاده کنندگان از خروجی های پروژه راه اندازی باشگاه مشتریان سازمان باید به آموزش های زیر دسترسی داشته باشند:</w:t>
            </w:r>
            <w:r>
              <w:rPr>
                <w:rFonts w:ascii="B Nazanin" w:hAnsi="B Nazanin" w:cs="B Nazanin"/>
                <w:sz w:val="28"/>
                <w:szCs w:val="28"/>
                <w:rtl/>
              </w:rPr>
              <w:br/>
              <w:t>۱. آموزش استفاده از سیستم: کاربران باید آموزش داده شوند که چگونه از سیستم باشگاه مشتریان استفاده کنند، از جمله ثبت نام، ورود به حساب کاربری، جستجوی اطلاعات، ارسال پیام و غیره.</w:t>
            </w:r>
            <w:r>
              <w:rPr>
                <w:rFonts w:ascii="B Nazanin" w:hAnsi="B Nazanin" w:cs="B Nazanin"/>
                <w:sz w:val="28"/>
                <w:szCs w:val="28"/>
                <w:rtl/>
              </w:rPr>
              <w:br/>
              <w:t>۲. آموزش مزایای عضویت: کاربران باید آگاه شوند که عضویت در باشگاه مشتریان چه مزایایی دارد، مانند تخفیفات ویژه، امتیازات جمع شده، دسترسی به اطلاعات اختصاصی و امکانات دیگر.</w:t>
            </w:r>
            <w:r>
              <w:rPr>
                <w:rFonts w:ascii="B Nazanin" w:hAnsi="B Nazanin" w:cs="B Nazanin"/>
                <w:sz w:val="28"/>
                <w:szCs w:val="28"/>
                <w:rtl/>
              </w:rPr>
              <w:br/>
              <w:t>۳. آموزش استفاده از امکانات و خدمات: کاربران باید آموزش داده شوند که چگونه از امکانات و خدمات موجود در باشگاه مشتریان استفاده کنند، مانند رزرو وقت، دریافت اطلاعیه ها و اخبار، شرکت در رویدادها و غیره.</w:t>
            </w:r>
            <w:r>
              <w:rPr>
                <w:rFonts w:ascii="B Nazanin" w:hAnsi="B Nazanin" w:cs="B Nazanin"/>
                <w:sz w:val="28"/>
                <w:szCs w:val="28"/>
                <w:rtl/>
              </w:rPr>
              <w:br/>
              <w:t>۴. آموزش امنیت و حریم خصوصی: کاربران باید آموزش داده شوند که چگونه از اطلاعات شخصی خود محافظت کنند و به حریم خصوصی خود احترام بگذارند، مانند استفاده از رمز عبور قوی و عدم اشتراک اطلاعات حساب کاربری با دیگران.</w:t>
            </w:r>
            <w:r>
              <w:rPr>
                <w:rFonts w:ascii="B Nazanin" w:hAnsi="B Nazanin" w:cs="B Nazanin"/>
                <w:sz w:val="28"/>
                <w:szCs w:val="28"/>
                <w:rtl/>
              </w:rPr>
              <w:br/>
              <w:t>۵. آموزش ارتباط با پشتیبانی: کاربران باید آموزش داده شوند که چگونه با تیم پشتیبانی باشگاه مشتریان در ارتباط باشند، مانند ارسال درخواست پشتیبانی، گزارش مشکلات و دریافت راهنمایی های لازم.</w:t>
            </w:r>
            <w:r>
              <w:rPr>
                <w:rFonts w:ascii="B Nazanin" w:hAnsi="B Nazanin" w:cs="B Nazanin"/>
                <w:sz w:val="28"/>
                <w:szCs w:val="28"/>
                <w:rtl/>
              </w:rPr>
              <w:br/>
            </w:r>
            <w:r>
              <w:rPr>
                <w:rFonts w:ascii="B Nazanin" w:hAnsi="B Nazanin" w:cs="B Nazanin"/>
                <w:sz w:val="28"/>
                <w:szCs w:val="28"/>
                <w:rtl/>
              </w:rPr>
              <w:lastRenderedPageBreak/>
              <w:t>این آموزش ها به کاربران نهایی کمک می کنند تا به طور کامل از خروجی های پروژه استفاده کنند و بهره وری بیشتری از باشگاه مشتریان سازمان داشته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آموزش به کاربران و استفاده کنندگان از خروجی های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آموزش به کاربران و استفاده کنندگان از خروجی های پروژه راه اندازی باشگاه مشتریان سازمان، چند مصداق و مثال کاربردی و عینی وجود دارد. به عنوان مثال، می‌توان به موارد زیر اشاره کرد:</w:t>
            </w:r>
            <w:r>
              <w:rPr>
                <w:rFonts w:ascii="B Nazanin" w:hAnsi="B Nazanin" w:cs="B Nazanin"/>
                <w:sz w:val="28"/>
                <w:szCs w:val="28"/>
                <w:rtl/>
              </w:rPr>
              <w:br/>
              <w:t>۱. آموزش استفاده از سامانه عضویت: کاربران می‌توانند از طریق سامانه عضویت به باشگاه مشتریان سازمان پیوسته و از خدمات و مزایای ارائه شده بهره‌برداری کنند. آموزش مراحل ثبت نام، پرداخت هزینه عضویت و استفاده از امکانات باشگاه می‌تواند به کاربران ارائه شود.</w:t>
            </w:r>
            <w:r>
              <w:rPr>
                <w:rFonts w:ascii="B Nazanin" w:hAnsi="B Nazanin" w:cs="B Nazanin"/>
                <w:sz w:val="28"/>
                <w:szCs w:val="28"/>
                <w:rtl/>
              </w:rPr>
              <w:br/>
              <w:t>۲. آموزش استفاده از برنامه وفاداری: در این پروژه، ممکن است یک برنامه وفاداری برای جذب و نگه‌داشت مشتریان پیاده‌سازی شود. کاربران می‌توانند از امکانات این برنامه مانند امتیازدهی، تخفیف‌ها و جوایز مختلف بهره‌برداری کنند. آموزش استفاده از این برنامه و مزایا و مراحل کسب امتیازها و استفاده از تخفیف‌ها می‌تواند به کاربران ارائه شود.</w:t>
            </w:r>
            <w:r>
              <w:rPr>
                <w:rFonts w:ascii="B Nazanin" w:hAnsi="B Nazanin" w:cs="B Nazanin"/>
                <w:sz w:val="28"/>
                <w:szCs w:val="28"/>
                <w:rtl/>
              </w:rPr>
              <w:br/>
              <w:t>۳. آموزش استفاده از اپلیکیشن موبایل: در صورتی که باشگاه مشتریان سازمان اپلیکیشن موبایل خاص خود را داشته باشد، کاربران می‌توانند از طریق این اپلیکیشن به امکانات و خدمات باشگاه دسترسی داشته باشند. آموزش استفاده از اپلیکیشن، ثبت نام، ورود به حساب کاربری، جستجوی اطلاعات و استفاده از امکانات موجود در اپلیکیشن می‌تواند به کاربران ارائه شود.</w:t>
            </w:r>
            <w:r>
              <w:rPr>
                <w:rFonts w:ascii="B Nazanin" w:hAnsi="B Nazanin" w:cs="B Nazanin"/>
                <w:sz w:val="28"/>
                <w:szCs w:val="28"/>
                <w:rtl/>
              </w:rPr>
              <w:br/>
            </w:r>
            <w:r>
              <w:rPr>
                <w:rFonts w:ascii="B Nazanin" w:hAnsi="B Nazanin" w:cs="B Nazanin"/>
                <w:sz w:val="28"/>
                <w:szCs w:val="28"/>
                <w:rtl/>
              </w:rPr>
              <w:lastRenderedPageBreak/>
              <w:t>این مثال‌ها تنها برخی از مصادیق و نمونه‌های کاربردی و عینی در رابطه با آموزش به کاربران و استفاده کنندگان از خروجی‌های پروژه راه اندازی باشگاه مشتریان سازمان هستند.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مدیریت منابع انسانی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اطمینان حاصل کردن از اینکه منابع انسانی پروژه را به درستی به فعالیت‌ها تخصیص داده شده و به خوبی از استعدادها، توانمندی‌ها، دانش و مهارت‌های آنها در طول اجرای پروژه بهره‌گرفته می‌شود، می‌توان از روش‌های زیر استفاده کرد:</w:t>
            </w:r>
            <w:r>
              <w:rPr>
                <w:rFonts w:ascii="B Nazanin" w:hAnsi="B Nazanin" w:cs="B Nazanin"/>
                <w:sz w:val="28"/>
                <w:szCs w:val="28"/>
                <w:rtl/>
              </w:rPr>
              <w:br/>
              <w:t>۱. انتخاب و جذب منابع انسانی مناسب: با انتخاب و جذب افرادی که دارای توانایی‌ها و مهارت‌های مورد نیاز برای اجرای پروژه هستند، می‌توان اطمینان حاصل کرد که منابع انسانی به درستی تخصیص داده شده‌اند.</w:t>
            </w:r>
            <w:r>
              <w:rPr>
                <w:rFonts w:ascii="B Nazanin" w:hAnsi="B Nazanin" w:cs="B Nazanin"/>
                <w:sz w:val="28"/>
                <w:szCs w:val="28"/>
                <w:rtl/>
              </w:rPr>
              <w:br/>
              <w:t>۲. توسعه و آموزش منابع انسانی: با ارائه آموزش‌های مناسب و توسعه مهارت‌های لازم برای اجرای پروژه، می‌توان از استعدادها و توانمندی‌های منابع انسانی به خوبی بهره‌برداری کرد.</w:t>
            </w:r>
            <w:r>
              <w:rPr>
                <w:rFonts w:ascii="B Nazanin" w:hAnsi="B Nazanin" w:cs="B Nazanin"/>
                <w:sz w:val="28"/>
                <w:szCs w:val="28"/>
                <w:rtl/>
              </w:rPr>
              <w:br/>
              <w:t>۳. ارزیابی عملکرد: با ارزیابی منظم عملکرد منابع انسانی و بررسی تطابق آنها با اهداف و نیازهای پروژه، می‌توان از بهره‌گیری بهینه از آنها اطمینان حاصل کرد.</w:t>
            </w:r>
            <w:r>
              <w:rPr>
                <w:rFonts w:ascii="B Nazanin" w:hAnsi="B Nazanin" w:cs="B Nazanin"/>
                <w:sz w:val="28"/>
                <w:szCs w:val="28"/>
                <w:rtl/>
              </w:rPr>
              <w:br/>
              <w:t>۴. ارتباط و هماهنگی: برقراری ارتباط و هماهنگی مناسب بین اعضای تیم و مدیران پروژه، امکان به اشتراک گذاری دانش و تجربیات و همچنین بهره‌برداری از توانمندی‌ها و استعدادهای هر فرد را فراهم می‌کند.</w:t>
            </w:r>
            <w:r>
              <w:rPr>
                <w:rFonts w:ascii="B Nazanin" w:hAnsi="B Nazanin" w:cs="B Nazanin"/>
                <w:sz w:val="28"/>
                <w:szCs w:val="28"/>
                <w:rtl/>
              </w:rPr>
              <w:br/>
              <w:t>۵. مدیریت منابع انسانی: با استفاده از روش‌های مدیریت منابع انسانی مانند تخصیص وظایف، برنامه‌ریزی منابع، ارزیابی عملکرد و ایجاد فرصت‌های رشد و پیشرفت، می‌توان به بهره‌وری بیشتر از منابع انسانی پروژه دست یافت.</w:t>
            </w:r>
            <w:r>
              <w:rPr>
                <w:rFonts w:ascii="B Nazanin" w:hAnsi="B Nazanin" w:cs="B Nazanin"/>
                <w:sz w:val="28"/>
                <w:szCs w:val="28"/>
                <w:rtl/>
              </w:rPr>
              <w:br/>
            </w:r>
            <w:r>
              <w:rPr>
                <w:rFonts w:ascii="B Nazanin" w:hAnsi="B Nazanin" w:cs="B Nazanin"/>
                <w:sz w:val="28"/>
                <w:szCs w:val="28"/>
                <w:rtl/>
              </w:rPr>
              <w:lastRenderedPageBreak/>
              <w:t>با اجرای این روش‌ها و توجه به نیازها و خصوصیات پروژه، می‌توان اطمینان حاصل کرد که منابع انسانی به درستی تخصیص داده شده و به خوبی از استعدادها، توانمندی‌ها، دانش و مهارت‌های آنها در طول اجرای پروژه بهره‌برداری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مدیریت منابع انسانی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منابع انسانی در پروژه راه اندازی باشگاه مشتریان سازمان بسیار حائز اهمیت است. در ادامه چند مصداق و مثال کاربردی و عینی برای مدیریت منابع انسانی در این پروژه را بیان می‌کن</w:t>
            </w:r>
            <w:r w:rsidR="00017190">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انتخاب و استخدام کارکنان: در این پروژه، برای مدیریت منابع انسانی، لازم است که کارکنانی با تخصص و تجربه در زمینه باشگاه مشتریان استخدام شوند. این کارکنان باید دارای مهارت‌های لازم برای ارائه خدمات به مشتریان باشند و قادر به ایجاد رابطه مثبت با آن‌ها باشند.</w:t>
            </w:r>
            <w:r>
              <w:rPr>
                <w:rFonts w:ascii="B Nazanin" w:hAnsi="B Nazanin" w:cs="B Nazanin"/>
                <w:sz w:val="28"/>
                <w:szCs w:val="28"/>
                <w:rtl/>
              </w:rPr>
              <w:br/>
              <w:t>۲. آموزش و توسعه: برای مدیریت منابع انسانی در این پروژه، لازم است که کارکنان با مهارت‌های لازم برای ارائه خدمات به مشتریان آموزش داده شوند. این آموزش‌ها می‌تواند شامل آموزش‌های فنی، مهارت‌های ارتباطی و مدیریت زمان باشد. همچنین، برنامه‌های توسعه شخصی و حرفه‌ای برای کارکنان نیز می‌تواند در نظر گرفته شود.</w:t>
            </w:r>
            <w:r>
              <w:rPr>
                <w:rFonts w:ascii="B Nazanin" w:hAnsi="B Nazanin" w:cs="B Nazanin"/>
                <w:sz w:val="28"/>
                <w:szCs w:val="28"/>
                <w:rtl/>
              </w:rPr>
              <w:br/>
              <w:t>۳. ارزیابی عملکرد: برای مدیریت منابع انسانی در این پروژه، لازم است که عملکرد کارکنان ارزیابی شود. این ارزیابی می‌تواند به صورت دوره‌ای یا مستمر انجام شود و به کارکنان کمک می‌کند تا بهبودهای لازم را در عملکرد خود اعمال کنند و بهترین خدمات را به مشتریان ارائه دهند.</w:t>
            </w:r>
            <w:r>
              <w:rPr>
                <w:rFonts w:ascii="B Nazanin" w:hAnsi="B Nazanin" w:cs="B Nazanin"/>
                <w:sz w:val="28"/>
                <w:szCs w:val="28"/>
                <w:rtl/>
              </w:rPr>
              <w:br/>
              <w:t xml:space="preserve">۴. ایجاد فرهنگ سازمانی: برای مدیریت منابع انسانی در این پروژه، لازم است که یک فرهنگ سازمانی مناسب ایجاد شود. این </w:t>
            </w:r>
            <w:r>
              <w:rPr>
                <w:rFonts w:ascii="B Nazanin" w:hAnsi="B Nazanin" w:cs="B Nazanin"/>
                <w:sz w:val="28"/>
                <w:szCs w:val="28"/>
                <w:rtl/>
              </w:rPr>
              <w:lastRenderedPageBreak/>
              <w:t>فرهنگ سازمانی باید بر ارزش‌ها و اصولی مانند خدمت به مشتریان، تعامل مثبت با همکاران و توسعه فردی و حرفه‌ای تمرکز داشته باشد.</w:t>
            </w:r>
            <w:r>
              <w:rPr>
                <w:rFonts w:ascii="B Nazanin" w:hAnsi="B Nazanin" w:cs="B Nazanin"/>
                <w:sz w:val="28"/>
                <w:szCs w:val="28"/>
                <w:rtl/>
              </w:rPr>
              <w:br/>
              <w:t>۵. مدیریت تغییر: در این پروژه، ممکن است نیاز به تغییرات سازمانی و فرهنگی باشد. برای مدیریت منابع انسانی در این پروژه، لازم است که تغییرات مورد نیاز با همکاری کارکنان انجام شود و آن‌ها در فرآیند تغییر مشارکت داشته باشند.</w:t>
            </w:r>
            <w:r>
              <w:rPr>
                <w:rFonts w:ascii="B Nazanin" w:hAnsi="B Nazanin" w:cs="B Nazanin"/>
                <w:sz w:val="28"/>
                <w:szCs w:val="28"/>
                <w:rtl/>
              </w:rPr>
              <w:br/>
              <w:t>این مصادیق و مثال‌ها نشان می‌دهند که مدیریت منابع انسانی در پروژه راه اندازی باشگاه مشتریان سازمان بسیار مهم است و باید به طور جدی در نظر گرفته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روش‌های ارزیابی عملکرد تیم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روش‌های ارزیابی عملکرد تیم در پروژه راه اندازی باشگاه مشتریان سازمان عبارتند از:</w:t>
            </w:r>
            <w:r>
              <w:rPr>
                <w:rFonts w:ascii="B Nazanin" w:hAnsi="B Nazanin" w:cs="B Nazanin"/>
                <w:sz w:val="28"/>
                <w:szCs w:val="28"/>
                <w:rtl/>
              </w:rPr>
              <w:br/>
              <w:t>۱. ارزیابی در حین اجرای پروژه: در این مرحله، عملکرد تیم در حین اجرای پروژه ارزیابی می‌شود. این ارزیابی می‌تواند شامل موارد زیر باشد:</w:t>
            </w:r>
            <w:r>
              <w:rPr>
                <w:rFonts w:ascii="B Nazanin" w:hAnsi="B Nazanin" w:cs="B Nazanin"/>
                <w:sz w:val="28"/>
                <w:szCs w:val="28"/>
                <w:rtl/>
              </w:rPr>
              <w:br/>
              <w:t xml:space="preserve"> - بررسی پیشرفت پروژه: بررسی و ارزیابی پیشرفت فعالیت‌ها و وظایف تیم در راستای اهداف پروژه.</w:t>
            </w:r>
            <w:r>
              <w:rPr>
                <w:rFonts w:ascii="B Nazanin" w:hAnsi="B Nazanin" w:cs="B Nazanin"/>
                <w:sz w:val="28"/>
                <w:szCs w:val="28"/>
                <w:rtl/>
              </w:rPr>
              <w:br/>
              <w:t xml:space="preserve"> - ارزیابی کیفیت انجام کار: بررسی کیفیت انجام وظایف تیم و مطابقت آن با استانداردها و نیازهای پروژه.</w:t>
            </w:r>
            <w:r>
              <w:rPr>
                <w:rFonts w:ascii="B Nazanin" w:hAnsi="B Nazanin" w:cs="B Nazanin"/>
                <w:sz w:val="28"/>
                <w:szCs w:val="28"/>
                <w:rtl/>
              </w:rPr>
              <w:br/>
              <w:t xml:space="preserve"> - ارزیابی همکاری و تعامل: بررسی سطح همکاری و تعامل بین اعضای تیم و ارزیابی اثربخشی آن در اجرای پروژه.</w:t>
            </w:r>
            <w:r>
              <w:rPr>
                <w:rFonts w:ascii="B Nazanin" w:hAnsi="B Nazanin" w:cs="B Nazanin"/>
                <w:sz w:val="28"/>
                <w:szCs w:val="28"/>
                <w:rtl/>
              </w:rPr>
              <w:br/>
              <w:t xml:space="preserve"> - ارزیابی مدیریت زمان: بررسی میزان رعایت زمانبندی و برنامه‌ریزی تیم در اجرای پروژه.</w:t>
            </w:r>
            <w:r>
              <w:rPr>
                <w:rFonts w:ascii="B Nazanin" w:hAnsi="B Nazanin" w:cs="B Nazanin"/>
                <w:sz w:val="28"/>
                <w:szCs w:val="28"/>
                <w:rtl/>
              </w:rPr>
              <w:br/>
              <w:t xml:space="preserve">۲. ارزیابی پس از اجرای پروژه: در این مرحله، عملکرد تیم پس از اتمام پروژه ارزیابی می‌شود. این ارزیابی می‌تواند شامل موارد زیر </w:t>
            </w:r>
            <w:r>
              <w:rPr>
                <w:rFonts w:ascii="B Nazanin" w:hAnsi="B Nazanin" w:cs="B Nazanin"/>
                <w:sz w:val="28"/>
                <w:szCs w:val="28"/>
                <w:rtl/>
              </w:rPr>
              <w:lastRenderedPageBreak/>
              <w:t>باشد:</w:t>
            </w:r>
            <w:r>
              <w:rPr>
                <w:rFonts w:ascii="B Nazanin" w:hAnsi="B Nazanin" w:cs="B Nazanin"/>
                <w:sz w:val="28"/>
                <w:szCs w:val="28"/>
                <w:rtl/>
              </w:rPr>
              <w:br/>
              <w:t xml:space="preserve"> - ارزیابی نتایج و عملکرد پروژه: بررسی نتایج و خروجی‌های حاصل از پروژه و ارزیابی میزان دستیابی به اهداف مشخص شده.</w:t>
            </w:r>
            <w:r>
              <w:rPr>
                <w:rFonts w:ascii="B Nazanin" w:hAnsi="B Nazanin" w:cs="B Nazanin"/>
                <w:sz w:val="28"/>
                <w:szCs w:val="28"/>
                <w:rtl/>
              </w:rPr>
              <w:br/>
              <w:t xml:space="preserve"> - ارزیابی رضایت مشتریان: بررسی رضایت مشتریان از خدمات و محصولات ارائه شده توسط تیم و ارزیابی میزان تأثیرگذاری پروژه بر رضایت آن‌ها.</w:t>
            </w:r>
            <w:r>
              <w:rPr>
                <w:rFonts w:ascii="B Nazanin" w:hAnsi="B Nazanin" w:cs="B Nazanin"/>
                <w:sz w:val="28"/>
                <w:szCs w:val="28"/>
                <w:rtl/>
              </w:rPr>
              <w:br/>
              <w:t xml:space="preserve"> - ارزیابی یادگیری و بهبود: بررسی میزان یادگیری و بهره‌وری تیم از تجربه پروژه و ارزیابی اقدامات بهبودی که در پروژه انجام شده است.</w:t>
            </w:r>
            <w:r>
              <w:rPr>
                <w:rFonts w:ascii="B Nazanin" w:hAnsi="B Nazanin" w:cs="B Nazanin"/>
                <w:sz w:val="28"/>
                <w:szCs w:val="28"/>
                <w:rtl/>
              </w:rPr>
              <w:br/>
              <w:t>ارزیابی های مذکور می‌توانند به صورت مصاحبه، نظرسنجی، بررسی مستندات و اسناد پروژه، بررسی عملکرد و خروجی‌ها، و همچنین بررسی نتایج عملکرد تیم در مقایسه با اهداف مشخص شده انجام 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روش‌های ارزیابی عملکرد تیم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روش‌های ارزیابی عملکرد تیم در پروژه راه اندازی باشگاه مشتریان سازمان می‌تواند شامل موارد زیر باشد:</w:t>
            </w:r>
            <w:r>
              <w:rPr>
                <w:rFonts w:ascii="B Nazanin" w:hAnsi="B Nazanin" w:cs="B Nazanin"/>
                <w:sz w:val="28"/>
                <w:szCs w:val="28"/>
                <w:rtl/>
              </w:rPr>
              <w:br/>
              <w:t>۱. ارزیابی عملکرد فردی: در این روش، عملکرد هر عضو تیم به صورت جداگانه ارزیابی می‌شود. مثلاً می‌توان از روش‌هایی مانند ارزیابی عملکرد کیفیت کار، ارزیابی عملکرد زمانبندی و ارزیابی عملکرد تعاملی استفاده کرد.</w:t>
            </w:r>
            <w:r>
              <w:rPr>
                <w:rFonts w:ascii="B Nazanin" w:hAnsi="B Nazanin" w:cs="B Nazanin"/>
                <w:sz w:val="28"/>
                <w:szCs w:val="28"/>
                <w:rtl/>
              </w:rPr>
              <w:br/>
              <w:t>۲. ارزیابی عملکرد گروهی: در این روش، عملکرد تیم به صورت کلی ارزیابی می‌شود. می‌توان از روش‌هایی مانند ارزیابی عملکرد تیم در دستیابی به اهداف، ارزیابی عملکرد تیم در حل مسائل و ارزیابی عملکرد تیم در تعامل با مشتریان استفاده کرد.</w:t>
            </w:r>
            <w:r>
              <w:rPr>
                <w:rFonts w:ascii="B Nazanin" w:hAnsi="B Nazanin" w:cs="B Nazanin"/>
                <w:sz w:val="28"/>
                <w:szCs w:val="28"/>
                <w:rtl/>
              </w:rPr>
              <w:br/>
              <w:t xml:space="preserve">۳. ارزیابی عملکرد مشتریان: در این روش، عملکرد تیم از طریق بازخورد و نظرات مشتریان ارزیابی می‌شود. می‌توان از روش‌هایی </w:t>
            </w:r>
            <w:r>
              <w:rPr>
                <w:rFonts w:ascii="B Nazanin" w:hAnsi="B Nazanin" w:cs="B Nazanin"/>
                <w:sz w:val="28"/>
                <w:szCs w:val="28"/>
                <w:rtl/>
              </w:rPr>
              <w:lastRenderedPageBreak/>
              <w:t>مانند ارزیابی رضایت مشتریان، ارزیابی عملکرد تیم در ارائه خدمات به مشتریان و ارزیابی عملکرد تیم در حل مشکلات مشتریان استفاده کرد.</w:t>
            </w:r>
            <w:r>
              <w:rPr>
                <w:rFonts w:ascii="B Nazanin" w:hAnsi="B Nazanin" w:cs="B Nazanin"/>
                <w:sz w:val="28"/>
                <w:szCs w:val="28"/>
                <w:rtl/>
              </w:rPr>
              <w:br/>
              <w:t>۴. ارزیابی عملکرد خودارزیابی: در این روش، تیم به صورت خودارزیابی عملکرد خود را ارزیابی می‌کند. می‌توان از روش‌هایی مانند ارزیابی عملکرد تیم در تعهد به اهداف، ارزیابی عملکرد تیم در توسعه فردی و ارزیابی عملکرد تیم در بهبود مستمر استفاده کرد.</w:t>
            </w:r>
            <w:r>
              <w:rPr>
                <w:rFonts w:ascii="B Nazanin" w:hAnsi="B Nazanin" w:cs="B Nazanin"/>
                <w:sz w:val="28"/>
                <w:szCs w:val="28"/>
                <w:rtl/>
              </w:rPr>
              <w:br/>
              <w:t>به عنوان مثال، در ارزیابی عملکرد فردی، می‌توان یک عضو تیم را بر اساس کیفیت کار ارزیابی کرد. این ارزیابی می‌تواند شامل بررسی دقت و صحت انجام وظایف، توانایی حل مسائل و استفاده از منابع بهینه باشد. در ارزیابی عملکرد گروهی، می‌توان تیم را بر اساس دستیابی به اهداف ارزیابی کرد. به عنوان مثال، می‌توان بررسی کرد که آیا تیم توانسته است اهداف مشخص شده را در زمان مقرر و با کیفیت مطلوب دستیابی کند یا خیر.</w:t>
            </w:r>
            <w:r>
              <w:rPr>
                <w:rFonts w:ascii="B Nazanin" w:hAnsi="B Nazanin" w:cs="B Nazanin"/>
                <w:sz w:val="28"/>
                <w:szCs w:val="28"/>
                <w:rtl/>
              </w:rPr>
              <w:br/>
              <w:t>در نهایت، ارزیابی عملکرد تیم در پروژه راه اندازی باشگاه مشتریان سازمان می‌تواند با استفاده از ترکیبی از این روش‌ها صورت بگیرد تا به نتایج دقیق‌تری درباره عملکرد تیم و پیشرفت پروژه دست یافت.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ارتباطات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ارتباطات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رویه انجام مکاتبات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رویه انجام مکاتبات اداری مربوط به پروژه راه اندازی باشگاه مشتریان سازمان شامل مراحل زیر است:</w:t>
            </w:r>
            <w:r>
              <w:rPr>
                <w:rFonts w:ascii="B Nazanin" w:hAnsi="B Nazanin" w:cs="B Nazanin"/>
                <w:sz w:val="28"/>
                <w:szCs w:val="28"/>
                <w:rtl/>
              </w:rPr>
              <w:br/>
              <w:t xml:space="preserve">۱. تعیین اهداف و محدوده پروژه: در این مرحله، اهداف و محدوده پروژه به طور دقیق تعیین می‌شود. این اهداف و محدوده باید </w:t>
            </w:r>
            <w:r w:rsidR="00017190">
              <w:rPr>
                <w:rFonts w:ascii="B Nazanin" w:hAnsi="B Nazanin" w:cs="B Nazanin" w:hint="cs"/>
                <w:sz w:val="28"/>
                <w:szCs w:val="28"/>
                <w:rtl/>
              </w:rPr>
              <w:lastRenderedPageBreak/>
              <w:t>توسط</w:t>
            </w:r>
            <w:r>
              <w:rPr>
                <w:rFonts w:ascii="B Nazanin" w:hAnsi="B Nazanin" w:cs="B Nazanin"/>
                <w:sz w:val="28"/>
                <w:szCs w:val="28"/>
                <w:rtl/>
              </w:rPr>
              <w:t xml:space="preserve"> تمامی اعضای تیم پروژه و مدیران مربوطه در سازمان مورد تأیید قرار گیرند.</w:t>
            </w:r>
            <w:r>
              <w:rPr>
                <w:rFonts w:ascii="B Nazanin" w:hAnsi="B Nazanin" w:cs="B Nazanin"/>
                <w:sz w:val="28"/>
                <w:szCs w:val="28"/>
                <w:rtl/>
              </w:rPr>
              <w:br/>
              <w:t>۲. تشکیل تیم پروژه: در این مرحله، تیم پروژه با توجه به نیازهای پروژه و مهارت‌های مورد نیاز تشکیل می‌شود. اعضای تیم پروژه باید وظایف و مسئولیت‌های خود را در پروژه مشخص کنند.</w:t>
            </w:r>
            <w:r>
              <w:rPr>
                <w:rFonts w:ascii="B Nazanin" w:hAnsi="B Nazanin" w:cs="B Nazanin"/>
                <w:sz w:val="28"/>
                <w:szCs w:val="28"/>
                <w:rtl/>
              </w:rPr>
              <w:br/>
              <w:t>۳. برنامه‌ریزی پروژه: در این مرحله، برنامه‌ریزی جامع برای انجام پروژه انجام می‌شود. این شامل تعیین زمانبندی، تخصیص منابع، تعیین وظایف و مسئولیت‌ها و تعیین فعالیت‌های مورد نیاز برای راه‌اندازی باشگاه مشتریان است.</w:t>
            </w:r>
            <w:r>
              <w:rPr>
                <w:rFonts w:ascii="B Nazanin" w:hAnsi="B Nazanin" w:cs="B Nazanin"/>
                <w:sz w:val="28"/>
                <w:szCs w:val="28"/>
                <w:rtl/>
              </w:rPr>
              <w:br/>
              <w:t>۴. ارتباطات داخلی: در این مرحله، مکاتبات داخلی بین اعضای تیم پروژه و مدیران مربوطه برای اطلاع‌رسانی، گزارش‌دهی و هماهنگی انجام می‌شود. این شامل ارسال ایمیل‌ها، برگزاری جلسات، تماس تلفنی و استفاده از سیستم‌های مدیریت پروژه است.</w:t>
            </w:r>
            <w:r>
              <w:rPr>
                <w:rFonts w:ascii="B Nazanin" w:hAnsi="B Nazanin" w:cs="B Nazanin"/>
                <w:sz w:val="28"/>
                <w:szCs w:val="28"/>
                <w:rtl/>
              </w:rPr>
              <w:br/>
              <w:t>۵. ارتباطات خارجی: در این مرحله، مکاتبات با مشتریان، تامین‌کنندگان و سایر افراد و سازمان‌های مرتبط با پروژه انجام می‌شود. این شامل ارسال پیام‌ها، برقراری تماس‌ها و برگزاری جلسات با مشارکت کنندگان خارجی است.</w:t>
            </w:r>
            <w:r>
              <w:rPr>
                <w:rFonts w:ascii="B Nazanin" w:hAnsi="B Nazanin" w:cs="B Nazanin"/>
                <w:sz w:val="28"/>
                <w:szCs w:val="28"/>
                <w:rtl/>
              </w:rPr>
              <w:br/>
              <w:t>۶. ثبت و نگهداری اسناد: در این مرحله، تمامی اسناد و مکاتبات مربوط به پروژه به طور دقیق ثبت و نگهداری می‌شوند. این شامل ثبت نامه‌ها، گزارش‌ها، قراردادها و سایر اسناد مرتبط با پروژه است.</w:t>
            </w:r>
            <w:r>
              <w:rPr>
                <w:rFonts w:ascii="B Nazanin" w:hAnsi="B Nazanin" w:cs="B Nazanin"/>
                <w:sz w:val="28"/>
                <w:szCs w:val="28"/>
                <w:rtl/>
              </w:rPr>
              <w:br/>
              <w:t>۷. پیگیری و ارزیابی: در این مرحله، پیشرفت پروژه پیگیری و ارزیابی می‌شود. این شامل بررسی گزارش‌ها، برگزاری جلسات پیشرفت و ارزیابی عملکرد تیم پروژه است.</w:t>
            </w:r>
            <w:r>
              <w:rPr>
                <w:rFonts w:ascii="B Nazanin" w:hAnsi="B Nazanin" w:cs="B Nazanin"/>
                <w:sz w:val="28"/>
                <w:szCs w:val="28"/>
                <w:rtl/>
              </w:rPr>
              <w:br/>
              <w:t>این رویه‌ها و مراحل مکاتبات اداری مربوط به پروژه راه اندازی باشگاه مشتریان سازمان را شامل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رویه انجام مکاتبات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رویه انجام مکاتبات در پروژه راه اندازی باشگاه مشتریان سازمان می‌تواند به صورت زیر باشد:</w:t>
            </w:r>
            <w:r>
              <w:rPr>
                <w:rFonts w:ascii="B Nazanin" w:hAnsi="B Nazanin" w:cs="B Nazanin"/>
                <w:sz w:val="28"/>
                <w:szCs w:val="28"/>
                <w:rtl/>
              </w:rPr>
              <w:br/>
              <w:t>۱. ارسال ایمیل: یکی از روش‌های ارتباطی معمول در پروژه‌های راه اندازی باشگاه مشتریان، ارسال ایمیل است. مثلاً می‌توانید ایمیلی به مشتریان ارسال کنید تا آن‌ها را با اهداف و فواید عضویت در باشگاه آشنا کنید و اطلاعات لازم را در اختیارشان قرار دهید.</w:t>
            </w:r>
            <w:r>
              <w:rPr>
                <w:rFonts w:ascii="B Nazanin" w:hAnsi="B Nazanin" w:cs="B Nazanin"/>
                <w:sz w:val="28"/>
                <w:szCs w:val="28"/>
                <w:rtl/>
              </w:rPr>
              <w:br/>
              <w:t>۲. ارسال پیامک: ارسال پیامک نیز یک روش موثر برای ارتباط با مشتریان است. مثلاً می‌توانید پیامکی به مشتریان ارسال کنید تا آن‌ها را به شرکت در رویدادها و فعالیت‌های باشگاه دعوت کنید و اطلاعات مربوطه را در اختیارشان قرار دهید.</w:t>
            </w:r>
            <w:r>
              <w:rPr>
                <w:rFonts w:ascii="B Nazanin" w:hAnsi="B Nazanin" w:cs="B Nazanin"/>
                <w:sz w:val="28"/>
                <w:szCs w:val="28"/>
                <w:rtl/>
              </w:rPr>
              <w:br/>
              <w:t>۳. تماس تلفنی: در برخی موارد، تماس تلفنی می‌تواند روشی موثر برای برقراری ارتباط با مشتریان باشد. مثلاً می‌توانید با مشتریان تماس بگیرید تا از رضایتشان از خدمات باشگاه استفاده کنید و نظرات و پیشنهاداتشان را جمع‌آوری کنید.</w:t>
            </w:r>
            <w:r>
              <w:rPr>
                <w:rFonts w:ascii="B Nazanin" w:hAnsi="B Nazanin" w:cs="B Nazanin"/>
                <w:sz w:val="28"/>
                <w:szCs w:val="28"/>
                <w:rtl/>
              </w:rPr>
              <w:br/>
              <w:t>۴. استفاده از پلتفرم‌های اجتماعی: استفاده از پلتفرم‌های اجتماعی مانند فیسبوک، اینستاگرام و توییتر نیز می‌تواند در ارتباط با مشتریان مفید باشد. مثلاً می‌توانید پست‌هایی درباره فعالیت‌ها و تخفیفات باشگاه را در این پلتفرم‌ها منتشر کنید و با مشتریان در این محیط‌ها ارتباط برقرار کنید.</w:t>
            </w:r>
            <w:r>
              <w:rPr>
                <w:rFonts w:ascii="B Nazanin" w:hAnsi="B Nazanin" w:cs="B Nazanin"/>
                <w:sz w:val="28"/>
                <w:szCs w:val="28"/>
                <w:rtl/>
              </w:rPr>
              <w:br/>
              <w:t>۵. استفاده از نرم‌افزارهای مدیریت ارتباط با مشتری (CRM): استفاده از نرم‌افزارهای CRM می‌تواند در مدیریت ارتباط با مشتریان و رویه انجام مکاتبات مفید باشد. این نرم‌افزارها به شما امکان می‌دهند تا اطلاعات مشتریان را مدیریت کنید، تاریخچه تعاملات را ثبت کنید و برنامه‌های ارتباطی را برنامه‌ریزی کنید.</w:t>
            </w:r>
            <w:r>
              <w:rPr>
                <w:rFonts w:ascii="B Nazanin" w:hAnsi="B Nazanin" w:cs="B Nazanin"/>
                <w:sz w:val="28"/>
                <w:szCs w:val="28"/>
                <w:rtl/>
              </w:rPr>
              <w:br/>
            </w:r>
            <w:r>
              <w:rPr>
                <w:rFonts w:ascii="B Nazanin" w:hAnsi="B Nazanin" w:cs="B Nazanin"/>
                <w:sz w:val="28"/>
                <w:szCs w:val="28"/>
                <w:rtl/>
              </w:rPr>
              <w:lastRenderedPageBreak/>
              <w:t>با استفاده از این روش‌ها و مثال‌های کاربردی، می‌توانید رویه انجام مکاتبات در پروژه راه اندازی باشگاه مشتریان سازمان را بهبود بخشید و ارتباط موثرتری با مشتریان برقرار کنید.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کانال های ارتباطی با منابع انسانی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ارتباط با تیم های اجرایی درگیر در پروژه راه اندازی باشگاه مشتریان سازمان، می‌توان از چندین کانال ارتباطی استفاده کرد. این کانال‌ها شامل موارد زیر می‌شوند:</w:t>
            </w:r>
            <w:r>
              <w:rPr>
                <w:rFonts w:ascii="B Nazanin" w:hAnsi="B Nazanin" w:cs="B Nazanin"/>
                <w:sz w:val="28"/>
                <w:szCs w:val="28"/>
                <w:rtl/>
              </w:rPr>
              <w:br/>
              <w:t>۱. جلسات حضوری: برگزاری جلسات حضوری با اعضای تیم‌های اجرایی، امکان ارتباط مستقیم و برقراری تعامل مستقیم با آنها را فراهم می‌کند. این جلسات می‌توانند به صورت هفتگی، ماهیانه یا بر اساس نیازهای پروژه برگزار شوند.</w:t>
            </w:r>
            <w:r>
              <w:rPr>
                <w:rFonts w:ascii="B Nazanin" w:hAnsi="B Nazanin" w:cs="B Nazanin"/>
                <w:sz w:val="28"/>
                <w:szCs w:val="28"/>
                <w:rtl/>
              </w:rPr>
              <w:br/>
              <w:t>۲. ارتباط تلفنی: استفاده از تماس‌های تلفنی برای ارتباط با اعضای تیم‌های اجرایی، امکان انتقال اطلاعات و دریافت بازخوردهای مورد نیاز را فراهم می‌کند. این روش ارتباطی سریع و مستقیم است و می‌تواند در مواقع اضطراری و نیازهای فوری استفاده شود.</w:t>
            </w:r>
            <w:r>
              <w:rPr>
                <w:rFonts w:ascii="B Nazanin" w:hAnsi="B Nazanin" w:cs="B Nazanin"/>
                <w:sz w:val="28"/>
                <w:szCs w:val="28"/>
                <w:rtl/>
              </w:rPr>
              <w:br/>
              <w:t xml:space="preserve">۳. ارسال ایمیل: ارسال ایمیل به اعضای تیم‌های اجرایی، امکان انتقال اطلاعات و دریافت بازخوردهای مورد نیاز را فراهم می‌کند. این روش ارتباطی مناسب برای ارسال اطلاعات جامع و مفصل است و می‌تواند به عنوان یک روش </w:t>
            </w:r>
            <w:r w:rsidR="00017190">
              <w:rPr>
                <w:rFonts w:ascii="B Nazanin" w:hAnsi="B Nazanin" w:cs="B Nazanin" w:hint="cs"/>
                <w:sz w:val="28"/>
                <w:szCs w:val="28"/>
                <w:rtl/>
              </w:rPr>
              <w:t>مستمر</w:t>
            </w:r>
            <w:r>
              <w:rPr>
                <w:rFonts w:ascii="B Nazanin" w:hAnsi="B Nazanin" w:cs="B Nazanin"/>
                <w:sz w:val="28"/>
                <w:szCs w:val="28"/>
                <w:rtl/>
              </w:rPr>
              <w:t xml:space="preserve"> برای ارتباط در طول مدت پروژه استفاده شود.</w:t>
            </w:r>
            <w:r>
              <w:rPr>
                <w:rFonts w:ascii="B Nazanin" w:hAnsi="B Nazanin" w:cs="B Nazanin"/>
                <w:sz w:val="28"/>
                <w:szCs w:val="28"/>
                <w:rtl/>
              </w:rPr>
              <w:br/>
              <w:t>۴. استفاده از پلتفرم‌های ارتباطی آنلاین: استفاده از پلتفرم‌هایی مانند Slack، Microsoft Teams یا Trello، امکان ارتباط در زمان واقعی و به اشتراک گذاری اطلاعات و فایل‌های مورد نیاز را فراهم می‌کند. این روش ارتباطی مناسب برای تیم‌هایی است که در مکان‌های جغرافیایی مختلف قرار دارند و نیاز به هماهنگی و همکاری در زمان واقعی دارند.</w:t>
            </w:r>
            <w:r>
              <w:rPr>
                <w:rFonts w:ascii="B Nazanin" w:hAnsi="B Nazanin" w:cs="B Nazanin"/>
                <w:sz w:val="28"/>
                <w:szCs w:val="28"/>
                <w:rtl/>
              </w:rPr>
              <w:br/>
            </w:r>
            <w:r>
              <w:rPr>
                <w:rFonts w:ascii="B Nazanin" w:hAnsi="B Nazanin" w:cs="B Nazanin"/>
                <w:sz w:val="28"/>
                <w:szCs w:val="28"/>
                <w:rtl/>
              </w:rPr>
              <w:lastRenderedPageBreak/>
              <w:t>در نهایت، استفاده از ترکیبی از این کانال‌های ارتباطی می‌تواند بهترین راه برای برقراری ارتباط با تیم‌های اجرایی درگیر در پروژه راه اندازی باشگاه مشتریان سازمان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کانال های ارتباطی با منابع انسانی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کانال های ارتباطی با منابع انسانی در پروژه راه اندازی باشگاه مشتریان سازمان می توانند شامل موارد زیر باشند:</w:t>
            </w:r>
            <w:r>
              <w:rPr>
                <w:rFonts w:ascii="B Nazanin" w:hAnsi="B Nazanin" w:cs="B Nazanin"/>
                <w:sz w:val="28"/>
                <w:szCs w:val="28"/>
                <w:rtl/>
              </w:rPr>
              <w:br/>
              <w:t>۱. سامانه مدیریت روابط با مشتری (CRM): این سامانه به منظور ثبت و مدیریت اطلاعات مشتریان و ارتباط با آنها استفاده می شود. منابع انسانی می توانند از این سامانه برای برقراری ارتباط با مشتریان استفاده کنند و اطلاعات مربوط به آنها را دریافت و بهبود خدمات و رضایت مشتریان را تامین کنند.</w:t>
            </w:r>
            <w:r>
              <w:rPr>
                <w:rFonts w:ascii="B Nazanin" w:hAnsi="B Nazanin" w:cs="B Nazanin"/>
                <w:sz w:val="28"/>
                <w:szCs w:val="28"/>
                <w:rtl/>
              </w:rPr>
              <w:br/>
              <w:t>۲. سامانه مدیریت تیم و پروژه: این سامانه به منظور مدیریت و برنامه ریزی فعالیت های تیم ها و پروژه ها استفاده می شود. منابع انسانی می توانند از این سامانه برای ارتباط با اعضای تیم و هماهنگی فعالیت ها استفاده کنند و بهبود همکاری و کارایی تیم را تسهیل کنند.</w:t>
            </w:r>
            <w:r>
              <w:rPr>
                <w:rFonts w:ascii="B Nazanin" w:hAnsi="B Nazanin" w:cs="B Nazanin"/>
                <w:sz w:val="28"/>
                <w:szCs w:val="28"/>
                <w:rtl/>
              </w:rPr>
              <w:br/>
              <w:t>۳. سامانه مدیریت ارتباطات داخلی: این سامانه به منظور ارتباط و تبادل اطلاعات بین اعضای سازمان استفاده می شود. منابع انسانی می توانند از این سامانه برای ارسال اطلاعیه ها، اطلاع رسانی و هماهنگی فعالیت های داخلی استفاده کنند و ارتباطات داخلی را بهبود بخشند.</w:t>
            </w:r>
            <w:r>
              <w:rPr>
                <w:rFonts w:ascii="B Nazanin" w:hAnsi="B Nazanin" w:cs="B Nazanin"/>
                <w:sz w:val="28"/>
                <w:szCs w:val="28"/>
                <w:rtl/>
              </w:rPr>
              <w:br/>
              <w:t xml:space="preserve">۴. سامانه مدیریت آموزش و توسعه: این سامانه به منظور مدیریت و برنامه ریزی فعالیت های آموزشی و توسعه منابع انسانی استفاده می شود. منابع انسانی می توانند از این سامانه برای ارائه دوره های آموزشی، مدیریت مهارت ها و ارتقاء دانش کارکنان </w:t>
            </w:r>
            <w:r>
              <w:rPr>
                <w:rFonts w:ascii="B Nazanin" w:hAnsi="B Nazanin" w:cs="B Nazanin"/>
                <w:sz w:val="28"/>
                <w:szCs w:val="28"/>
                <w:rtl/>
              </w:rPr>
              <w:lastRenderedPageBreak/>
              <w:t>استفاده کنند و توسعه حرفه ای آنها را تسهیل کنند.</w:t>
            </w:r>
            <w:r>
              <w:rPr>
                <w:rFonts w:ascii="B Nazanin" w:hAnsi="B Nazanin" w:cs="B Nazanin"/>
                <w:sz w:val="28"/>
                <w:szCs w:val="28"/>
                <w:rtl/>
              </w:rPr>
              <w:br/>
              <w:t>این مثال ها نشان می دهند که کانال های ارتباطی با منابع انسانی در پروژه راه اندازی باشگاه مشتریان سازمان می توانند برای بهبود ارتباط با مشتریان، هماهنگی فعالیت ها، ارتباطات داخلی و توسعه منابع انسانی استفاده 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کانال های ارتباطی با ذینفعان خارجی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ارتباط با ذینفعان خارجی در طول اجرای پروژه راه اندازی باشگاه مشتریان سازمان، می‌توان از چندین کانال ارتباطی استفاده کرد. این کانال‌ها می‌توانند شامل موارد زیر باشند:</w:t>
            </w:r>
            <w:r>
              <w:rPr>
                <w:rFonts w:ascii="B Nazanin" w:hAnsi="B Nazanin" w:cs="B Nazanin"/>
                <w:sz w:val="28"/>
                <w:szCs w:val="28"/>
                <w:rtl/>
              </w:rPr>
              <w:br/>
              <w:t>۱. ارتباط تلفنی: با استفاده از تماس تلفنی، می‌توان با ذینفعان خارجی ارتباط برقرار کرده و اطلاعات مورد نیاز را به آنها منتقل کرد و بازخوردهای مورد نیاز را از آنها دریافت کرد.</w:t>
            </w:r>
            <w:r>
              <w:rPr>
                <w:rFonts w:ascii="B Nazanin" w:hAnsi="B Nazanin" w:cs="B Nazanin"/>
                <w:sz w:val="28"/>
                <w:szCs w:val="28"/>
                <w:rtl/>
              </w:rPr>
              <w:br/>
              <w:t>۲. ارسال ایمیل: ارسال ایمیل به ذینفعان خارجی نیز یک کانال ارتباطی موثر است. از طریق ایمیل می‌توان اطلاعات مورد نظر را به آنها ارسال کرده و بازخوردهای لازم را دریافت کرد.</w:t>
            </w:r>
            <w:r>
              <w:rPr>
                <w:rFonts w:ascii="B Nazanin" w:hAnsi="B Nazanin" w:cs="B Nazanin"/>
                <w:sz w:val="28"/>
                <w:szCs w:val="28"/>
                <w:rtl/>
              </w:rPr>
              <w:br/>
              <w:t>۳. استفاده از پلتفرم‌های اجتماعی: با استفاده از پلتفرم‌های اجتماعی مانند توییتر، فیسبوک، اینستاگرام و لینکدین، می‌توان با ذینفعان خارجی در ارتباط بود و اطلاعات را به آنها منتقل کرد و بازخوردهای مورد نیاز را دریافت کرد.</w:t>
            </w:r>
            <w:r>
              <w:rPr>
                <w:rFonts w:ascii="B Nazanin" w:hAnsi="B Nazanin" w:cs="B Nazanin"/>
                <w:sz w:val="28"/>
                <w:szCs w:val="28"/>
                <w:rtl/>
              </w:rPr>
              <w:br/>
              <w:t>۴. برگزاری جلسات و نشست‌های آنلاین: با برگزاری جلسات و نشست‌های آنلاین می‌توان با ذینفعان خارجی در ارتباط بود و اطلاعات را به آنها منتقل کرد و بازخوردهای مورد نیاز را دریافت کرد.</w:t>
            </w:r>
            <w:r>
              <w:rPr>
                <w:rFonts w:ascii="B Nazanin" w:hAnsi="B Nazanin" w:cs="B Nazanin"/>
                <w:sz w:val="28"/>
                <w:szCs w:val="28"/>
                <w:rtl/>
              </w:rPr>
              <w:br/>
              <w:t xml:space="preserve">۵. استفاده از سایت و وبلاگ: با استفاده از سایت و وبلاگ مربوط به پروژه، می‌توان اطلاعات مورد نظر را به ذینفعان خارجی </w:t>
            </w:r>
            <w:r>
              <w:rPr>
                <w:rFonts w:ascii="B Nazanin" w:hAnsi="B Nazanin" w:cs="B Nazanin"/>
                <w:sz w:val="28"/>
                <w:szCs w:val="28"/>
                <w:rtl/>
              </w:rPr>
              <w:lastRenderedPageBreak/>
              <w:t>منتقل کرده و بازخوردهای لازم را دریافت کرد.</w:t>
            </w:r>
            <w:r>
              <w:rPr>
                <w:rFonts w:ascii="B Nazanin" w:hAnsi="B Nazanin" w:cs="B Nazanin"/>
                <w:sz w:val="28"/>
                <w:szCs w:val="28"/>
                <w:rtl/>
              </w:rPr>
              <w:br/>
              <w:t>با استفاده از این کانال‌های ارتباطی، می‌توان اطلاعات مورد نیاز را به ذینفعان خارجی منتقل کرده و بازخوردهای لازم را از آنها دریافت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کانال های ارتباطی با ذینفعان خارجی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کانال های ارتباطی با ذینفعان خارجی در پروژه راه اندازی باشگاه مشتریان سازمان می‌تواند شامل موارد زیر باشد:</w:t>
            </w:r>
            <w:r>
              <w:rPr>
                <w:rFonts w:ascii="B Nazanin" w:hAnsi="B Nazanin" w:cs="B Nazanin"/>
                <w:sz w:val="28"/>
                <w:szCs w:val="28"/>
                <w:rtl/>
              </w:rPr>
              <w:br/>
              <w:t>۱. ایمیل: استفاده از ایمیل برای ارتباط با مشتریان و ارسال اخبار، پیشنهادات و اطلاعیه‌های مربوط به باشگاه مشتریان سازمان.</w:t>
            </w:r>
            <w:r>
              <w:rPr>
                <w:rFonts w:ascii="B Nazanin" w:hAnsi="B Nazanin" w:cs="B Nazanin"/>
                <w:sz w:val="28"/>
                <w:szCs w:val="28"/>
                <w:rtl/>
              </w:rPr>
              <w:br/>
              <w:t>۲. پیامک: ارسال پیامک به مشتریان برای اطلاع رسانی در مورد تخفیفات، رویدادها و برنامه‌های ویژه باشگاه مشتریان.</w:t>
            </w:r>
            <w:r>
              <w:rPr>
                <w:rFonts w:ascii="B Nazanin" w:hAnsi="B Nazanin" w:cs="B Nazanin"/>
                <w:sz w:val="28"/>
                <w:szCs w:val="28"/>
                <w:rtl/>
              </w:rPr>
              <w:br/>
              <w:t>۳. شبکه‌های اجتماعی: استفاده از شبکه‌های اجتماعی برای ارتباط مستقیم با مشتریان و انتشار محتواهای مرتبط با باشگاه مشتریان سازمان.</w:t>
            </w:r>
            <w:r>
              <w:rPr>
                <w:rFonts w:ascii="B Nazanin" w:hAnsi="B Nazanin" w:cs="B Nazanin"/>
                <w:sz w:val="28"/>
                <w:szCs w:val="28"/>
                <w:rtl/>
              </w:rPr>
              <w:br/>
              <w:t>۴. وبسایت: ایجاد بخشی در وبسایت سازمان که به باشگاه مشتریان اختصاص داده شده است و در آن مشتریان می‌توانند اطلاعات، اخبار و مزایای عضویت در باشگاه را مشاهده کنند.</w:t>
            </w:r>
            <w:r>
              <w:rPr>
                <w:rFonts w:ascii="B Nazanin" w:hAnsi="B Nazanin" w:cs="B Nazanin"/>
                <w:sz w:val="28"/>
                <w:szCs w:val="28"/>
                <w:rtl/>
              </w:rPr>
              <w:br/>
              <w:t>۵. نشریه: ارسال نشریه‌های الکترونیکی به مشتریان باشگاه مشتریان سازمان که شامل مطالب مفید، تخفیفات و اخبار جدید است.</w:t>
            </w:r>
            <w:r>
              <w:rPr>
                <w:rFonts w:ascii="B Nazanin" w:hAnsi="B Nazanin" w:cs="B Nazanin"/>
                <w:sz w:val="28"/>
                <w:szCs w:val="28"/>
                <w:rtl/>
              </w:rPr>
              <w:br/>
              <w:t>۶. برگزاری رویدادها: برگزاری رویدادها و جلسات خاص برای اعضای باشگاه مشتریان سازمان به منظور ارتباط مستقیم و تعامل با آنها.</w:t>
            </w:r>
            <w:r>
              <w:rPr>
                <w:rFonts w:ascii="B Nazanin" w:hAnsi="B Nazanin" w:cs="B Nazanin"/>
                <w:sz w:val="28"/>
                <w:szCs w:val="28"/>
                <w:rtl/>
              </w:rPr>
              <w:br/>
              <w:t xml:space="preserve">۷. خدمات آنلاین: ارائه خدمات آنلاین به مشتریان از طریق وبسایت، اپلیکیشن موبایل یا پلتفرم‌های دیگر که امکانات و مزایای </w:t>
            </w:r>
            <w:r>
              <w:rPr>
                <w:rFonts w:ascii="B Nazanin" w:hAnsi="B Nazanin" w:cs="B Nazanin"/>
                <w:sz w:val="28"/>
                <w:szCs w:val="28"/>
                <w:rtl/>
              </w:rPr>
              <w:lastRenderedPageBreak/>
              <w:t>ویژه‌ای برای اعضای باشگاه مشتریان فراهم می‌کند.</w:t>
            </w:r>
            <w:r>
              <w:rPr>
                <w:rFonts w:ascii="B Nazanin" w:hAnsi="B Nazanin" w:cs="B Nazanin"/>
                <w:sz w:val="28"/>
                <w:szCs w:val="28"/>
                <w:rtl/>
              </w:rPr>
              <w:br/>
              <w:t>این مثال‌ها نشان دهنده کانال‌های ارتباطی ممکن است که در پروژه راه اندازی باشگاه مشتریان سازمان استفاده شوند. البته، نوع و تعداد کانال‌های ارتباطی ممکن است بسته به نیازها و استراتژی سازمان متفاوت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مدیریت جلسات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مدیریت، راهبری و برگزاری جلسات در پروژه راه اندازی باشگاه مشتریان سازمان، می‌توانید از روش‌های زیر استفاده کنید:</w:t>
            </w:r>
            <w:r>
              <w:rPr>
                <w:rFonts w:ascii="B Nazanin" w:hAnsi="B Nazanin" w:cs="B Nazanin"/>
                <w:sz w:val="28"/>
                <w:szCs w:val="28"/>
                <w:rtl/>
              </w:rPr>
              <w:br/>
              <w:t>۱. تعیین هدف: قبل از هر جلسه، باید هدف و محتوای آن مشخص شود. برنامه‌ریزی دقیق برای هر جلسه و تعیین اهداف کوتاه‌مدت و بلندمدت می‌تواند به اثربخشی جلسات کمک کند.</w:t>
            </w:r>
            <w:r>
              <w:rPr>
                <w:rFonts w:ascii="B Nazanin" w:hAnsi="B Nazanin" w:cs="B Nazanin"/>
                <w:sz w:val="28"/>
                <w:szCs w:val="28"/>
                <w:rtl/>
              </w:rPr>
              <w:br/>
              <w:t>۲. تعیین زمان و مکان: برنامه‌ریزی مسبب می‌شود تا جلسات به موقع و در مکان مناسبی برگزار شوند. همچنین، تعیین زمان محدود برای هر جلسه می‌تواند به تمرکز و انجام کارهای مورد نیاز کمک کند.</w:t>
            </w:r>
            <w:r>
              <w:rPr>
                <w:rFonts w:ascii="B Nazanin" w:hAnsi="B Nazanin" w:cs="B Nazanin"/>
                <w:sz w:val="28"/>
                <w:szCs w:val="28"/>
                <w:rtl/>
              </w:rPr>
              <w:br/>
              <w:t>۳. تهیه دستور جلسه: قبل از هر جلسه، باید دستور جلسه تهیه شود که شامل موضوعات مورد بحث، اهداف، برنامه زمانی و نقش وظیفه‌های شرکت‌کنندگان است. این دستور جلسه باید به همه شرکت‌کنندگان ارسال شود تا همگرایی و هماهنگی بیشتری در جلسه ایجاد شود.</w:t>
            </w:r>
            <w:r>
              <w:rPr>
                <w:rFonts w:ascii="B Nazanin" w:hAnsi="B Nazanin" w:cs="B Nazanin"/>
                <w:sz w:val="28"/>
                <w:szCs w:val="28"/>
                <w:rtl/>
              </w:rPr>
              <w:br/>
              <w:t>۴. فعالیت‌های تعاملی: در جلسات، باید فعالیت‌های تعاملی مانند بحث و تبادل نظر، گروه‌بندی و تمرین‌های عملی انجام شود. این فعالیت‌ها باعث می‌شوند تا شرکت‌کنندگان بهتر درک کنند و ایده‌های خلاقانه‌تری ارائه دهند.</w:t>
            </w:r>
            <w:r>
              <w:rPr>
                <w:rFonts w:ascii="B Nazanin" w:hAnsi="B Nazanin" w:cs="B Nazanin"/>
                <w:sz w:val="28"/>
                <w:szCs w:val="28"/>
                <w:rtl/>
              </w:rPr>
              <w:br/>
              <w:t xml:space="preserve">۵. پیگیری و ارزیابی: پس از هر جلسه، باید پیگیری و ارزیابی انجام شود. این ارزیابی می‌تواند شامل بررسی پیشرفت پروژه، </w:t>
            </w:r>
            <w:r>
              <w:rPr>
                <w:rFonts w:ascii="B Nazanin" w:hAnsi="B Nazanin" w:cs="B Nazanin"/>
                <w:sz w:val="28"/>
                <w:szCs w:val="28"/>
                <w:rtl/>
              </w:rPr>
              <w:lastRenderedPageBreak/>
              <w:t>ارزیابی عملکرد شرکت‌کنندگان و تعیین اقدامات بعدی باشد.</w:t>
            </w:r>
            <w:r>
              <w:rPr>
                <w:rFonts w:ascii="B Nazanin" w:hAnsi="B Nazanin" w:cs="B Nazanin"/>
                <w:sz w:val="28"/>
                <w:szCs w:val="28"/>
                <w:rtl/>
              </w:rPr>
              <w:br/>
              <w:t>با رعایت این موارد، جلسات پروژه راه اندازی باشگاه مشتریان سازمان می‌توانند با حداکثر اثربخشی برگزار شوند و در پیشرفت پروژه موثر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مدیریت جلسات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جلسات در پروژه راه اندازی باشگاه مشتریان سازمان بسیار مهم است و برای انجام موفقیت‌آمیز این پروژه، باید به چندین نکته توجه کرد. در ادامه، چند مصداق و مثال کاربردی و عینی برای مدیریت جلسات در این پروژه را بیان می‌کن</w:t>
            </w:r>
            <w:r w:rsidR="00017190">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 xml:space="preserve">۱. برگزاری جلسات تخصصی: می‌توانید جلساتی با تیم پروژه برگزار کنید تا در مورد اهداف، راهبردها، </w:t>
            </w:r>
            <w:r w:rsidRPr="001C6C2A">
              <w:rPr>
                <w:rFonts w:ascii="B Nazanin" w:hAnsi="B Nazanin" w:cs="B Nazanin"/>
                <w:sz w:val="28"/>
                <w:szCs w:val="28"/>
                <w:rtl/>
              </w:rPr>
              <w:t>وظایف و نقش‌های هر فرد در پروژه صحبت کنید. این جلسات می‌توانند به تعیین برنامه کاری، تخصیص منابع و بررسی پیشرفت پروژه کمک کنند.</w:t>
            </w:r>
            <w:r w:rsidR="00017190" w:rsidRPr="001C6C2A">
              <w:rPr>
                <w:rFonts w:ascii="B Nazanin" w:hAnsi="B Nazanin" w:cs="B Nazanin" w:hint="cs"/>
                <w:sz w:val="28"/>
                <w:szCs w:val="28"/>
                <w:rtl/>
              </w:rPr>
              <w:t xml:space="preserve"> </w:t>
            </w:r>
            <w:r>
              <w:rPr>
                <w:rFonts w:ascii="B Nazanin" w:hAnsi="B Nazanin" w:cs="B Nazanin"/>
                <w:sz w:val="28"/>
                <w:szCs w:val="28"/>
                <w:rtl/>
              </w:rPr>
              <w:br/>
              <w:t>۲. جلسات ارزیابی و بازخورد: در طول پروژه، می‌توانید جلساتی برگزار کنید تا عملکرد تیم و پیشرفت پروژه را ارزیابی کنید. در این جلسات، می‌توانید بازخورد به اعضای تیم بدهید و نیاز به تغییرات و بهبودها را مطرح کنید.</w:t>
            </w:r>
            <w:r>
              <w:rPr>
                <w:rFonts w:ascii="B Nazanin" w:hAnsi="B Nazanin" w:cs="B Nazanin"/>
                <w:sz w:val="28"/>
                <w:szCs w:val="28"/>
                <w:rtl/>
              </w:rPr>
              <w:br/>
              <w:t>۳. جلسات هماهنگی با مشتریان: برگزاری جلسات با مشتریان بسیار مهم است تا نیازها و انتظارات آن‌ها را درک کنید و بتوانید بهترین خدمات را ارائه دهید. این جلسات می‌توانند شامل بحث در مورد نیازهای مشتریان، ارائه پیشنهادها و راهکارهایی برای بهبود خدمات باشند.</w:t>
            </w:r>
            <w:r>
              <w:rPr>
                <w:rFonts w:ascii="B Nazanin" w:hAnsi="B Nazanin" w:cs="B Nazanin"/>
                <w:sz w:val="28"/>
                <w:szCs w:val="28"/>
                <w:rtl/>
              </w:rPr>
              <w:br/>
              <w:t>۴. جلسات تیمی: برگزاری جلسات تیمی می‌تواند به ایجاد همبستگی و همکاری بین اعضای تیم کمک کند. در این جلسات، می‌توانید مسائل و چالش‌های پروژه را مطرح کنید و به دنبال راهکارهای مشترک برای حل آن‌ها باشید.</w:t>
            </w:r>
            <w:r>
              <w:rPr>
                <w:rFonts w:ascii="B Nazanin" w:hAnsi="B Nazanin" w:cs="B Nazanin"/>
                <w:sz w:val="28"/>
                <w:szCs w:val="28"/>
                <w:rtl/>
              </w:rPr>
              <w:br/>
            </w:r>
            <w:r>
              <w:rPr>
                <w:rFonts w:ascii="B Nazanin" w:hAnsi="B Nazanin" w:cs="B Nazanin"/>
                <w:sz w:val="28"/>
                <w:szCs w:val="28"/>
                <w:rtl/>
              </w:rPr>
              <w:lastRenderedPageBreak/>
              <w:t>۵. جلسات مدیریت ریسک: برگزاری جلسات مدیریت ریسک می‌تواند به شناسایی و مدیریت بهتر ریسک‌های ممکن در پروژه کمک کند. در این جلسات، می‌توانید ریسک‌های شناسایی شده را بررسی کنید و برنامه‌هایی برای کاهش و مدیریت آن‌ها تدوین کنید.</w:t>
            </w:r>
            <w:r>
              <w:rPr>
                <w:rFonts w:ascii="B Nazanin" w:hAnsi="B Nazanin" w:cs="B Nazanin"/>
                <w:sz w:val="28"/>
                <w:szCs w:val="28"/>
                <w:rtl/>
              </w:rPr>
              <w:br/>
              <w:t>با استفاده از این مصادیق و مثال‌ها، می‌توانید جلسات مدیریتی در پروژه راه اندازی باشگاه مشتریان سازمان را بهبود بخشید و به دستیابی به اهداف پروژه کمک کنید.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ذینفعان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ذینفعان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حامی (حامیان)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حامیان اصلی پروژه راه اندازی باشگاه مشتریان سازمان می‌توانند شامل افراد حقیقی و حقوقی باشند. افراد حقیقی ممکن است شامل مدیران و کارمندان سازمان باشند که در تصمیم‌گیری‌ها و اجرای این پروژه نقش دارند. همچنین، اعضای باشگاه مشتریان سازمان نیز می‌توانند به عنوان حامیان اصلی این پروژه در نظر گرفته شوند.</w:t>
            </w:r>
            <w:r>
              <w:rPr>
                <w:rFonts w:ascii="B Nazanin" w:hAnsi="B Nazanin" w:cs="B Nazanin"/>
                <w:sz w:val="28"/>
                <w:szCs w:val="28"/>
                <w:rtl/>
              </w:rPr>
              <w:br/>
              <w:t>در مورد افراد حقوقی، می‌توان شرکت‌ها و سازمان‌هایی که در حوزه مشاوره مشتریان، بازاریابی، تحلیل داده‌ها و فناوری اطلاعات فعالیت می‌کنند را به عنوان حامیان اصلی این پروژه نام برد. این شرکت‌ها می‌توانند به عنوان مشاوران و تامین‌کنندگان خدمات مورد نیاز در اجرای باشگاه مشتریان سازمان شرکت کنند.</w:t>
            </w:r>
            <w:r>
              <w:rPr>
                <w:rFonts w:ascii="B Nazanin" w:hAnsi="B Nazanin" w:cs="B Nazanin"/>
                <w:sz w:val="28"/>
                <w:szCs w:val="28"/>
                <w:rtl/>
              </w:rPr>
              <w:br/>
            </w:r>
            <w:r>
              <w:rPr>
                <w:rFonts w:ascii="B Nazanin" w:hAnsi="B Nazanin" w:cs="B Nazanin"/>
                <w:sz w:val="28"/>
                <w:szCs w:val="28"/>
                <w:rtl/>
              </w:rPr>
              <w:lastRenderedPageBreak/>
              <w:t>به طور خلاصه، حامیان اصلی پروژه راه اندازی باشگاه مشتریان سازمان می‌توانند شامل مدیران و کارمندان سازمان، اعضای باشگاه مشتریان و شرکت‌ها و سازمان‌های مشاوره و فناوری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حامی (حامیان)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حامیان پروژه راه اندازی باشگاه مشتریان سازمان می‌توانند افراد یا شرکت‌هایی باشند که به صورت مالی، فنی یا استراتژیک در اجرای این پروژه نقش دارند. در زیر چند مثال و نمونه کاربردی و عینی از حامیان این پروژه را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شرکت‌های تولید کننده نرم‌افزارهای مدیریت ارتباط با مشتری (CRM): این شرکت‌ها می‌توانند به عنوان حامیان فنی در اجرای باشگاه مشتریان سازمان عمل کنند. آن‌ها می‌توانند نرم‌افزارهایی را ارائه دهند که به سازمان کمک کنند تا اطلاعات مشتریان را بهبود بخشیده و روابط خود را با آن‌ها بهبود ببخشند.</w:t>
            </w:r>
            <w:r>
              <w:rPr>
                <w:rFonts w:ascii="B Nazanin" w:hAnsi="B Nazanin" w:cs="B Nazanin"/>
                <w:sz w:val="28"/>
                <w:szCs w:val="28"/>
                <w:rtl/>
              </w:rPr>
              <w:br/>
              <w:t>۲. شرکت‌های مشاوره‌ای در زمینه بازاریابی: این شرکت‌ها می‌توانند به عنوان حامیان استراتژیک در اجرای باشگاه مشتریان سازمان عمل کنند. آن‌ها می‌توانند به سازمان کمک کنند تا استراتژی‌های مناسبی را برای جذب و نگه‌داشت مشتریان تدوین کنند و راهکارهایی را ارائه دهند که بهبود روابط با مشتریان را فراهم کنند.</w:t>
            </w:r>
            <w:r>
              <w:rPr>
                <w:rFonts w:ascii="B Nazanin" w:hAnsi="B Nazanin" w:cs="B Nazanin"/>
                <w:sz w:val="28"/>
                <w:szCs w:val="28"/>
                <w:rtl/>
              </w:rPr>
              <w:br/>
              <w:t>۳. شرکت‌های تحقیقاتی و آماری: این شرکت‌ها می‌توانند به عنوان حامیان تحقیقاتی در اجرای باشگاه مشتریان سازمان عمل کنند. آن‌ها می‌توانند تحقیقاتی را انجام دهند تا نیازها و ترجیحات مشتریان را بررسی کنند و به سازمان کمک کنند تا استراتژی‌های مناسبی را برای جذب و نگه‌داشت مشتریان ارائه دهد.</w:t>
            </w:r>
            <w:r>
              <w:rPr>
                <w:rFonts w:ascii="B Nazanin" w:hAnsi="B Nazanin" w:cs="B Nazanin"/>
                <w:sz w:val="28"/>
                <w:szCs w:val="28"/>
                <w:rtl/>
              </w:rPr>
              <w:br/>
            </w:r>
            <w:r>
              <w:rPr>
                <w:rFonts w:ascii="B Nazanin" w:hAnsi="B Nazanin" w:cs="B Nazanin"/>
                <w:sz w:val="28"/>
                <w:szCs w:val="28"/>
                <w:rtl/>
              </w:rPr>
              <w:lastRenderedPageBreak/>
              <w:t>این مثال‌ها تنها چند نمونه از حامیان ممکن برای پروژه راه اندازی باشگاه مشتریان سازمان هستند و بسته به نیازها و شرایط سازمان، حامیان دیگری نیز می‌توانند در این پروژه نقش داشته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ذینفعان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ذینفعان اصلی و کلیدی در پروژه راه اندازی باشگاه مشتریان سازمان عبارتند از:</w:t>
            </w:r>
            <w:r>
              <w:rPr>
                <w:rFonts w:ascii="B Nazanin" w:hAnsi="B Nazanin" w:cs="B Nazanin"/>
                <w:sz w:val="28"/>
                <w:szCs w:val="28"/>
                <w:rtl/>
              </w:rPr>
              <w:br/>
              <w:t>۱. مدیران و صاحبان سازمان: آنها دارای قدرت تصمیم‌گیری و اعمال خواسته‌ها، انتظارات و الزامات خود هستند. موفقیت این پروژه برای آنها اهمیت دارد زیرا باعث افزایش فروش، ارتقاء نام و شهرت سازمان و افزایش رضایت مشتریان می‌شود.</w:t>
            </w:r>
            <w:r>
              <w:rPr>
                <w:rFonts w:ascii="B Nazanin" w:hAnsi="B Nazanin" w:cs="B Nazanin"/>
                <w:sz w:val="28"/>
                <w:szCs w:val="28"/>
                <w:rtl/>
              </w:rPr>
              <w:br/>
              <w:t>۲. مشتریان: آنها نقش مهمی در موفقیت این پروژه دارند. باشگاه مشتریان سازمان به منظور جذب و نگه‌داشت مشتریان، ارائه خدمات و محصولات با کیفیت و تجربه مشتری مثبت را هدف قرار می‌دهد. بنابراین، موفقیت این پروژه برای مشتریان نیز اهمیت دارد.</w:t>
            </w:r>
            <w:r>
              <w:rPr>
                <w:rFonts w:ascii="B Nazanin" w:hAnsi="B Nazanin" w:cs="B Nazanin"/>
                <w:sz w:val="28"/>
                <w:szCs w:val="28"/>
                <w:rtl/>
              </w:rPr>
              <w:br/>
              <w:t>۳. کارکنان: آنها نقش اساسی در اجرای این پروژه دارند. کارکنان باشگاه مشتریان سازمان باید دارای مهارت‌ها و توانایی‌های لازم برای ارائه خدمات به مشتریان باشند. موفقیت این پروژه برای کارکنان نیز اهمیت دارد زیرا باعث افزایش رضایت شغلی، ارتقاء حرفه‌ای و افزایش فرصت‌های شغلی می‌شود.</w:t>
            </w:r>
            <w:r>
              <w:rPr>
                <w:rFonts w:ascii="B Nazanin" w:hAnsi="B Nazanin" w:cs="B Nazanin"/>
                <w:sz w:val="28"/>
                <w:szCs w:val="28"/>
                <w:rtl/>
              </w:rPr>
              <w:br/>
              <w:t>۴. سهامداران: آنها نیز از ذینفعان اصلی این پروژه هستند. موفقیت باشگاه مشتریان سازمان باعث افزایش ارزش سهام و سودآوری برای سهامداران می‌شود.</w:t>
            </w:r>
            <w:r>
              <w:rPr>
                <w:rFonts w:ascii="B Nazanin" w:hAnsi="B Nazanin" w:cs="B Nazanin"/>
                <w:sz w:val="28"/>
                <w:szCs w:val="28"/>
                <w:rtl/>
              </w:rPr>
              <w:br/>
              <w:t xml:space="preserve">۵. رقبا و صنعت: موفقیت این پروژه برای سازمان می‌تواند باعث افزایش رقابت‌پذیری و جایگاه سازمان در صنعت شود. بنابراین، </w:t>
            </w:r>
            <w:r>
              <w:rPr>
                <w:rFonts w:ascii="B Nazanin" w:hAnsi="B Nazanin" w:cs="B Nazanin"/>
                <w:sz w:val="28"/>
                <w:szCs w:val="28"/>
                <w:rtl/>
              </w:rPr>
              <w:lastRenderedPageBreak/>
              <w:t>رقبا و صنعت نیز می‌توانند ذینفعان این پروژه باشند.</w:t>
            </w:r>
            <w:r>
              <w:rPr>
                <w:rFonts w:ascii="B Nazanin" w:hAnsi="B Nazanin" w:cs="B Nazanin"/>
                <w:sz w:val="28"/>
                <w:szCs w:val="28"/>
                <w:rtl/>
              </w:rPr>
              <w:br/>
              <w:t>با توجه به اهمیت موفقیت این پروژه برای این ذینفعان، آنها دارای قدرت برای اعمال خواسته‌ها، انتظارات و الزامات خود هستند.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ذینفعان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ذینفعان پروژه راه اندازی باشگاه مشتریان سازمان می‌توانند شامل موارد زیر باشند:</w:t>
            </w:r>
            <w:r>
              <w:rPr>
                <w:rFonts w:ascii="B Nazanin" w:hAnsi="B Nazanin" w:cs="B Nazanin"/>
                <w:sz w:val="28"/>
                <w:szCs w:val="28"/>
                <w:rtl/>
              </w:rPr>
              <w:br/>
              <w:t>۱. مشتریان: این پروژه برای بهبود تجربه مشتریان و افزایش رضایت آن‌ها از خدمات سازمان طراحی شده است. باشگاه مشتریان به عنوان یک بستر ارتباطی بین سازمان و مشتریان عمل می‌کند و امکاناتی مانند برنامه‌های ویژه، تخفیفات، جوایز و امتیازات را برای مشتریان فراهم می‌کند.</w:t>
            </w:r>
            <w:r>
              <w:rPr>
                <w:rFonts w:ascii="B Nazanin" w:hAnsi="B Nazanin" w:cs="B Nazanin"/>
                <w:sz w:val="28"/>
                <w:szCs w:val="28"/>
                <w:rtl/>
              </w:rPr>
              <w:br/>
              <w:t>۲. سازمان: این پروژه به سازمان کمک می‌کند تا ارتباط نزدیک‌تری با مشتریان خود برقرار کند و نیازها و ترجیحات آن‌ها را بهتر درک کند. با استفاده از اطلاعات جمع‌آوری شده از باشگاه مشتریان، سازمان می‌تواند استراتژی‌های بازاریابی و خدمات خود را بهبود بخشد و بهترین تجربه را برای مشتریان فراهم کند.</w:t>
            </w:r>
            <w:r>
              <w:rPr>
                <w:rFonts w:ascii="B Nazanin" w:hAnsi="B Nazanin" w:cs="B Nazanin"/>
                <w:sz w:val="28"/>
                <w:szCs w:val="28"/>
                <w:rtl/>
              </w:rPr>
              <w:br/>
              <w:t>۳. کارکنان: باشگاه مشتریان می‌تواند به کارکنان سازمان کمک کند تا ارتباط بهتری با مشتریان برقرار کنند و نیازها و ترجیحات آن‌ها را بهتر درک کنند. این اطلاعات می‌تواند به کارکنان در ارائه خدمات بهتر و پاسخگویی به نیازهای مشتریان کمک کند.</w:t>
            </w:r>
            <w:r>
              <w:rPr>
                <w:rFonts w:ascii="B Nazanin" w:hAnsi="B Nazanin" w:cs="B Nazanin"/>
                <w:sz w:val="28"/>
                <w:szCs w:val="28"/>
                <w:rtl/>
              </w:rPr>
              <w:br/>
              <w:t>۴. رقبا: اگر سازمان رقبایی دارد که باشگاه مشتریان مشابهی راه اندازی کرده‌اند، این پروژه می‌تواند به سازمان کمک کند تا رقابتی قوی‌تر در بازار داشته باشد و مشتریان خود را حفظ کند.</w:t>
            </w:r>
            <w:r>
              <w:rPr>
                <w:rFonts w:ascii="B Nazanin" w:hAnsi="B Nazanin" w:cs="B Nazanin"/>
                <w:sz w:val="28"/>
                <w:szCs w:val="28"/>
                <w:rtl/>
              </w:rPr>
              <w:br/>
              <w:t xml:space="preserve">۵. سهامداران: باشگاه مشتریان می‌تواند به سازمان کمک کند تا رضایت سهامداران را افزایش دهد. با داشتن یک پایگاه مشتریان </w:t>
            </w:r>
            <w:r>
              <w:rPr>
                <w:rFonts w:ascii="B Nazanin" w:hAnsi="B Nazanin" w:cs="B Nazanin"/>
                <w:sz w:val="28"/>
                <w:szCs w:val="28"/>
                <w:rtl/>
              </w:rPr>
              <w:lastRenderedPageBreak/>
              <w:t>قوی و روابط نزدیک با آن‌ها، سازمان می‌تواند بهبود عملکرد مالی خود را نشان دهد و سهامداران را راضی نگه دارد.</w:t>
            </w:r>
            <w:r>
              <w:rPr>
                <w:rFonts w:ascii="B Nazanin" w:hAnsi="B Nazanin" w:cs="B Nazanin"/>
                <w:sz w:val="28"/>
                <w:szCs w:val="28"/>
                <w:rtl/>
              </w:rPr>
              <w:br/>
              <w:t>به طور خلاصه، ذینفعان اصلی پروژه راه اندازی باشگاه مشتریان سازمان شامل مشتریان، سازمان، کارکنان، رقبا و سهامداران می‌باشند.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الزامات ذینفعان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الزامات، انتظارات، نیازمندی‌ها و خواسته‌های ذینفعان در پروژه راه‌اندازی باشگاه مشتریان سازمان عبارتند از:</w:t>
            </w:r>
            <w:r>
              <w:rPr>
                <w:rFonts w:ascii="B Nazanin" w:hAnsi="B Nazanin" w:cs="B Nazanin"/>
                <w:sz w:val="28"/>
                <w:szCs w:val="28"/>
                <w:rtl/>
              </w:rPr>
              <w:br/>
              <w:t>۱. الزامات:</w:t>
            </w:r>
            <w:r>
              <w:rPr>
                <w:rFonts w:ascii="B Nazanin" w:hAnsi="B Nazanin" w:cs="B Nazanin"/>
                <w:sz w:val="28"/>
                <w:szCs w:val="28"/>
                <w:rtl/>
              </w:rPr>
              <w:br/>
              <w:t>- ایجاد یک سیستم مدیریت باشگاه مشتریان که قابلیت ثبت و نگهداری اطلاعات مشتریان را داشته باشد.</w:t>
            </w:r>
            <w:r>
              <w:rPr>
                <w:rFonts w:ascii="B Nazanin" w:hAnsi="B Nazanin" w:cs="B Nazanin"/>
                <w:sz w:val="28"/>
                <w:szCs w:val="28"/>
                <w:rtl/>
              </w:rPr>
              <w:br/>
              <w:t>- امکان ارائه خدمات و محصولات متنوع به مشتریان باشگاه.</w:t>
            </w:r>
            <w:r>
              <w:rPr>
                <w:rFonts w:ascii="B Nazanin" w:hAnsi="B Nazanin" w:cs="B Nazanin"/>
                <w:sz w:val="28"/>
                <w:szCs w:val="28"/>
                <w:rtl/>
              </w:rPr>
              <w:br/>
              <w:t>- ایجاد برنامه‌های ویژه و تخفیفات مناسب برای اعضای باشگاه مشتریان.</w:t>
            </w:r>
            <w:r>
              <w:rPr>
                <w:rFonts w:ascii="B Nazanin" w:hAnsi="B Nazanin" w:cs="B Nazanin"/>
                <w:sz w:val="28"/>
                <w:szCs w:val="28"/>
                <w:rtl/>
              </w:rPr>
              <w:br/>
              <w:t>- ارائه خدمات پس از فروش و پشتیبانی مناسب به مشتریان.</w:t>
            </w:r>
            <w:r>
              <w:rPr>
                <w:rFonts w:ascii="B Nazanin" w:hAnsi="B Nazanin" w:cs="B Nazanin"/>
                <w:sz w:val="28"/>
                <w:szCs w:val="28"/>
                <w:rtl/>
              </w:rPr>
              <w:br/>
              <w:t>۲. انتظارات:</w:t>
            </w:r>
            <w:r>
              <w:rPr>
                <w:rFonts w:ascii="B Nazanin" w:hAnsi="B Nazanin" w:cs="B Nazanin"/>
                <w:sz w:val="28"/>
                <w:szCs w:val="28"/>
                <w:rtl/>
              </w:rPr>
              <w:br/>
            </w:r>
            <w:r w:rsidRPr="00334511">
              <w:rPr>
                <w:rFonts w:ascii="B Nazanin" w:hAnsi="B Nazanin" w:cs="B Nazanin"/>
                <w:sz w:val="28"/>
                <w:szCs w:val="28"/>
                <w:rtl/>
              </w:rPr>
              <w:t>- افزایش رضایت مشتریان و ارتباط مستمر با آن‌ها.</w:t>
            </w:r>
            <w:r w:rsidRPr="00334511">
              <w:rPr>
                <w:rFonts w:ascii="B Nazanin" w:hAnsi="B Nazanin" w:cs="B Nazanin"/>
                <w:sz w:val="28"/>
                <w:szCs w:val="28"/>
                <w:rtl/>
              </w:rPr>
              <w:br/>
              <w:t>- افزایش وفاداری مشتریان و جلب مشتریان جدید.</w:t>
            </w:r>
            <w:r>
              <w:rPr>
                <w:rFonts w:ascii="B Nazanin" w:hAnsi="B Nazanin" w:cs="B Nazanin"/>
                <w:sz w:val="28"/>
                <w:szCs w:val="28"/>
                <w:rtl/>
              </w:rPr>
              <w:br/>
              <w:t>- افزایش فروش و درآمد سازمان.</w:t>
            </w:r>
            <w:r>
              <w:rPr>
                <w:rFonts w:ascii="B Nazanin" w:hAnsi="B Nazanin" w:cs="B Nazanin"/>
                <w:sz w:val="28"/>
                <w:szCs w:val="28"/>
                <w:rtl/>
              </w:rPr>
              <w:br/>
              <w:t>- بهبود ارتباط و ارتباط مستمر با مشتریان.</w:t>
            </w:r>
            <w:r>
              <w:rPr>
                <w:rFonts w:ascii="B Nazanin" w:hAnsi="B Nazanin" w:cs="B Nazanin"/>
                <w:sz w:val="28"/>
                <w:szCs w:val="28"/>
                <w:rtl/>
              </w:rPr>
              <w:br/>
            </w:r>
            <w:r>
              <w:rPr>
                <w:rFonts w:ascii="B Nazanin" w:hAnsi="B Nazanin" w:cs="B Nazanin"/>
                <w:sz w:val="28"/>
                <w:szCs w:val="28"/>
                <w:rtl/>
              </w:rPr>
              <w:lastRenderedPageBreak/>
              <w:t>۳. نیازمندی‌ها:</w:t>
            </w:r>
            <w:r>
              <w:rPr>
                <w:rFonts w:ascii="B Nazanin" w:hAnsi="B Nazanin" w:cs="B Nazanin"/>
                <w:sz w:val="28"/>
                <w:szCs w:val="28"/>
                <w:rtl/>
              </w:rPr>
              <w:br/>
              <w:t>- سیستم مدیریت باشگاه مشتریان قابلیت ثبت و نگهداری اطلاعات مشتریان را داشته باشد.</w:t>
            </w:r>
            <w:r>
              <w:rPr>
                <w:rFonts w:ascii="B Nazanin" w:hAnsi="B Nazanin" w:cs="B Nazanin"/>
                <w:sz w:val="28"/>
                <w:szCs w:val="28"/>
                <w:rtl/>
              </w:rPr>
              <w:br/>
              <w:t>- امکان ارائه خدمات و محصولات متنوع به مشتریان باشگاه.</w:t>
            </w:r>
            <w:r>
              <w:rPr>
                <w:rFonts w:ascii="B Nazanin" w:hAnsi="B Nazanin" w:cs="B Nazanin"/>
                <w:sz w:val="28"/>
                <w:szCs w:val="28"/>
                <w:rtl/>
              </w:rPr>
              <w:br/>
              <w:t>- امکان ارائه برنامه‌های ویژه و تخفیفات مناسب برای اعضای باشگاه مشتریان.</w:t>
            </w:r>
            <w:r>
              <w:rPr>
                <w:rFonts w:ascii="B Nazanin" w:hAnsi="B Nazanin" w:cs="B Nazanin"/>
                <w:sz w:val="28"/>
                <w:szCs w:val="28"/>
                <w:rtl/>
              </w:rPr>
              <w:br/>
              <w:t>- امکان ارائه خدمات پس از فروش و پشتیبانی مناسب به مشتریان.</w:t>
            </w:r>
            <w:r>
              <w:rPr>
                <w:rFonts w:ascii="B Nazanin" w:hAnsi="B Nazanin" w:cs="B Nazanin"/>
                <w:sz w:val="28"/>
                <w:szCs w:val="28"/>
                <w:rtl/>
              </w:rPr>
              <w:br/>
              <w:t>۴. خواسته‌های ذینفعان:</w:t>
            </w:r>
            <w:r>
              <w:rPr>
                <w:rFonts w:ascii="B Nazanin" w:hAnsi="B Nazanin" w:cs="B Nazanin"/>
                <w:sz w:val="28"/>
                <w:szCs w:val="28"/>
                <w:rtl/>
              </w:rPr>
              <w:br/>
              <w:t>- مشتریان: انتظار دارند تجربه خرید مثبتی داشته باشند و از خدمات و محصولات با کیفیت و مناسب بهره‌برداری کنند.</w:t>
            </w:r>
            <w:r>
              <w:rPr>
                <w:rFonts w:ascii="B Nazanin" w:hAnsi="B Nazanin" w:cs="B Nazanin"/>
                <w:sz w:val="28"/>
                <w:szCs w:val="28"/>
                <w:rtl/>
              </w:rPr>
              <w:br/>
              <w:t>- سازمان: انتظار دارد با ایجاد باشگاه مشتریان، رضایت مشتریان را افزایش داده و درآمد سازمان را افزایش دهد.</w:t>
            </w:r>
            <w:r>
              <w:rPr>
                <w:rFonts w:ascii="B Nazanin" w:hAnsi="B Nazanin" w:cs="B Nazanin"/>
                <w:sz w:val="28"/>
                <w:szCs w:val="28"/>
                <w:rtl/>
              </w:rPr>
              <w:br/>
              <w:t>- کارکنان: انتظار دارند با ایجاد باشگاه مشتریان، ارتباط مستمر با مشتریان را برقرار کنند و بهبود فرآیندهای خدماتی را تجربه کنند.</w:t>
            </w:r>
            <w:r>
              <w:rPr>
                <w:rFonts w:ascii="B Nazanin" w:hAnsi="B Nazanin" w:cs="B Nazanin"/>
                <w:sz w:val="28"/>
                <w:szCs w:val="28"/>
                <w:rtl/>
              </w:rPr>
              <w:br/>
              <w:t>با توجه به این الزامات، انتظارات، نیازمندی‌ها و خواسته‌ها، پروژه راه‌اندازی باشگاه مشتریان سازمان باید بر اساس این موارد طراحی و پیاده‌سازی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الزامات ذینفعان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الزامات ذینفعان در پروژه راه اندازی باشگاه مشتریان سازمان می‌تواند شامل موارد زیر باشد:</w:t>
            </w:r>
            <w:r>
              <w:rPr>
                <w:rFonts w:ascii="B Nazanin" w:hAnsi="B Nazanin" w:cs="B Nazanin"/>
                <w:sz w:val="28"/>
                <w:szCs w:val="28"/>
                <w:rtl/>
              </w:rPr>
              <w:br/>
              <w:t>۱. الزامات مشتریان: مشتریان از باشگاه مشتریان سازمان انتظار دارند که ارزش افزوده‌ای را دریافت کنند. آن‌ها ممکن است انتظار داشته باشند که با عضویت در باشگاه، تخفیف‌های ویژه، امتیازات قابل تبدیل به هدایا یا تجربه‌های منحصر به فرد را دریافت کنند.</w:t>
            </w:r>
            <w:r>
              <w:rPr>
                <w:rFonts w:ascii="B Nazanin" w:hAnsi="B Nazanin" w:cs="B Nazanin"/>
                <w:sz w:val="28"/>
                <w:szCs w:val="28"/>
                <w:rtl/>
              </w:rPr>
              <w:br/>
              <w:t>۲. الزامات سازمان: سازمان‌ها ممکن است به دنبال افزایش وفاداری مشتریان، افزایش فروش و بهبود رضایت مشتریان باشند. بنابراین، باشگاه مشتریان سازمان باید بتواند این الزامات را برآورده کند و به سازمان کمک کند تا اهداف خود را دست‌یابی کند.</w:t>
            </w:r>
            <w:r>
              <w:rPr>
                <w:rFonts w:ascii="B Nazanin" w:hAnsi="B Nazanin" w:cs="B Nazanin"/>
                <w:sz w:val="28"/>
                <w:szCs w:val="28"/>
                <w:rtl/>
              </w:rPr>
              <w:br/>
              <w:t>۳. الزامات کارکنان: کارکنان سازمان نیز ممکن است انتظار داشته باشند که باشگاه مشتریان سازمان به آن‌ها امکانات و مزایایی ارائه دهد. این مزایا می‌تواند شامل آموزش‌های تخصصی، فرصت‌های شغلی بهتر، امتیازات و تخفیفات ویژه و سایر امکانات مشابه باشد.</w:t>
            </w:r>
            <w:r>
              <w:rPr>
                <w:rFonts w:ascii="B Nazanin" w:hAnsi="B Nazanin" w:cs="B Nazanin"/>
                <w:sz w:val="28"/>
                <w:szCs w:val="28"/>
                <w:rtl/>
              </w:rPr>
              <w:br/>
              <w:t>۴. الزامات مدیران: مدیران سازمان ممکن است به دنبال دسترسی به اطلاعات دقیق و جامع درباره مشتریان و عملکرد باشگاه مشتریان باشند. آن‌ها نیاز دارند تا با استفاده از این اطلاعات، تصمیم‌گیری‌های بهتری را انجام دهند و استراتژی‌های مناسبی را برای بهبود روابط با مشتریان اتخاذ کنند.</w:t>
            </w:r>
            <w:r>
              <w:rPr>
                <w:rFonts w:ascii="B Nazanin" w:hAnsi="B Nazanin" w:cs="B Nazanin"/>
                <w:sz w:val="28"/>
                <w:szCs w:val="28"/>
                <w:rtl/>
              </w:rPr>
              <w:br/>
              <w:t>۵. الزامات سهامداران: سهامداران سازمان ممکن است به دنبال رشد و سودآوری بیشتر باشند. آن‌ها انتظار دارند که باشگاه مشتریان سازمان بهبود عملکرد مالی سازمان را به همراه داشته باشد و به افزایش ارزش سهام سازمان کمک کند.</w:t>
            </w:r>
            <w:r>
              <w:rPr>
                <w:rFonts w:ascii="B Nazanin" w:hAnsi="B Nazanin" w:cs="B Nazanin"/>
                <w:sz w:val="28"/>
                <w:szCs w:val="28"/>
                <w:rtl/>
              </w:rPr>
              <w:br/>
              <w:t xml:space="preserve">این مثال‌ها نشان می‌دهند که الزامات ذینفعان در پروژه راه اندازی باشگاه مشتریان سازمان می‌تواند شامل مشتریان، سازمان، </w:t>
            </w:r>
            <w:r>
              <w:rPr>
                <w:rFonts w:ascii="B Nazanin" w:hAnsi="B Nazanin" w:cs="B Nazanin"/>
                <w:sz w:val="28"/>
                <w:szCs w:val="28"/>
                <w:rtl/>
              </w:rPr>
              <w:lastRenderedPageBreak/>
              <w:t>کارکنان، مدیران و سهامداران باشد. باشگاه مشتریان سازمان باید بتواند این الزامات را برآورده کند و به همه ذینفعان ارزش ارائه دهد.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مستندات و اطلاعات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مستندات و اطلاعات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روش مستندسازی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 و رویکرد مورد استفاده برای مستندسازی و مدیریت مستندات و سوابق در طول پروژه راه اندازی باشگاه مشتریان سازمان، می‌تواند شامل موارد زیر باشد:</w:t>
            </w:r>
            <w:r>
              <w:rPr>
                <w:rFonts w:ascii="B Nazanin" w:hAnsi="B Nazanin" w:cs="B Nazanin"/>
                <w:sz w:val="28"/>
                <w:szCs w:val="28"/>
                <w:rtl/>
              </w:rPr>
              <w:br/>
              <w:t>۱. سیستم مدیریت مستندات الکترونیکی (EDMS): استفاده از سیستمی برای ذخیره و مدیریت مستندات الکترونیکی مانند فایل‌ها، اسناد، تصاویر و سایر اطلاعات مرتبط با پروژه. این سیستم می‌تواند امکاناتی مانند دسته‌بندی، جستجو، نمایش تاریخچه و دسترسی مشترک را فراهم کند.</w:t>
            </w:r>
            <w:r>
              <w:rPr>
                <w:rFonts w:ascii="B Nazanin" w:hAnsi="B Nazanin" w:cs="B Nazanin"/>
                <w:sz w:val="28"/>
                <w:szCs w:val="28"/>
                <w:rtl/>
              </w:rPr>
              <w:br/>
              <w:t>۲. سیستم مدیریت روابط با مشتری (CRM): استفاده از سیستمی برای ثبت و مدیریت اطلاعات مشتریان، تاریخچه تعاملات، درخواست‌ها و سوابق مرتبط با آن‌ها. این سیستم می‌تواند به تحلیل داده‌ها و بهبود ارتباط با مشتریان کمک کند.</w:t>
            </w:r>
            <w:r>
              <w:rPr>
                <w:rFonts w:ascii="B Nazanin" w:hAnsi="B Nazanin" w:cs="B Nazanin"/>
                <w:sz w:val="28"/>
                <w:szCs w:val="28"/>
                <w:rtl/>
              </w:rPr>
              <w:br/>
              <w:t>۳. استفاده از سیستم‌های اتوماسیون اداری: استفاده از سیستم‌هایی برای اتوماسیون فرآیندهای اداری مانند ثبت و پیگیری درخواست‌ها، ارسال ایمیل‌ها و تولید گزارشات. این سیستم‌ها می‌توانند به بهبود کارایی و دقت در انجام فعالیت‌های مستندسازی کمک کنند.</w:t>
            </w:r>
            <w:r>
              <w:rPr>
                <w:rFonts w:ascii="B Nazanin" w:hAnsi="B Nazanin" w:cs="B Nazanin"/>
                <w:sz w:val="28"/>
                <w:szCs w:val="28"/>
                <w:rtl/>
              </w:rPr>
              <w:br/>
            </w:r>
            <w:r>
              <w:rPr>
                <w:rFonts w:ascii="B Nazanin" w:hAnsi="B Nazanin" w:cs="B Nazanin"/>
                <w:sz w:val="28"/>
                <w:szCs w:val="28"/>
                <w:rtl/>
              </w:rPr>
              <w:lastRenderedPageBreak/>
              <w:t>۴. استفاده از سیستم‌های مدیریت پروژه: استفاده از سیستم‌هایی برای برنامه‌ریزی، پیگیری و مدیریت فعالیت‌ها و وظایف مرتبط با پروژه. این سیستم‌ها می‌توانند به ترتیب و سازماندهی مستندات و سوابق مرتبط با پروژه کمک کنند.</w:t>
            </w:r>
            <w:r>
              <w:rPr>
                <w:rFonts w:ascii="B Nazanin" w:hAnsi="B Nazanin" w:cs="B Nazanin"/>
                <w:sz w:val="28"/>
                <w:szCs w:val="28"/>
                <w:rtl/>
              </w:rPr>
              <w:br/>
              <w:t>۵. استفاده از سیستم‌های گزارش‌گیری و تحلیل داده: استفاده از سیستم‌هایی برای تحلیل داده‌ها و تولید گزارشات مرتبط با عملکرد پروژه و مشتریان. این سیستم‌ها می‌توانند به تصمیم‌گیری بهتر و بهبود عملکرد پروژه کمک کنند.</w:t>
            </w:r>
            <w:r>
              <w:rPr>
                <w:rFonts w:ascii="B Nazanin" w:hAnsi="B Nazanin" w:cs="B Nazanin"/>
                <w:sz w:val="28"/>
                <w:szCs w:val="28"/>
                <w:rtl/>
              </w:rPr>
              <w:br/>
              <w:t>با استفاده از این روش‌ها و رویکردها، می‌توان مستندسازی و مدیریت مستندات و سوابق در طول پروژه راه اندازی باشگاه مشتریان سازمان را بهبود بخشید و به دسترسی آسان و موثر به اطلاعات مرتبط کمک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مستندسازی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 مستندسازی در پروژه راه اندازی باشگاه مشتریان سازمان می‌تواند به شکل زیر انجام شود:</w:t>
            </w:r>
            <w:r>
              <w:rPr>
                <w:rFonts w:ascii="B Nazanin" w:hAnsi="B Nazanin" w:cs="B Nazanin"/>
                <w:sz w:val="28"/>
                <w:szCs w:val="28"/>
                <w:rtl/>
              </w:rPr>
              <w:br/>
              <w:t xml:space="preserve">۱. </w:t>
            </w:r>
            <w:r w:rsidR="00334511">
              <w:rPr>
                <w:rFonts w:ascii="B Nazanin" w:hAnsi="B Nazanin" w:cs="B Nazanin" w:hint="cs"/>
                <w:sz w:val="28"/>
                <w:szCs w:val="28"/>
                <w:rtl/>
              </w:rPr>
              <w:t>تدوین</w:t>
            </w:r>
            <w:r>
              <w:rPr>
                <w:rFonts w:ascii="B Nazanin" w:hAnsi="B Nazanin" w:cs="B Nazanin"/>
                <w:sz w:val="28"/>
                <w:szCs w:val="28"/>
                <w:rtl/>
              </w:rPr>
              <w:t xml:space="preserve"> مستندات استراتژیک: در این مرحله، مستنداتی مانند سیاست‌ها، اهداف، و راهبردهای باشگاه مشتریان سازمان تهیه می‌شود. این مستندات باید شامل توضیحات دقیقی درباره هدف اصلی ایجاد باشگاه مشتریان، مزایا و فواید عضویت در باشگاه، و راهکارهایی برای جذب و نگه‌داشت مشتریان باشد.</w:t>
            </w:r>
            <w:r>
              <w:rPr>
                <w:rFonts w:ascii="B Nazanin" w:hAnsi="B Nazanin" w:cs="B Nazanin"/>
                <w:sz w:val="28"/>
                <w:szCs w:val="28"/>
                <w:rtl/>
              </w:rPr>
              <w:br/>
              <w:t>۲. تهیه مستندات عملیاتی: در این مرحله، مستنداتی مانند فرآیندها، روش‌ها و فعالیت‌های مربوط به باشگاه مشتریان تهیه می‌شود. این مستندات باید شامل توضیحات دقیقی درباره روش‌های جمع‌آوری اطلاعات مشتری، ارتباط با مشتریان، ارائه خدمات و مزایا به مشتریان، و روش‌های ارزیابی و بهبود عملکرد باشگاه مشتریان باشد.</w:t>
            </w:r>
            <w:r>
              <w:rPr>
                <w:rFonts w:ascii="B Nazanin" w:hAnsi="B Nazanin" w:cs="B Nazanin"/>
                <w:sz w:val="28"/>
                <w:szCs w:val="28"/>
                <w:rtl/>
              </w:rPr>
              <w:br/>
              <w:t xml:space="preserve">۳. تهیه مستندات آموزشی: در این مرحله، مستنداتی مانند راهنماها، آموزش‌ها و مدارک آموزشی مربوط به باشگاه مشتریان تهیه </w:t>
            </w:r>
            <w:r>
              <w:rPr>
                <w:rFonts w:ascii="B Nazanin" w:hAnsi="B Nazanin" w:cs="B Nazanin"/>
                <w:sz w:val="28"/>
                <w:szCs w:val="28"/>
                <w:rtl/>
              </w:rPr>
              <w:lastRenderedPageBreak/>
              <w:t>می‌شود. این مستندات باید شامل توضیحات دقیقی درباره نحوه استفاده از سرویس‌ها و مزایا، روش‌های ارتباط با سازمان، و راهنمایی‌هایی برای بهره‌برداری بهینه از باشگاه مشتریان باشد.</w:t>
            </w:r>
            <w:r>
              <w:rPr>
                <w:rFonts w:ascii="B Nazanin" w:hAnsi="B Nazanin" w:cs="B Nazanin"/>
                <w:sz w:val="28"/>
                <w:szCs w:val="28"/>
                <w:rtl/>
              </w:rPr>
              <w:br/>
              <w:t>۴. تهیه مستندات ارزیابی و گزارش‌دهی: در این مرحله، مستنداتی مانند فرم‌ها، راهنماها و گزارش‌های مربوط به ارزیابی و پیگیری عملکرد باشگاه مشتریان تهیه می‌شود. این مستندات باید شامل توضیحات دقیقی درباره معیارهای ارزیابی عضویت در باشگاه، روش‌های گزارش‌دهی و تحلیل داده‌ها، و راهکارهایی برای بهبود عملکرد باشگاه مشتریان باشد.</w:t>
            </w:r>
            <w:r>
              <w:rPr>
                <w:rFonts w:ascii="B Nazanin" w:hAnsi="B Nazanin" w:cs="B Nazanin"/>
                <w:sz w:val="28"/>
                <w:szCs w:val="28"/>
                <w:rtl/>
              </w:rPr>
              <w:br/>
              <w:t>۵. تهیه مستندات ارتباطی: در این مرحله، مستنداتی مانند نمونه‌های ارتباطی، قالب‌های ایمیل و پیام‌های متنی مربوط به باشگاه مشتریان تهیه می‌شود. این مستندات باید شامل توضیحات دقیقی درباره نحوه ارتباط با مشتریان، ارسال اطلاعیه‌ها و پیام‌های تخصصی، و راهکارهایی برای جذب و حفظ مشتریان باشد.</w:t>
            </w:r>
            <w:r>
              <w:rPr>
                <w:rFonts w:ascii="B Nazanin" w:hAnsi="B Nazanin" w:cs="B Nazanin"/>
                <w:sz w:val="28"/>
                <w:szCs w:val="28"/>
                <w:rtl/>
              </w:rPr>
              <w:br/>
              <w:t>با استفاده از این روش‌ها و تهیه مستندات مربوطه، می‌توان به طور کامل و جامع باشگاه مشتریان سازمان را مستندسازی کرد و بهبود و بهینه‌سازی فعالیت‌های مربوط به باشگاه مشتریان را انجام داد.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های اجرایی و دستورالعمل‌های مورد استفاده برای اجرای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 های اجرایی، دستورالعمل‌ها و راهنماهای کاربردی برای اجرای پروژه راه اندازی باشگاه مشتریان سازمان عبارتند از:</w:t>
            </w:r>
            <w:r>
              <w:rPr>
                <w:rFonts w:ascii="B Nazanin" w:hAnsi="B Nazanin" w:cs="B Nazanin"/>
                <w:sz w:val="28"/>
                <w:szCs w:val="28"/>
                <w:rtl/>
              </w:rPr>
              <w:br/>
              <w:t>۱. تحلیل نیازها: در ابتدا باید نیازها و اهداف اصلی این پروژه را تحلیل کرده و مشخص کنید که چه امکانات و خدماتی باید در این باشگاه مشتریان ارائه شود.</w:t>
            </w:r>
            <w:r>
              <w:rPr>
                <w:rFonts w:ascii="B Nazanin" w:hAnsi="B Nazanin" w:cs="B Nazanin"/>
                <w:sz w:val="28"/>
                <w:szCs w:val="28"/>
                <w:rtl/>
              </w:rPr>
              <w:br/>
              <w:t xml:space="preserve">۲. طراحی ساختار و فضا: بر اساس نیازها و اهداف تعیین شده، ساختار و فضای باشگاه مشتریان را طراحی کنید. این شامل تعیین </w:t>
            </w:r>
            <w:r>
              <w:rPr>
                <w:rFonts w:ascii="B Nazanin" w:hAnsi="B Nazanin" w:cs="B Nazanin"/>
                <w:sz w:val="28"/>
                <w:szCs w:val="28"/>
                <w:rtl/>
              </w:rPr>
              <w:lastRenderedPageBreak/>
              <w:t>امکانات و تجهیزات مورد نیاز، طراحی داخلی و خارجی، و تنظیم فضا برای ارائه خدمات مختلف است.</w:t>
            </w:r>
            <w:r>
              <w:rPr>
                <w:rFonts w:ascii="B Nazanin" w:hAnsi="B Nazanin" w:cs="B Nazanin"/>
                <w:sz w:val="28"/>
                <w:szCs w:val="28"/>
                <w:rtl/>
              </w:rPr>
              <w:br/>
              <w:t>۳. انتخاب تجهیزات و تأسیسات: بر اساس طراحی ساختار و فضا، تجهیزات و تأسیسات مورد نیاز برای باشگاه مشتریان را انتخاب کنید. این شامل تأسیسات برقی، تهویه مطبوع، تجهیزات ورزشی، تجهیزات آموزشی و سایر تجهیزات مربوطه است.</w:t>
            </w:r>
            <w:r>
              <w:rPr>
                <w:rFonts w:ascii="B Nazanin" w:hAnsi="B Nazanin" w:cs="B Nazanin"/>
                <w:sz w:val="28"/>
                <w:szCs w:val="28"/>
                <w:rtl/>
              </w:rPr>
              <w:br/>
              <w:t>۴. تدارک و تهیه منابع: برای اجرای پروژه، منابع مالی، انسانی و مواد مورد نیاز را تدارک و تهیه کنید. این شامل تأمین بودجه، استخدام کارکنان، خرید تجهیزات و مواد اولیه است.</w:t>
            </w:r>
            <w:r>
              <w:rPr>
                <w:rFonts w:ascii="B Nazanin" w:hAnsi="B Nazanin" w:cs="B Nazanin"/>
                <w:sz w:val="28"/>
                <w:szCs w:val="28"/>
                <w:rtl/>
              </w:rPr>
              <w:br/>
              <w:t>۵. آموزش و آشنایی با خدمات: پس از راه اندازی باشگاه مشتریان، باید کاربران را با خدمات و امکانات موجود آشنا کنید. برگزاری دوره های آموزشی و تبلیغات مناسب می تواند در این زمینه مفید باشد.</w:t>
            </w:r>
            <w:r>
              <w:rPr>
                <w:rFonts w:ascii="B Nazanin" w:hAnsi="B Nazanin" w:cs="B Nazanin"/>
                <w:sz w:val="28"/>
                <w:szCs w:val="28"/>
                <w:rtl/>
              </w:rPr>
              <w:br/>
              <w:t>۶. مدیریت و نظارت: پس از راه اندازی، باید فرآیند مدیریت و نظارت بر باشگاه مشتریان را برقرار کنید. این شامل مدیریت عضویت، برنامه ریزی کلاس ها و فعالیت ها، نظارت بر تجهیزات و خدمات است.</w:t>
            </w:r>
            <w:r>
              <w:rPr>
                <w:rFonts w:ascii="B Nazanin" w:hAnsi="B Nazanin" w:cs="B Nazanin"/>
                <w:sz w:val="28"/>
                <w:szCs w:val="28"/>
                <w:rtl/>
              </w:rPr>
              <w:br/>
              <w:t>۷. ارزیابی و بهبود: به منظور بهبود مستمر عملکرد باشگاه مشتریان، باید فرآیند ارزیابی و بهبود را پیاده سازی کنید. این شامل جمع آوری بازخورد مشتریان، تحلیل عملکرد و اعمال تغییرات مناسب است.</w:t>
            </w:r>
            <w:r>
              <w:rPr>
                <w:rFonts w:ascii="B Nazanin" w:hAnsi="B Nazanin" w:cs="B Nazanin"/>
                <w:sz w:val="28"/>
                <w:szCs w:val="28"/>
                <w:rtl/>
              </w:rPr>
              <w:br/>
              <w:t>این روش ها و دستورالعمل ها می توانند به شما در اجرای پروژه راه اندازی باشگاه مشتریان سازمان کمک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 xml:space="preserve">روش های اجرایی و دستورالعمل‌های مورد </w:t>
            </w:r>
            <w:r>
              <w:rPr>
                <w:rFonts w:ascii="B Nazanin" w:eastAsia="Times New Roman" w:hAnsi="B Nazanin" w:cs="B Nazanin"/>
                <w:b/>
                <w:bCs/>
                <w:noProof w:val="0"/>
                <w:color w:val="000000"/>
                <w:sz w:val="28"/>
                <w:szCs w:val="28"/>
                <w:rtl/>
                <w:lang w:val="en-US"/>
              </w:rPr>
              <w:lastRenderedPageBreak/>
              <w:t>استفاده برای اجرای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lastRenderedPageBreak/>
              <w:t>روش های اجرایی و دستورالعمل‌های مورد استفاده برای راه اندازی باشگاه مشتریان سازمان می تواند شامل موارد زیر باشد:</w:t>
            </w:r>
            <w:r>
              <w:rPr>
                <w:rFonts w:ascii="B Nazanin" w:hAnsi="B Nazanin" w:cs="B Nazanin"/>
                <w:sz w:val="28"/>
                <w:szCs w:val="28"/>
                <w:rtl/>
              </w:rPr>
              <w:br/>
              <w:t xml:space="preserve">۱. تحلیل و شناخت مشتریان: در این مرحله، باید با استفاده از روش های تحقیقات بازار و تحلیل داده ها، مشتریان را به طور </w:t>
            </w:r>
            <w:r>
              <w:rPr>
                <w:rFonts w:ascii="B Nazanin" w:hAnsi="B Nazanin" w:cs="B Nazanin"/>
                <w:sz w:val="28"/>
                <w:szCs w:val="28"/>
                <w:rtl/>
              </w:rPr>
              <w:lastRenderedPageBreak/>
              <w:t>دقیق شناسایی و تحلیل کرد. این شامل تحلیل داده های خریداران قبلی، نظرسنجی ها، مصاحبه ها و تحلیل رفتار مشتریان است.</w:t>
            </w:r>
            <w:r>
              <w:rPr>
                <w:rFonts w:ascii="B Nazanin" w:hAnsi="B Nazanin" w:cs="B Nazanin"/>
                <w:sz w:val="28"/>
                <w:szCs w:val="28"/>
                <w:rtl/>
              </w:rPr>
              <w:br/>
              <w:t>۲. طراحی برنامه های وفاداری: با توجه به تحلیل مشتریان، برنامه های وفاداری مناسب برای جذب و نگهداری مشتریان باید طراحی شود. این برنامه ها می توانند شامل امتیازدهی، تخفیف ها، هدایا و خدمات ویژه برای مشتریان باشند.</w:t>
            </w:r>
            <w:r>
              <w:rPr>
                <w:rFonts w:ascii="B Nazanin" w:hAnsi="B Nazanin" w:cs="B Nazanin"/>
                <w:sz w:val="28"/>
                <w:szCs w:val="28"/>
                <w:rtl/>
              </w:rPr>
              <w:br/>
              <w:t>۳. ارتباط با مشتریان: برای اجرای باشگاه مشتریان، ارتباط مداوم با مشتریان بسیار مهم است. این شامل استفاده از روش های ارتباطی مختلف مانند ایمیل، پیامک، تماس تلفنی و شبکه های اجتماعی است. همچنین، باید به بازخورد مشتریان توجه کرده و به آنها پاسخ داد.</w:t>
            </w:r>
            <w:r>
              <w:rPr>
                <w:rFonts w:ascii="B Nazanin" w:hAnsi="B Nazanin" w:cs="B Nazanin"/>
                <w:sz w:val="28"/>
                <w:szCs w:val="28"/>
                <w:rtl/>
              </w:rPr>
              <w:br/>
              <w:t>۴. ارائه خدمات ویژه: برای جذب و نگهداری مشتریان، ارائه خدمات ویژه و منحصر به فرد بسیار مهم است. این می تواند شامل خدمات پس از فروش، مشاوره رایگان، دسترسی به اطلاعات و منابع اختصاصی و ... باشد.</w:t>
            </w:r>
            <w:r>
              <w:rPr>
                <w:rFonts w:ascii="B Nazanin" w:hAnsi="B Nazanin" w:cs="B Nazanin"/>
                <w:sz w:val="28"/>
                <w:szCs w:val="28"/>
                <w:rtl/>
              </w:rPr>
              <w:br/>
              <w:t>۵. ارزیابی و بهبود مداوم: برای اجرای موفق باشگاه مشتریان، باید به طور مداوم عملکرد و عملکرد برنامه ها و استراتژی ها را ارزیابی کرده و بهبود آنها را در نظر بگیرید. این شامل مانیتورینگ و اندازه گیری عملکرد، تجزیه و تحلیل داده ها و ارائه تغییرات و بهبودهای لازم است.</w:t>
            </w:r>
            <w:r>
              <w:rPr>
                <w:rFonts w:ascii="B Nazanin" w:hAnsi="B Nazanin" w:cs="B Nazanin"/>
                <w:sz w:val="28"/>
                <w:szCs w:val="28"/>
                <w:rtl/>
              </w:rPr>
              <w:br/>
              <w:t>به طور خلاصه، راه اندازی باشگاه مشتریان سازمان نیازمند تحلیل مشتریان، طراحی برنامه های وفاداری، ارتباط مداوم با مشتریان، ارائه خدمات ویژه و ارزیابی و بهبود مداوم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فرم های مورد استفاده در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گردش کار امور اجرایی پروژه راه اندازی باشگاه مشتریان سازمان، معمولا از فرم‌های مختلفی استفاده می‌شود. این فرم‌ها می‌توانند شامل فرم ثبت نام اعضا، فرم ارتباط با مشتریان، فرم درخواست خدمات، فرم ارزیابی رضایتمندی مشتریان و فرم‌های مربوط به امور مالی و حسابداری باشند. استفاده از این فرم‌ها به منظور سهولت در ثبت و پیگیری اطلاعات مشتریان، ارتباط بهتر با آن‌ها و ارائه خدمات بهتر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فرم های مورد استفاده در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پروژه راه اندازی باشگاه مشتریان سازمان، فرم‌ها نقش مهمی در جمع‌آوری اطلاعات و ارتباط با مشتریان دارند. چند مصداق و نمونه کاربردی از فرم‌های مورد استفاده در این پروژه عبارتند از:</w:t>
            </w:r>
            <w:r>
              <w:rPr>
                <w:rFonts w:ascii="B Nazanin" w:hAnsi="B Nazanin" w:cs="B Nazanin"/>
                <w:sz w:val="28"/>
                <w:szCs w:val="28"/>
                <w:rtl/>
              </w:rPr>
              <w:br/>
              <w:t>۱. فرم عضویت: این فرم برای جمع‌آوری اطلاعات شخصی و تماس مشتریان استفاده می‌شود. اطلاعاتی مانند نام، آدرس، شماره تماس و ایمیل مشتریان در این فرم ثبت می‌شود.</w:t>
            </w:r>
            <w:r>
              <w:rPr>
                <w:rFonts w:ascii="B Nazanin" w:hAnsi="B Nazanin" w:cs="B Nazanin"/>
                <w:sz w:val="28"/>
                <w:szCs w:val="28"/>
                <w:rtl/>
              </w:rPr>
              <w:br/>
              <w:t>۲. فرم ارتباط با مشتری: این فرم برای دریافت نظرات، پیشنهادات و شکایات مشتریان استفاده می‌شود. مشتریان می‌توانند از این فرم برای ارسال پیام به تیم پشتیبانی یا مدیریت استفاده کنند.</w:t>
            </w:r>
            <w:r>
              <w:rPr>
                <w:rFonts w:ascii="B Nazanin" w:hAnsi="B Nazanin" w:cs="B Nazanin"/>
                <w:sz w:val="28"/>
                <w:szCs w:val="28"/>
                <w:rtl/>
              </w:rPr>
              <w:br/>
              <w:t>۳. فرم امتیازدهی و بازخورد: این فرم برای دریافت امتیاز و بازخورد مشتریان درباره خدمات و محصولات استفاده می‌شود. مشتریان می‌توانند امتیاز خود را در مورد تجربه خرید و رضایت خود از خدمات ارائه شده ثبت کنند.</w:t>
            </w:r>
            <w:r>
              <w:rPr>
                <w:rFonts w:ascii="B Nazanin" w:hAnsi="B Nazanin" w:cs="B Nazanin"/>
                <w:sz w:val="28"/>
                <w:szCs w:val="28"/>
                <w:rtl/>
              </w:rPr>
              <w:br/>
              <w:t>۴. فرم رزرو وقت: این فرم برای رزرو وقت برای استفاده از خدمات باشگاه مشتریان استفاده می‌شود. مشتریان می‌توانند تاریخ و ساعت مورد نظر خود را برای ورود به باشگاه انتخاب کنند.</w:t>
            </w:r>
            <w:r>
              <w:rPr>
                <w:rFonts w:ascii="B Nazanin" w:hAnsi="B Nazanin" w:cs="B Nazanin"/>
                <w:sz w:val="28"/>
                <w:szCs w:val="28"/>
                <w:rtl/>
              </w:rPr>
              <w:br/>
            </w:r>
            <w:r>
              <w:rPr>
                <w:rFonts w:ascii="B Nazanin" w:hAnsi="B Nazanin" w:cs="B Nazanin"/>
                <w:sz w:val="28"/>
                <w:szCs w:val="28"/>
                <w:rtl/>
              </w:rPr>
              <w:lastRenderedPageBreak/>
              <w:t>این فرم‌ها تنها چند مثال از فرم‌های مورد استفاده در پروژه راه اندازی باشگاه مشتریان سازمان هستند. با استفاده از این فرم‌ها، سازمان می‌تواند اطلاعات مشتریان را جمع‌آوری کند، با آن‌ها در ارتباط باشد و خدمات بهتری را ارائه دهد.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چک لیست های مورد استفاده در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اجرای پروژه راه اندازی باشگاه مشتریان سازمان، می‌توان از چک لیست‌های زیر استفاده کرد:</w:t>
            </w:r>
            <w:r>
              <w:rPr>
                <w:rFonts w:ascii="B Nazanin" w:hAnsi="B Nazanin" w:cs="B Nazanin"/>
                <w:sz w:val="28"/>
                <w:szCs w:val="28"/>
                <w:rtl/>
              </w:rPr>
              <w:br/>
              <w:t>۱. چک لیست تحلیل نیازها: در این چک لیست، نیازها و توقعات مشتریان سازمان بررسی می‌شوند. این شامل مواردی مانند نوع خدمات مورد نیاز، تسهیلات مورد انتظار، سطح قیمت‌ها و سایر موارد مرتبط است.</w:t>
            </w:r>
            <w:r>
              <w:rPr>
                <w:rFonts w:ascii="B Nazanin" w:hAnsi="B Nazanin" w:cs="B Nazanin"/>
                <w:sz w:val="28"/>
                <w:szCs w:val="28"/>
                <w:rtl/>
              </w:rPr>
              <w:br/>
              <w:t>۲. چک لیست برنامه‌ریزی مالی: در این چک لیست، هزینه‌های مرتبط با راه اندازی و بهره‌برداری باشگاه مشتریان سازمان بررسی می‌شوند. این شامل هزینه‌های ساختمانی، تجهیزات، نیروی انسانی و سایر هزینه‌های مرتبط است.</w:t>
            </w:r>
            <w:r>
              <w:rPr>
                <w:rFonts w:ascii="B Nazanin" w:hAnsi="B Nazanin" w:cs="B Nazanin"/>
                <w:sz w:val="28"/>
                <w:szCs w:val="28"/>
                <w:rtl/>
              </w:rPr>
              <w:br/>
              <w:t>۳. چک لیست بازاریابی و تبلیغات: در این چک لیست، راهکارهای بازاریابی و تبلیغات برای جذب مشتریان به باشگاه مشتریان سازمان بررسی می‌شوند. این شامل استراتژی‌های تبلیغاتی، استفاده از رسانه‌های اجتماعی، تخفیفات و پاداش‌ها برای مشتریان است.</w:t>
            </w:r>
            <w:r>
              <w:rPr>
                <w:rFonts w:ascii="B Nazanin" w:hAnsi="B Nazanin" w:cs="B Nazanin"/>
                <w:sz w:val="28"/>
                <w:szCs w:val="28"/>
                <w:rtl/>
              </w:rPr>
              <w:br/>
              <w:t>۴. چک لیست مدیریت عملیات: در این چک لیست، موارد مرتبط با مدیریت عملیات روزانه باشگاه مشتریان سازمان بررسی می‌شوند. این شامل برنامه‌ریزی کلاس‌ها و فعالیت‌ها، مدیریت اعضا، نظافت و بهداشت، نگهداری تجهیزات و سایر موارد مرتبط است.</w:t>
            </w:r>
            <w:r>
              <w:rPr>
                <w:rFonts w:ascii="B Nazanin" w:hAnsi="B Nazanin" w:cs="B Nazanin"/>
                <w:sz w:val="28"/>
                <w:szCs w:val="28"/>
                <w:rtl/>
              </w:rPr>
              <w:br/>
              <w:t xml:space="preserve">۵. چک لیست ارزیابی عملکرد: در این چک لیست، معیارها و روش‌های ارزیابی عملکرد باشگاه مشتریان سازمان بررسی می‌شوند. </w:t>
            </w:r>
            <w:r>
              <w:rPr>
                <w:rFonts w:ascii="B Nazanin" w:hAnsi="B Nazanin" w:cs="B Nazanin"/>
                <w:sz w:val="28"/>
                <w:szCs w:val="28"/>
                <w:rtl/>
              </w:rPr>
              <w:lastRenderedPageBreak/>
              <w:t>این شامل مواردی مانند تعداد اعضا، درآمد، رضایتمندی مشتریان و سایر موارد مرتبط است.</w:t>
            </w:r>
            <w:r>
              <w:rPr>
                <w:rFonts w:ascii="B Nazanin" w:hAnsi="B Nazanin" w:cs="B Nazanin"/>
                <w:sz w:val="28"/>
                <w:szCs w:val="28"/>
                <w:rtl/>
              </w:rPr>
              <w:br/>
              <w:t>این چک لیست‌ها می‌توانند به عنوان راهنمایی برای اجرای موفق پروژه راه اندازی باشگاه مشتریان سازمان مورد استفاده قرار بگیرند.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چک لیست های مورد استفاده در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پروژه راه اندازی باشگاه مشتریان سازمان، چک لیست ها به عنوان ابزاری مفید برای مدیریت و پیگیری فعالیت های مشتریان استفاده می‌شوند. چک لیست ها می‌توانند در بسیاری از جوانب این پروژه مورد استفاده قرار بگیرند. به عنوان مثال، می‌توان چک لیستی برای ثبت نام مشتریان در باشگاه ایجاد کرد. این چک لیست شامل مواردی مانند نام و نام خانوادگی، شماره تماس، آدرس و سایر اطلاعات مشتری است. با استفاده از این چک لیست، می‌توان به راحتی اطلاعات مشتریان را ثبت و به روز رسانی کرد.</w:t>
            </w:r>
            <w:r>
              <w:rPr>
                <w:rFonts w:ascii="B Nazanin" w:hAnsi="B Nazanin" w:cs="B Nazanin"/>
                <w:sz w:val="28"/>
                <w:szCs w:val="28"/>
                <w:rtl/>
              </w:rPr>
              <w:br/>
              <w:t>همچنین، چک لیست های مورد استفاده در این پروژه می‌توانند شامل فعالیت های مشتریان در باشگاه باشند. به عنوان مثال، چک لیستی برای ثبت و پیگیری حضور و غیاب مشتریان در باشگاه ایجاد کرد. این چک لیست شامل تاریخ و ساعت ورود و خروج مشتریان است و با استفاده از آن می‌توان به راحتی حضور و غیاب مشتریان را پیگیری کرد.</w:t>
            </w:r>
            <w:r>
              <w:rPr>
                <w:rFonts w:ascii="B Nazanin" w:hAnsi="B Nazanin" w:cs="B Nazanin"/>
                <w:sz w:val="28"/>
                <w:szCs w:val="28"/>
                <w:rtl/>
              </w:rPr>
              <w:br/>
              <w:t>علاوه بر این، چک لیست های مورد استفاده در این پروژه می‌توانند شامل برنامه های تمرینی مشتریان باشند. به عنوان مثال، چک لیستی برای ثبت و پیگیری برنامه های تمرینی هر مشتری ایجاد کرد. این چک لیست شامل نوع تمرین، تعداد تکرار، وزن و سایر جزئیات مربوط به تمرینات است. با استفاده از این چک لیست، می‌توان به راحتی برنامه های تمرینی مشتریان را ثبت و پیگیری کرد.</w:t>
            </w:r>
            <w:r>
              <w:rPr>
                <w:rFonts w:ascii="B Nazanin" w:hAnsi="B Nazanin" w:cs="B Nazanin"/>
                <w:sz w:val="28"/>
                <w:szCs w:val="28"/>
                <w:rtl/>
              </w:rPr>
              <w:br/>
            </w:r>
            <w:r>
              <w:rPr>
                <w:rFonts w:ascii="B Nazanin" w:hAnsi="B Nazanin" w:cs="B Nazanin"/>
                <w:sz w:val="28"/>
                <w:szCs w:val="28"/>
                <w:rtl/>
              </w:rPr>
              <w:lastRenderedPageBreak/>
              <w:t>به طور کلی، چک لیست ها در پروژه راه اندازی باشگاه مشتریان سازمان به عنوان ابزاری موثر برای مدیریت و پیگیری فعالیت های مشتریان مورد استفاده قرار می‌گیرند. این چک لیست ها می‌توانند در ثبت نام مشتریان، پیگیری حضور و غیاب و برنامه های تمرینی مشتریان مورد استفاده قرار بگیرند.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گزارش های پایش پیشرفت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 xml:space="preserve">گزارش های پایش پیشرفت پروژه راه اندازی باشگاه مشتریان سازمان بر اساس مبانی و شاخص‌های تعیین شده در پروژه تهیه و ارائه می‌شوند. این گزارشات معمولاً شامل اطلاعاتی درباره وضعیت پیشرفت فعلی پروژه، مشکلات و چالش‌های موجود، اقدامات انجام شده و نتایج حاصل شده است. </w:t>
            </w:r>
            <w:r>
              <w:rPr>
                <w:rFonts w:ascii="B Nazanin" w:hAnsi="B Nazanin" w:cs="B Nazanin"/>
                <w:sz w:val="28"/>
                <w:szCs w:val="28"/>
                <w:rtl/>
              </w:rPr>
              <w:br/>
              <w:t>مخاطب و دریافت کننده اصلی این گزارشات معمولاً مدیران و مسئولان پروژه، مدیران عالی سازمان و سایر افرادی هستند که در فرآیند تصمیم‌گیری و کنترل پروژه دخیل هستند. این گزارشات به آن‌ها کمک می‌کند تا وضعیت پیشرفت پروژه را بررسی کنند، مشکلات را شناسایی کنند و تصمیم‌های مناسبی را برای بهبود و ادامه پروژه اتخاذ کنند.</w:t>
            </w:r>
            <w:r>
              <w:rPr>
                <w:rFonts w:ascii="B Nazanin" w:hAnsi="B Nazanin" w:cs="B Nazanin"/>
                <w:sz w:val="28"/>
                <w:szCs w:val="28"/>
                <w:rtl/>
              </w:rPr>
              <w:br/>
              <w:t>گزارش های پایش پیشرفت پروژه بر اساس مبانی و شاخص‌های تعیین شده در پروژه تهیه و ارائه می‌شوند. مخاطب و دریافت کننده اصلی این گزارشات مدیران و مسئولان پروژه، مدیران عالی سازمان و سایر افرادی هستند که در فرآیند تصمیم‌گیری و کنترل پروژه دخیل هستند.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گزارش های پایش پیشرفت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گزارش های پایش پیشرفت در پروژه راه اندازی باشگاه مشتریان سازمان می توانند به عنوان ابزاری مفید برای ارزیابی و نظارت بر عملکرد پروژه استفاده شوند. در زیر چند مثال و نمونه کاربردی و عینی از گزارش های پایش پیشرفت این پروژه را بیان می کن</w:t>
            </w:r>
            <w:r w:rsidR="00334511">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گزارش پیشرفت فیزیکی: این گزارش شامل اطلاعاتی درباره مراحل و فعالیت هایی است که تاکنون در پروژه انجام شده است. مثلاً می تواند شامل اطلاعاتی درباره پیشرفت ساخت و تجهیز باشگاه، نصب تجهیزات و تأسیسات، وضعیت ساختمان و غیره باشد.</w:t>
            </w:r>
            <w:r>
              <w:rPr>
                <w:rFonts w:ascii="B Nazanin" w:hAnsi="B Nazanin" w:cs="B Nazanin"/>
                <w:sz w:val="28"/>
                <w:szCs w:val="28"/>
                <w:rtl/>
              </w:rPr>
              <w:br/>
              <w:t>۲. گزارش هزینه و بودجه: این گزارش شامل اطلاعاتی درباره هزینه های مربوط به پروژه است. می تواند شامل اطلاعاتی درباره هزینه های مستقیم و غیرمستقیم پروژه، بودجه اختصاص یافته و هزینه های واقعی تاکنون باشد.</w:t>
            </w:r>
            <w:r>
              <w:rPr>
                <w:rFonts w:ascii="B Nazanin" w:hAnsi="B Nazanin" w:cs="B Nazanin"/>
                <w:sz w:val="28"/>
                <w:szCs w:val="28"/>
                <w:rtl/>
              </w:rPr>
              <w:br/>
              <w:t>۳. گزارش زمانبندی: این گزارش شامل اطلاعاتی درباره زمانبندی پروژه است. می تواند شامل اطلاعاتی درباره مراحل و فعالیت هایی که تاکنون انجام شده است، زمانبندی برای مراحل و فعالیت های آینده، تأخیرها و تغییرات در زمانبندی باشد.</w:t>
            </w:r>
            <w:r>
              <w:rPr>
                <w:rFonts w:ascii="B Nazanin" w:hAnsi="B Nazanin" w:cs="B Nazanin"/>
                <w:sz w:val="28"/>
                <w:szCs w:val="28"/>
                <w:rtl/>
              </w:rPr>
              <w:br/>
              <w:t>۴. گزارش کیفیت: این گزارش شامل اطلاعاتی درباره کیفیت کارهای انجام شده در پروژه است. می تواند شامل اطلاعاتی درباره استانداردها و معیارهای کیفیت، نتایج آزمون ها و بازخوردهای مشتریان باشد.</w:t>
            </w:r>
            <w:r>
              <w:rPr>
                <w:rFonts w:ascii="B Nazanin" w:hAnsi="B Nazanin" w:cs="B Nazanin"/>
                <w:sz w:val="28"/>
                <w:szCs w:val="28"/>
                <w:rtl/>
              </w:rPr>
              <w:br/>
              <w:t>۵. گزارش ریسک: این گزارش شامل اطلاعاتی درباره ریسک های مربوط به پروژه است. می تواند شامل اطلاعاتی درباره ریسک های شناسایی شده، اقدامات انجام شده برای کاهش ریسک و نتایج اقدامات باشد.</w:t>
            </w:r>
            <w:r>
              <w:rPr>
                <w:rFonts w:ascii="B Nazanin" w:hAnsi="B Nazanin" w:cs="B Nazanin"/>
                <w:sz w:val="28"/>
                <w:szCs w:val="28"/>
                <w:rtl/>
              </w:rPr>
              <w:br/>
              <w:t>این مثال ها تنها چند نمونه از گزارش های پایش پیشرفت پروژه راه اندازی باشگاه مشتریان سازمان هستند و بسته به نیازهای سازمان و جزئیات پروژه، می توان گزارش های دیگری نیز تهیه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ثبت درس آموخته 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دانش، درس آموخته ها و تجارب موفق و ناموفق حاصل از پروژه راه اندازی باشگاه مشتریان سازمان می توان به صورت زیر ثبت و ضبط کرد:</w:t>
            </w:r>
            <w:r>
              <w:rPr>
                <w:rFonts w:ascii="B Nazanin" w:hAnsi="B Nazanin" w:cs="B Nazanin"/>
                <w:sz w:val="28"/>
                <w:szCs w:val="28"/>
                <w:rtl/>
              </w:rPr>
              <w:br/>
              <w:t>۱. مستندسازی: تمامی دانش، درس آموخته ها و تجارب موفق و ناموفق مربوط به پروژه را می توان در قالب مستنداتی مانند گزارش ها، نقشه های کاری، فایل های صوتی و تصویری و غیره ثبت کرد. این مستندات باید به صورت جامع و دقیق تهیه شده و در یک سیستم مدیریت دانش قرار گیرند.</w:t>
            </w:r>
            <w:r>
              <w:rPr>
                <w:rFonts w:ascii="B Nazanin" w:hAnsi="B Nazanin" w:cs="B Nazanin"/>
                <w:sz w:val="28"/>
                <w:szCs w:val="28"/>
                <w:rtl/>
              </w:rPr>
              <w:br/>
              <w:t>۲. جلسات پس از پروژه: برگزاری جلسات پس از پایان پروژه، که به عنوان جلسات بازخورد و یادگیری شناخته می شوند، می تواند به تبادل تجارب و درس هایی که از پروژه به دست آمده است، کمک کند. در این جلسات، اعضای تیم می توانند تجربیات خود را به اشتراک بگذارند و از یکدیگر یاد بگیرند.</w:t>
            </w:r>
            <w:r>
              <w:rPr>
                <w:rFonts w:ascii="B Nazanin" w:hAnsi="B Nazanin" w:cs="B Nazanin"/>
                <w:sz w:val="28"/>
                <w:szCs w:val="28"/>
                <w:rtl/>
              </w:rPr>
              <w:br/>
              <w:t>۳. پایگاه دانش: ایجاد یک پایگاه دانش مرکزی که شامل تمامی اطلاعات مربوط به پروژه و تجربیات موفق و ناموفق آن باشد، می تواند به مدیران و تیم های پروژه های مشابه در آینده کمک کند. این پایگاه دانش باید به روز رسانی شده و به تمامی اعضای تیم قابل دسترسی باشد.</w:t>
            </w:r>
            <w:r>
              <w:rPr>
                <w:rFonts w:ascii="B Nazanin" w:hAnsi="B Nazanin" w:cs="B Nazanin"/>
                <w:sz w:val="28"/>
                <w:szCs w:val="28"/>
                <w:rtl/>
              </w:rPr>
              <w:br/>
              <w:t>۴. آموزش و آموزش مجدد: براساس درس هایی که از پروژه به دست آمده است، می توان برنامه های آموزشی و آموزش مجدد برای تیم های پروژه های مشابه طراحی کرد. این آموزش ها می توانند به تیم ها کمک کنند تا از خطاهای گذشته جلوگیری کنند و از تجربیات موفق استفاده کنند.</w:t>
            </w:r>
            <w:r>
              <w:rPr>
                <w:rFonts w:ascii="B Nazanin" w:hAnsi="B Nazanin" w:cs="B Nazanin"/>
                <w:sz w:val="28"/>
                <w:szCs w:val="28"/>
                <w:rtl/>
              </w:rPr>
              <w:br/>
            </w:r>
            <w:r>
              <w:rPr>
                <w:rFonts w:ascii="B Nazanin" w:hAnsi="B Nazanin" w:cs="B Nazanin"/>
                <w:sz w:val="28"/>
                <w:szCs w:val="28"/>
                <w:rtl/>
              </w:rPr>
              <w:lastRenderedPageBreak/>
              <w:t>با استفاده از این روش ها، دانش، درس آموخته ها و تجارب موفق و ناموفق حاصل از پروژه راه اندازی باشگاه مشتریان سازمان می توان بهره برداری و استفاده در اختیار مدیران و تیم های پروژه های مشابه دیگر در آینده قرار داد.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ثبت درس آموخته های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ثبت درس آموخته‌های پروژه راه‌اندازی باشگاه مشتریان سازمان، چند مصداق و مثال کاربردی و عینی وجود دارد:</w:t>
            </w:r>
            <w:r>
              <w:rPr>
                <w:rFonts w:ascii="B Nazanin" w:hAnsi="B Nazanin" w:cs="B Nazanin"/>
                <w:sz w:val="28"/>
                <w:szCs w:val="28"/>
                <w:rtl/>
              </w:rPr>
              <w:br/>
              <w:t>۱. آنالیز داده‌ها: با استفاده از ابزارهای تحلیل داده، می‌توان اطلاعات مشتریان را جمع‌آوری و تحلیل کرد تا الگوها و رفتارهای آن‌ها را درک کنیم. به عنوان مثال، می‌توانیم بر اساس سابقه خرید مشتریان، محصولات و خدمات مورد علاقه آن‌ها را شناسایی کنیم و به طور هدفمندانه به آن‌ها پیشنهاداتی ارائه دهیم.</w:t>
            </w:r>
            <w:r>
              <w:rPr>
                <w:rFonts w:ascii="B Nazanin" w:hAnsi="B Nazanin" w:cs="B Nazanin"/>
                <w:sz w:val="28"/>
                <w:szCs w:val="28"/>
                <w:rtl/>
              </w:rPr>
              <w:br/>
              <w:t>۲. برنامه‌ریزی و مدیریت کمپین‌ها: با استفاده از سیستم‌های مدیریت رابطه با مشتری (CRM)، می‌توانیم کمپین‌های تبلیغاتی و تخفیفات ویژه را برای مشتریان طراحی و اجرا کنیم. به عنوان مثال، می‌توانیم به مشتریانی که در یک باشگاه ورزشی عضو هستند، تخفیف ویژه برای خرید محصولات ورزشی ارائه دهیم.</w:t>
            </w:r>
            <w:r>
              <w:rPr>
                <w:rFonts w:ascii="B Nazanin" w:hAnsi="B Nazanin" w:cs="B Nazanin"/>
                <w:sz w:val="28"/>
                <w:szCs w:val="28"/>
                <w:rtl/>
              </w:rPr>
              <w:br/>
              <w:t>۳. ارتباط با مشتریان: با استفاده از ابزارهای ارتباطی مانند ایمیل، پیامک و شبکه‌های اجتماعی، می‌توانیم با مشتریان در ارتباط باشیم و اطلاعات مربوط به باشگاه و خدمات آن را به آن‌ها ارسال کنیم. به عنوان مثال، می‌توانیم به مشتریان اطلاعیه‌های مربوط به برنامه‌های تمرینی، تغییرات ساعت کاری و تخفیفات ویژه را ارسال کنیم.</w:t>
            </w:r>
            <w:r>
              <w:rPr>
                <w:rFonts w:ascii="B Nazanin" w:hAnsi="B Nazanin" w:cs="B Nazanin"/>
                <w:sz w:val="28"/>
                <w:szCs w:val="28"/>
                <w:rtl/>
              </w:rPr>
              <w:br/>
              <w:t xml:space="preserve">۴. بررسی رضایتمندی مشتریان: با استفاده از نظرسنجی‌ها و بازخوردهای مشتریان، می‌توانیم رضایت آن‌ها را از خدمات و محصولات باشگاه سنجیده و بهبودهای لازم را انجام دهیم. به عنوان مثال، می‌توانیم نظرسنجی‌های سالیانه برگزار کنیم تا از </w:t>
            </w:r>
            <w:r>
              <w:rPr>
                <w:rFonts w:ascii="B Nazanin" w:hAnsi="B Nazanin" w:cs="B Nazanin"/>
                <w:sz w:val="28"/>
                <w:szCs w:val="28"/>
                <w:rtl/>
              </w:rPr>
              <w:lastRenderedPageBreak/>
              <w:t>رضایت مشتریان اطلاعات دقیقی کسب کنیم و بر اساس آن تغییراتی در سیستم و خدمات اعمال کنیم.</w:t>
            </w:r>
            <w:r>
              <w:rPr>
                <w:rFonts w:ascii="B Nazanin" w:hAnsi="B Nazanin" w:cs="B Nazanin"/>
                <w:sz w:val="28"/>
                <w:szCs w:val="28"/>
                <w:rtl/>
              </w:rPr>
              <w:br/>
              <w:t>این مثال‌ها تنها برخی از کاربردهای ثبت درس آموخته‌های پروژه راه‌اندازی باشگاه مشتریان سازمان هستند و بسته به نیازها و هدف‌های سازمان، می‌توان کاربردهای دیگری را نیز در نظر گرفت.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ریسک های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ریسک های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شناسایی و بررسی ریسک 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ریسک های اصلی که ممکن است تیم این پروژه با آنها مواجه شود عبارتند از:</w:t>
            </w:r>
            <w:r>
              <w:rPr>
                <w:rFonts w:ascii="B Nazanin" w:hAnsi="B Nazanin" w:cs="B Nazanin"/>
                <w:sz w:val="28"/>
                <w:szCs w:val="28"/>
                <w:rtl/>
              </w:rPr>
              <w:br/>
              <w:t>۱. عدم جذب مشتریان کافی: این ریسک ممکن است به دلیل عدم توجه مشتریان به این باشگاه یا عدم جذابیت خدمات ارائه شده باشد. در نتیجه، تیم پروژه باید استراتژی های مناسبی را برای جذب مشتریان تدارک دیده و خدماتی را ارائه کند که مشتریان را به خود جذب کند.</w:t>
            </w:r>
            <w:r>
              <w:rPr>
                <w:rFonts w:ascii="B Nazanin" w:hAnsi="B Nazanin" w:cs="B Nazanin"/>
                <w:sz w:val="28"/>
                <w:szCs w:val="28"/>
                <w:rtl/>
              </w:rPr>
              <w:br/>
              <w:t>۲. رقابت با سایر باشگاه ها: در بازار باشگاه های مشتریان، رقابت بسیار شدید است. این ریسک ممکن است باعث شود که تیم پروژه برای جذب مشتریان و حفظ آنها، باید استراتژی های خاصی را اجرا کند و خدمات ویژه ای را ارائه دهد.</w:t>
            </w:r>
            <w:r>
              <w:rPr>
                <w:rFonts w:ascii="B Nazanin" w:hAnsi="B Nazanin" w:cs="B Nazanin"/>
                <w:sz w:val="28"/>
                <w:szCs w:val="28"/>
                <w:rtl/>
              </w:rPr>
              <w:br/>
              <w:t>۳. مشکلات مالی: راه اندازی و راهبری یک باشگاه مشتریان نیازمند سرمایه گذاری قابل توجهی است. این ریسک ممکن است باعث شود که تیم پروژه با مشکلات مالی مواجه شود و برای تامین منابع مالی، باید راهکارهایی را در نظر بگیرد.</w:t>
            </w:r>
            <w:r>
              <w:rPr>
                <w:rFonts w:ascii="B Nazanin" w:hAnsi="B Nazanin" w:cs="B Nazanin"/>
                <w:sz w:val="28"/>
                <w:szCs w:val="28"/>
                <w:rtl/>
              </w:rPr>
              <w:br/>
              <w:t xml:space="preserve">۴. مشکلات فنی و فناوری: در این پروژه، استفاده از فناوری و سیستم های مدیریتی می‌تواند موثر باشد. اما وجود مشکلات فنی و </w:t>
            </w:r>
            <w:r>
              <w:rPr>
                <w:rFonts w:ascii="B Nazanin" w:hAnsi="B Nazanin" w:cs="B Nazanin"/>
                <w:sz w:val="28"/>
                <w:szCs w:val="28"/>
                <w:rtl/>
              </w:rPr>
              <w:lastRenderedPageBreak/>
              <w:t>فناوری ممکن است باعث اختلال در عملکرد باشگاه شود. بنابراین، تیم پروژه باید از نظر فنی و فناوری آمادگی کافی را داشته باشد و مشکلات ممکن را پیش بینی و راه حل های مناسب را ارائه کند.</w:t>
            </w:r>
            <w:r>
              <w:rPr>
                <w:rFonts w:ascii="B Nazanin" w:hAnsi="B Nazanin" w:cs="B Nazanin"/>
                <w:sz w:val="28"/>
                <w:szCs w:val="28"/>
                <w:rtl/>
              </w:rPr>
              <w:br/>
              <w:t>۵. مشکلات مرتبط با مدیریت: مدیریت صحیح باشگاه مشتریان نیازمند تجربه و مهارت های مناسب است. این ریسک ممکن است باعث شود که تیم پروژه با مشکلات مدیریتی مواجه شود و برای حل آنها، باید استراتژی های مناسبی را اجرا کند.</w:t>
            </w:r>
            <w:r>
              <w:rPr>
                <w:rFonts w:ascii="B Nazanin" w:hAnsi="B Nazanin" w:cs="B Nazanin"/>
                <w:sz w:val="28"/>
                <w:szCs w:val="28"/>
                <w:rtl/>
              </w:rPr>
              <w:br/>
              <w:t>این ریسک ها می‌توانند تاثیر مستقیمی بر موفقیت پروژه را داشته باشند. بنابراین، تیم پروژه باید این ریسک ها را شناسایی کرده و برنامه های مناسبی را برای مدیریت و کاهش آنها اجرا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شناسایی و بررسی ریسک های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شناسایی و بررسی ریسک های پروژه راه اندازی باشگاه مشتریان سازمان، چند مصداق و مثال کاربردی و عینی می‌تواند عبارتند از:</w:t>
            </w:r>
            <w:r>
              <w:rPr>
                <w:rFonts w:ascii="B Nazanin" w:hAnsi="B Nazanin" w:cs="B Nazanin"/>
                <w:sz w:val="28"/>
                <w:szCs w:val="28"/>
                <w:rtl/>
              </w:rPr>
              <w:br/>
              <w:t xml:space="preserve">۱. ریسک مالی: این پروژه ممکن است نیازمند سرمایه‌گذاری اولیه بزرگی باشد. در صورتی که تامین منابع مالی برای راه‌اندازی باشگاه مشتریان سازمان به مشکل بخورد، پروژه ممکن است با مشکلات مالی روبرو شود و به تعویق بیفتد یا حتی </w:t>
            </w:r>
            <w:r w:rsidR="00334511">
              <w:rPr>
                <w:rFonts w:ascii="B Nazanin" w:hAnsi="B Nazanin" w:cs="B Nazanin" w:hint="cs"/>
                <w:sz w:val="28"/>
                <w:szCs w:val="28"/>
                <w:rtl/>
              </w:rPr>
              <w:t>متوقف</w:t>
            </w:r>
            <w:r>
              <w:rPr>
                <w:rFonts w:ascii="B Nazanin" w:hAnsi="B Nazanin" w:cs="B Nazanin"/>
                <w:sz w:val="28"/>
                <w:szCs w:val="28"/>
                <w:rtl/>
              </w:rPr>
              <w:t xml:space="preserve"> شود.</w:t>
            </w:r>
            <w:r>
              <w:rPr>
                <w:rFonts w:ascii="B Nazanin" w:hAnsi="B Nazanin" w:cs="B Nazanin"/>
                <w:sz w:val="28"/>
                <w:szCs w:val="28"/>
                <w:rtl/>
              </w:rPr>
              <w:br/>
              <w:t>۲. ریسک عدم تقاضا: اگر بازار هدف کمتر از انتظارات استقبال کند و تعداد مشتریان کافی جذب نشود، پروژه ممکن است با مشکلات عدم تقاضا روبرو شود و به سودآوری نرسد.</w:t>
            </w:r>
            <w:r>
              <w:rPr>
                <w:rFonts w:ascii="B Nazanin" w:hAnsi="B Nazanin" w:cs="B Nazanin"/>
                <w:sz w:val="28"/>
                <w:szCs w:val="28"/>
                <w:rtl/>
              </w:rPr>
              <w:br/>
              <w:t>۳. ریسک رقابت: در صورت وجود رقبای قوی در بازار، باشگاه مشتریان سازمان ممکن است با مشکلات رقابتی مواجه شود و نتواند با رقبا رقابت کند و مشتریان را جذب کند.</w:t>
            </w:r>
            <w:r>
              <w:rPr>
                <w:rFonts w:ascii="B Nazanin" w:hAnsi="B Nazanin" w:cs="B Nazanin"/>
                <w:sz w:val="28"/>
                <w:szCs w:val="28"/>
                <w:rtl/>
              </w:rPr>
              <w:br/>
            </w:r>
            <w:r>
              <w:rPr>
                <w:rFonts w:ascii="B Nazanin" w:hAnsi="B Nazanin" w:cs="B Nazanin"/>
                <w:sz w:val="28"/>
                <w:szCs w:val="28"/>
                <w:rtl/>
              </w:rPr>
              <w:lastRenderedPageBreak/>
              <w:t>۴. ریسک فناوری: استفاده از فناوری در باشگاه مشتریان سازمان ممکن است با مشکلات فنی و فناوری مواجه شود. مثلاً، اگر سیستم مدیریت باشگاه به درستی پیاده‌سازی نشود یا اگر سیستم امنیتی ضعیف باشد، اطلاعات مشتریان در معرض خطر قرار خواهد گرفت.</w:t>
            </w:r>
            <w:r>
              <w:rPr>
                <w:rFonts w:ascii="B Nazanin" w:hAnsi="B Nazanin" w:cs="B Nazanin"/>
                <w:sz w:val="28"/>
                <w:szCs w:val="28"/>
                <w:rtl/>
              </w:rPr>
              <w:br/>
              <w:t>۵. ریسک قانونی و مطابقت: در صورت عدم رعایت قوانین و مقررات مربوط به حفظ حریم خصوصی مشتریان و محرمانگی اطلاعات، سازمان ممکن است با مشکلات قانونی و جرایم مرتبط با حفظ حریم خصوصی مواجه شود.</w:t>
            </w:r>
            <w:r>
              <w:rPr>
                <w:rFonts w:ascii="B Nazanin" w:hAnsi="B Nazanin" w:cs="B Nazanin"/>
                <w:sz w:val="28"/>
                <w:szCs w:val="28"/>
                <w:rtl/>
              </w:rPr>
              <w:br/>
              <w:t>این مثال‌ها تنها برخی از ریسک‌های ممکن در پروژه راه اندازی باشگاه مشتریان سازمان هستند و برای شناسایی و مدیریت بهتر ریسک‌ها، نیاز است تا یک بررسی جامع و دقیق‌تر انجام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دسته بندی و اولویت بندی ریسک 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ریسک های پروژه راه اندازی باشگاه مشتریان سازمان می‌توانند به صورت زیر دسته بندی و اولویت بندی شوند:</w:t>
            </w:r>
            <w:r>
              <w:rPr>
                <w:rFonts w:ascii="B Nazanin" w:hAnsi="B Nazanin" w:cs="B Nazanin"/>
                <w:sz w:val="28"/>
                <w:szCs w:val="28"/>
                <w:rtl/>
              </w:rPr>
              <w:br/>
              <w:t>۱. ریسک های مالی: این شامل عواملی می‌شود مانند ناتوانی در جذب کافی اعضا، عدم توانایی در تأمین منابع مالی برای راه اندازی و توسعه باشگاه، عدم توانایی در تعیین قیمت مناسب برای عضویت در باشگاه و عدم توانایی در جذب سرمایه گذاران.</w:t>
            </w:r>
            <w:r>
              <w:rPr>
                <w:rFonts w:ascii="B Nazanin" w:hAnsi="B Nazanin" w:cs="B Nazanin"/>
                <w:sz w:val="28"/>
                <w:szCs w:val="28"/>
                <w:rtl/>
              </w:rPr>
              <w:br/>
              <w:t>۲. ریسک های عملیاتی: این شامل عواملی می‌شود مانند ناتوانی در مدیریت و بهره‌برداری از تجهیزات و امکانات باشگاه، ناتوانی در ارائه خدمات مشتریان به صورت مطلوب، ناتوانی در مدیریت منابع انسانی و ناتوانی در اجرای برنامه های باشگاه.</w:t>
            </w:r>
            <w:r>
              <w:rPr>
                <w:rFonts w:ascii="B Nazanin" w:hAnsi="B Nazanin" w:cs="B Nazanin"/>
                <w:sz w:val="28"/>
                <w:szCs w:val="28"/>
                <w:rtl/>
              </w:rPr>
              <w:br/>
              <w:t>۳. ریسک های قانونی و تنظیمی: این شامل عواملی می‌شود مانند عدم رعایت قوانین و مقررات مربوط به حفاظت از اطلاعات شخصی مشتریان، عدم رعایت قوانین مربوط به حقوق کارکنان و عدم رعایت قوانین مربوط به بهداشت و ایمنی در باشگاه.</w:t>
            </w:r>
            <w:r>
              <w:rPr>
                <w:rFonts w:ascii="B Nazanin" w:hAnsi="B Nazanin" w:cs="B Nazanin"/>
                <w:sz w:val="28"/>
                <w:szCs w:val="28"/>
                <w:rtl/>
              </w:rPr>
              <w:br/>
            </w:r>
            <w:r>
              <w:rPr>
                <w:rFonts w:ascii="B Nazanin" w:hAnsi="B Nazanin" w:cs="B Nazanin"/>
                <w:sz w:val="28"/>
                <w:szCs w:val="28"/>
                <w:rtl/>
              </w:rPr>
              <w:lastRenderedPageBreak/>
              <w:t>۴. ریسک های فناوری: این شامل عواملی می‌شود مانند ناتوانی در استفاده از فناوری های مناسب برای مدیریت باشگاه و ارائه خدمات به مشتریان، ناتوانی در حفاظت از اطلاعات مشتریان در دسترسی به سیستم های رایانه ای و ناتوانی در اجرای به روزرسانی های فناورانه.</w:t>
            </w:r>
            <w:r>
              <w:rPr>
                <w:rFonts w:ascii="B Nazanin" w:hAnsi="B Nazanin" w:cs="B Nazanin"/>
                <w:sz w:val="28"/>
                <w:szCs w:val="28"/>
                <w:rtl/>
              </w:rPr>
              <w:br/>
              <w:t>در اولویت بندی ریسک ها، باید با توجه به اهمیت و تأثیر هر ریسک بر پروژه، اولویت های لازم را تعیین کرد. به عنوان مثال، ریسک های مالی و عملیاتی ممکن است اولویت بالاتری نسبت به ریسک های قانونی و تنظیمی داشته باشند، زیرا تأثیر مستقیم بر موفقیت پروژه را دارند. همچنین، ریسک های فناوری نیز می‌توانند در اولویت های بالاتر قرار بگیرند، زیرا استفاده از فناوری مناسب می‌تواند به بهبود عملکرد و رشد باشگاه کمک کند.</w:t>
            </w:r>
            <w:r>
              <w:rPr>
                <w:rFonts w:ascii="B Nazanin" w:hAnsi="B Nazanin" w:cs="B Nazanin"/>
                <w:sz w:val="28"/>
                <w:szCs w:val="28"/>
                <w:rtl/>
              </w:rPr>
              <w:br/>
              <w:t>با در نظر گرفتن این دسته بندی و اولویت بندی، می‌توان برنامه های مناسبی برای مدیریت و کاهش ریسک ها در پروژه راه اندازی باشگاه مشتریان سازمان تدوین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دسته بندی و اولویت بندی ریسک های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رابطه با دسته بندی و اولویت بندی ریسک های پروژه راه اندازی باشگاه مشتریان سازمان، چند مصداق و مثال کاربردی و عینی می‌تواند عبارتند از:</w:t>
            </w:r>
            <w:r>
              <w:rPr>
                <w:rFonts w:ascii="B Nazanin" w:hAnsi="B Nazanin" w:cs="B Nazanin"/>
                <w:sz w:val="28"/>
                <w:szCs w:val="28"/>
                <w:rtl/>
              </w:rPr>
              <w:br/>
              <w:t>۱. ریسک مالی: این ریسک ممکن است به دلیل ناکارآمدی در مدیریت مالی پروژه، عدم تامین منابع مالی کافی، یا عدم توانایی در جذب مشتریان و درآمدزایی مناسب برای باشگاه مشتریان سازمان به وجود آید.</w:t>
            </w:r>
            <w:r>
              <w:rPr>
                <w:rFonts w:ascii="B Nazanin" w:hAnsi="B Nazanin" w:cs="B Nazanin"/>
                <w:sz w:val="28"/>
                <w:szCs w:val="28"/>
                <w:rtl/>
              </w:rPr>
              <w:br/>
              <w:t xml:space="preserve">۲. ریسک فنی: این ریسک ممکن است به دلیل ناکارآمدی در پیاده سازی سیستم های فنی و نرم افزاری مورد نیاز برای مدیریت </w:t>
            </w:r>
            <w:r>
              <w:rPr>
                <w:rFonts w:ascii="B Nazanin" w:hAnsi="B Nazanin" w:cs="B Nazanin"/>
                <w:sz w:val="28"/>
                <w:szCs w:val="28"/>
                <w:rtl/>
              </w:rPr>
              <w:lastRenderedPageBreak/>
              <w:t>باشگاه مشتریان، عدم توانایی در ارائه خدمات به مشتریان به صورت آنلاین و یا مشکلات فنی دیگر به وجود آید.</w:t>
            </w:r>
            <w:r>
              <w:rPr>
                <w:rFonts w:ascii="B Nazanin" w:hAnsi="B Nazanin" w:cs="B Nazanin"/>
                <w:sz w:val="28"/>
                <w:szCs w:val="28"/>
                <w:rtl/>
              </w:rPr>
              <w:br/>
              <w:t>۳. ریسک عملیاتی: این ریسک ممکن است به دلیل ناکارآمدی در فرآیندهای عملیاتی مرتبط با باشگاه مشتریان، عدم توانایی در ارائه خدمات به مشتریان به صورت مطلوب و به موقع، یا مشکلات مربوط به تامین تجهیزات و تأسیسات مورد نیاز به وجود آید.</w:t>
            </w:r>
            <w:r>
              <w:rPr>
                <w:rFonts w:ascii="B Nazanin" w:hAnsi="B Nazanin" w:cs="B Nazanin"/>
                <w:sz w:val="28"/>
                <w:szCs w:val="28"/>
                <w:rtl/>
              </w:rPr>
              <w:br/>
              <w:t>۴. ریسک رقابتی: این ریسک ممکن است به دلیل وجود رقبای قوی در صنعت باشگاه مشتریان، عدم توانایی در جذب و نگه‌داشت مشتریان، یا عدم توانایی در ارائه خدمات ویژه و منحصر به فرد به مشتریان به وجود آید.</w:t>
            </w:r>
            <w:r>
              <w:rPr>
                <w:rFonts w:ascii="B Nazanin" w:hAnsi="B Nazanin" w:cs="B Nazanin"/>
                <w:sz w:val="28"/>
                <w:szCs w:val="28"/>
                <w:rtl/>
              </w:rPr>
              <w:br/>
              <w:t>۵. ریسک قانونی و مطالعاتی: این ریسک ممکن است به دلیل عدم رعایت قوانین و مقررات مربوط به حفظ حریم خصوصی مشتریان، عدم توانایی در انجام مطالعات بازار و تحلیل داده‌ها به صورت صحیح و کافی، یا مشکلات قانونی دیگر به وجود آید.</w:t>
            </w:r>
            <w:r>
              <w:rPr>
                <w:rFonts w:ascii="B Nazanin" w:hAnsi="B Nazanin" w:cs="B Nazanin"/>
                <w:sz w:val="28"/>
                <w:szCs w:val="28"/>
                <w:rtl/>
              </w:rPr>
              <w:br/>
              <w:t>در نهایت، برای مدیریت ریسک‌های مذکور، می‌توان اقداماتی مانند تهیه یک برنامه مدیریت ریسک جامع، استفاده از استراتژی‌های مالی مناسب، انجام آزمون و ارزیابی فنی قبل از راه‌اندازی، بهبود فرآیندهای عملیاتی، ارائه خدمات ویژه و منحصر به فرد به مشتریان، رعایت قوانین و مقررات مربوطه، و انجام مطالعات بازار و تحلیل داده‌ها را در نظر گرفت.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طرح های اقدام و پاسخگویی به ریسک 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مدیریت پروژه راه اندازی باشگاه مشتریان سازمان، می‌توان از روش‌های زیر استفاده کرد:</w:t>
            </w:r>
            <w:r>
              <w:rPr>
                <w:rFonts w:ascii="B Nazanin" w:hAnsi="B Nazanin" w:cs="B Nazanin"/>
                <w:sz w:val="28"/>
                <w:szCs w:val="28"/>
                <w:rtl/>
              </w:rPr>
              <w:br/>
              <w:t xml:space="preserve">۱. </w:t>
            </w:r>
            <w:r w:rsidRPr="00A45D59">
              <w:rPr>
                <w:rFonts w:ascii="B Nazanin" w:hAnsi="B Nazanin" w:cs="B Nazanin"/>
                <w:sz w:val="28"/>
                <w:szCs w:val="28"/>
                <w:rtl/>
              </w:rPr>
              <w:t>تعیین اهداف و برنامه‌ریزی: در ابتدا باید اهداف پروژه را مشخص کنیم و برنامه‌ریزی مناسبی برای رسیدن به این اهداف انجام دهیم. این شامل تعیین زمانبندی، تخصیص منابع و تعیین وظایف مختلف در پروژه است.</w:t>
            </w:r>
            <w:r w:rsidR="00712180">
              <w:rPr>
                <w:rFonts w:ascii="B Nazanin" w:hAnsi="B Nazanin" w:cs="B Nazanin" w:hint="cs"/>
                <w:sz w:val="28"/>
                <w:szCs w:val="28"/>
                <w:rtl/>
              </w:rPr>
              <w:t xml:space="preserve"> </w:t>
            </w:r>
            <w:r>
              <w:rPr>
                <w:rFonts w:ascii="B Nazanin" w:hAnsi="B Nazanin" w:cs="B Nazanin"/>
                <w:sz w:val="28"/>
                <w:szCs w:val="28"/>
                <w:rtl/>
              </w:rPr>
              <w:br/>
              <w:t xml:space="preserve">۲. تشکیل تیم: برای مدیریت پروژه، تشکیل یک تیم متخصص و متعهد بسیار مهم است. اعضای تیم باید دارای تجربه و </w:t>
            </w:r>
            <w:r>
              <w:rPr>
                <w:rFonts w:ascii="B Nazanin" w:hAnsi="B Nazanin" w:cs="B Nazanin"/>
                <w:sz w:val="28"/>
                <w:szCs w:val="28"/>
                <w:rtl/>
              </w:rPr>
              <w:lastRenderedPageBreak/>
              <w:t>مهارت‌های لازم برای انجام وظایف خود باشند و بتوانند به خوبی با هم همکاری کنند.</w:t>
            </w:r>
            <w:r>
              <w:rPr>
                <w:rFonts w:ascii="B Nazanin" w:hAnsi="B Nazanin" w:cs="B Nazanin"/>
                <w:sz w:val="28"/>
                <w:szCs w:val="28"/>
                <w:rtl/>
              </w:rPr>
              <w:br/>
              <w:t>۳. ارتباطات موثر: برای مدیریت پروژه، ارتباطات موثر با اعضای تیم و سایر ذینفعان بسیار حائز اهمیت است. باید مکانیزم‌هایی برای ارتباطات روزمره و گزارش‌دهی منظم در نظر گرفته شود تا اطلاعات به درستی منتقل شود و همه در جریان تغییرات و پیشرفت پروژه باشند.</w:t>
            </w:r>
            <w:r>
              <w:rPr>
                <w:rFonts w:ascii="B Nazanin" w:hAnsi="B Nazanin" w:cs="B Nazanin"/>
                <w:sz w:val="28"/>
                <w:szCs w:val="28"/>
                <w:rtl/>
              </w:rPr>
              <w:br/>
              <w:t>۴. مدیریت ریسک: برای کاهش ریسک‌های پروژه، باید از ابتدا تمامی ریسک‌های محتمل را شناسایی کرده و برنامه‌های مناسبی برای مدیریت و کاهش آن‌ها انجام دهیم. این شامل تهیه طرح برنامه ریزی ریسک، تعیین راهکارهای پیشگیری و آمادگی برای مواجهه با ریسک‌ها است.</w:t>
            </w:r>
            <w:r>
              <w:rPr>
                <w:rFonts w:ascii="B Nazanin" w:hAnsi="B Nazanin" w:cs="B Nazanin"/>
                <w:sz w:val="28"/>
                <w:szCs w:val="28"/>
                <w:rtl/>
              </w:rPr>
              <w:br/>
              <w:t>۵. پایش و ارزیابی: در طول پروژه، باید پیشرفت‌ها و عملکرد تیم را پایش کرده و ارزیابی کنیم. این شامل بررسی پیشرفت‌ها در مقابل زمانبندی، کنترل هزینه‌ها و ارزیابی کیفیت انجام کارها است.</w:t>
            </w:r>
            <w:r>
              <w:rPr>
                <w:rFonts w:ascii="B Nazanin" w:hAnsi="B Nazanin" w:cs="B Nazanin"/>
                <w:sz w:val="28"/>
                <w:szCs w:val="28"/>
                <w:rtl/>
              </w:rPr>
              <w:br/>
              <w:t>با اجرای این روش‌ها و توجه به موارد فوق، می‌توانیم پروژه را به خوبی مدیریت کرده، پاسخ‌های مناسبی را ارائه دهیم و ریسک‌های محتمل را به حداقل برسانیم.</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 xml:space="preserve">طرح های اقدام و پاسخگویی به ریسک های </w:t>
            </w:r>
            <w:r>
              <w:rPr>
                <w:rFonts w:ascii="B Nazanin" w:eastAsia="Times New Roman" w:hAnsi="B Nazanin" w:cs="B Nazanin"/>
                <w:b/>
                <w:bCs/>
                <w:noProof w:val="0"/>
                <w:color w:val="000000"/>
                <w:sz w:val="28"/>
                <w:szCs w:val="28"/>
                <w:rtl/>
                <w:lang w:val="en-US"/>
              </w:rPr>
              <w:lastRenderedPageBreak/>
              <w:t>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lastRenderedPageBreak/>
              <w:t xml:space="preserve">برای طرح های اقدام </w:t>
            </w:r>
            <w:r w:rsidRPr="00401743">
              <w:rPr>
                <w:rFonts w:ascii="B Nazanin" w:hAnsi="B Nazanin" w:cs="B Nazanin"/>
                <w:sz w:val="28"/>
                <w:szCs w:val="28"/>
                <w:rtl/>
              </w:rPr>
              <w:t>و پاسخگویی به ریسک های پروژه راه اندازی باشگاه مشتریان سازمان، می توان چند مصداق و مثال کاربردی و عینی را در نظر گرفت:</w:t>
            </w:r>
            <w:r>
              <w:rPr>
                <w:rFonts w:ascii="B Nazanin" w:hAnsi="B Nazanin" w:cs="B Nazanin"/>
                <w:sz w:val="28"/>
                <w:szCs w:val="28"/>
                <w:rtl/>
              </w:rPr>
              <w:br/>
              <w:t xml:space="preserve">۱. تحقیقات بازار: انجام تحقیقات بازار و بررسی نیازها و تمایلات مشتریان هدف، به عنوان یک طرح اقدام می تواند به شناخت </w:t>
            </w:r>
            <w:r>
              <w:rPr>
                <w:rFonts w:ascii="B Nazanin" w:hAnsi="B Nazanin" w:cs="B Nazanin"/>
                <w:sz w:val="28"/>
                <w:szCs w:val="28"/>
                <w:rtl/>
              </w:rPr>
              <w:lastRenderedPageBreak/>
              <w:t>بهتر از بازار و ارائه خدمات و محصولات متناسب با نیازهای آنها کمک کند.</w:t>
            </w:r>
            <w:r>
              <w:rPr>
                <w:rFonts w:ascii="B Nazanin" w:hAnsi="B Nazanin" w:cs="B Nazanin"/>
                <w:sz w:val="28"/>
                <w:szCs w:val="28"/>
                <w:rtl/>
              </w:rPr>
              <w:br/>
              <w:t>۲. طراحی برنامه های وفاداری: ایجاد برنامه های وفاداری و پاداش برای مشتریان، می تواند به جذب و نگهداری مشتریان کمک کند. مثلاً ارائه تخفیف ها، هدایا و امتیازهای قابل تبدیل به تخفیف برای مشتریانی که بیشترین خرید را انجام می دهند.</w:t>
            </w:r>
            <w:r>
              <w:rPr>
                <w:rFonts w:ascii="B Nazanin" w:hAnsi="B Nazanin" w:cs="B Nazanin"/>
                <w:sz w:val="28"/>
                <w:szCs w:val="28"/>
                <w:rtl/>
              </w:rPr>
              <w:br/>
              <w:t>۳. ارتقاء تجربه مشتری: بهبود تجربه مشتری از طریق ارائه خدمات با کیفیت، پاسخگویی سریع به شکایات و مشکلات مشتریان، و ایجاد ارتباط مستمر با آنها، می تواند به افزایش رضایت و وفاداری مشتریان کمک کند.</w:t>
            </w:r>
            <w:r>
              <w:rPr>
                <w:rFonts w:ascii="B Nazanin" w:hAnsi="B Nazanin" w:cs="B Nazanin"/>
                <w:sz w:val="28"/>
                <w:szCs w:val="28"/>
                <w:rtl/>
              </w:rPr>
              <w:br/>
              <w:t>۴. مدیریت ریسک مالی: ایجاد بودجه مناسب و مدیریت هزینه ها و درآمدهای پروژه، به عنوان یک طرح اقدام می تواند به کاهش ریسک های مالی مرتبط با پروژه کمک کند. مثلاً بررسی دقیق هزینه های احتمالی و تخمین درآمدهای مورد انتظار.</w:t>
            </w:r>
            <w:r>
              <w:rPr>
                <w:rFonts w:ascii="B Nazanin" w:hAnsi="B Nazanin" w:cs="B Nazanin"/>
                <w:sz w:val="28"/>
                <w:szCs w:val="28"/>
                <w:rtl/>
              </w:rPr>
              <w:br/>
              <w:t>۵. استفاده از فناوری: بهره گیری از فناوری های مدرن مانند سیستم های مدیریت ارتباط با مشتری (CRM)، ابزارهای تحلیل داده و اینترنت اشیا (IoT)، می تواند به بهبود عملکرد و افزایش کارایی پروژه کمک کند.</w:t>
            </w:r>
            <w:r>
              <w:rPr>
                <w:rFonts w:ascii="B Nazanin" w:hAnsi="B Nazanin" w:cs="B Nazanin"/>
                <w:sz w:val="28"/>
                <w:szCs w:val="28"/>
                <w:rtl/>
              </w:rPr>
              <w:br/>
              <w:t>این مثال ها نشان دهنده برخی از طرح های اقدام و پاسخگویی به ریسک های مرتبط با راه اندازی باشگاه مشتریان سازمان هستند. با اجرای این طرح ها، می توان به بهبود عملکرد و موفقیت پروژه کمک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سایر جنبه های مدیریتی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سایر جنبه های مدیریتی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نیازمندی‌ها و منابع لازم برای اجرای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انجام پروژه راه اندازی باشگاه مشتریان سازمان، می‌توان از فناوری‌ها، ابزارها و منابع زیر استفاده کرد:</w:t>
            </w:r>
            <w:r>
              <w:rPr>
                <w:rFonts w:ascii="B Nazanin" w:hAnsi="B Nazanin" w:cs="B Nazanin"/>
                <w:sz w:val="28"/>
                <w:szCs w:val="28"/>
                <w:rtl/>
              </w:rPr>
              <w:br/>
              <w:t>۱. سیستم مدیریت رابطه با مشتری (CRM): این سیستم به شما کمک می‌کند تا اطلاعات مشتریان را مدیریت کنید، ارتباط با آن‌ها را برقرار کنید و بهبود روابط با آن‌ها را دنبال کنید.</w:t>
            </w:r>
            <w:r>
              <w:rPr>
                <w:rFonts w:ascii="B Nazanin" w:hAnsi="B Nazanin" w:cs="B Nazanin"/>
                <w:sz w:val="28"/>
                <w:szCs w:val="28"/>
                <w:rtl/>
              </w:rPr>
              <w:br/>
              <w:t>۲. نرم‌افزارهای مدیریت باشگاه: این نرم‌افزارها شامل ابزارهایی مانند ثبت نام اعضا، برنامه‌ریزی کلاس‌ها و رزرو زمان‌ها، مدیریت تسهیلات و تجهیزات و گزارش‌دهی است.</w:t>
            </w:r>
            <w:r>
              <w:rPr>
                <w:rFonts w:ascii="B Nazanin" w:hAnsi="B Nazanin" w:cs="B Nazanin"/>
                <w:sz w:val="28"/>
                <w:szCs w:val="28"/>
                <w:rtl/>
              </w:rPr>
              <w:br/>
              <w:t>۳. سیستم‌های حضور و غیاب: این سیستم‌ها به شما کمک می‌کنند تا حضور و غیاب اعضا را ثبت کنید و اطلاعات مربوط به حضور و غیاب را مدیریت کنید.</w:t>
            </w:r>
            <w:r>
              <w:rPr>
                <w:rFonts w:ascii="B Nazanin" w:hAnsi="B Nazanin" w:cs="B Nazanin"/>
                <w:sz w:val="28"/>
                <w:szCs w:val="28"/>
                <w:rtl/>
              </w:rPr>
              <w:br/>
              <w:t>۴. سیستم‌های پرداخت الکترونیکی: این سیستم‌ها به شما امکان می‌دهند تا پرداخت‌های اعضا را آنلاین و الکترونیکی دریافت کنید.</w:t>
            </w:r>
            <w:r>
              <w:rPr>
                <w:rFonts w:ascii="B Nazanin" w:hAnsi="B Nazanin" w:cs="B Nazanin"/>
                <w:sz w:val="28"/>
                <w:szCs w:val="28"/>
                <w:rtl/>
              </w:rPr>
              <w:br/>
              <w:t>۵. سامانه‌های ارتباطی: از جمله ابزارهایی مانند ایمیل، پیامک و شبکه‌های اجتماعی برای ارتباط با اعضا و اطلاع‌رسانی به آن‌ها استفاده می‌شود.</w:t>
            </w:r>
            <w:r>
              <w:rPr>
                <w:rFonts w:ascii="B Nazanin" w:hAnsi="B Nazanin" w:cs="B Nazanin"/>
                <w:sz w:val="28"/>
                <w:szCs w:val="28"/>
                <w:rtl/>
              </w:rPr>
              <w:br/>
              <w:t>۶. سخت‌افزارها و تجهیزات: از تجهیزاتی مانند دستگاه‌های حضور و غیاب، دستگاه‌های ورزشی و تجهیزات دیگر برای ارائه خدمات به اعضا استفاده می‌شود.</w:t>
            </w:r>
            <w:r>
              <w:rPr>
                <w:rFonts w:ascii="B Nazanin" w:hAnsi="B Nazanin" w:cs="B Nazanin"/>
                <w:sz w:val="28"/>
                <w:szCs w:val="28"/>
                <w:rtl/>
              </w:rPr>
              <w:br/>
              <w:t xml:space="preserve">۷. منابع انسانی: برای اجرای پروژه، نیاز به تیمی از افراد با تخصص‌های مختلف مانند مدیریت پروژه، تحلیلگران سیستم، </w:t>
            </w:r>
            <w:r>
              <w:rPr>
                <w:rFonts w:ascii="B Nazanin" w:hAnsi="B Nazanin" w:cs="B Nazanin"/>
                <w:sz w:val="28"/>
                <w:szCs w:val="28"/>
                <w:rtl/>
              </w:rPr>
              <w:lastRenderedPageBreak/>
              <w:t>برنامه‌نویسان و کارشناسان بازاریابی و فروش است.</w:t>
            </w:r>
            <w:r>
              <w:rPr>
                <w:rFonts w:ascii="B Nazanin" w:hAnsi="B Nazanin" w:cs="B Nazanin"/>
                <w:sz w:val="28"/>
                <w:szCs w:val="28"/>
                <w:rtl/>
              </w:rPr>
              <w:br/>
              <w:t>این فناوری‌ها، ابزارها و منابع می‌توانند به شما در راه اندازی و مدیریت باشگاه مشتریان سازمان کمک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نیازمندی‌ها و منابع لازم برای اجرای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راه اندازی باشگاه مشتریان سازمان، نیازمندی‌ها و منابع لازم به شرح زیر می‌باشد:</w:t>
            </w:r>
            <w:r>
              <w:rPr>
                <w:rFonts w:ascii="B Nazanin" w:hAnsi="B Nazanin" w:cs="B Nazanin"/>
                <w:sz w:val="28"/>
                <w:szCs w:val="28"/>
                <w:rtl/>
              </w:rPr>
              <w:br/>
              <w:t>۱. فضای مناسب: برای اجرای این پروژه، نیاز به یک فضای مناسب برای ایجاد باشگاه مشتریان دارید. این فضا باید به اندازه کافی بزرگ و مناسب باشد تا بتوانید تجهیزات و وسایل لازم را در آن قرار دهید.</w:t>
            </w:r>
            <w:r>
              <w:rPr>
                <w:rFonts w:ascii="B Nazanin" w:hAnsi="B Nazanin" w:cs="B Nazanin"/>
                <w:sz w:val="28"/>
                <w:szCs w:val="28"/>
                <w:rtl/>
              </w:rPr>
              <w:br/>
              <w:t>۲. تجهیزات و وسایل ورزشی: برای اجرای باشگاه مشتریان، نیاز به تجهیزات و وسایل ورزشی متنوع دارید. این شامل وزنه‌ها، میله‌ها، تردمیل، دوچرخه ثابت و سایر وسایل ورزشی است که بر اساس نیاز و ترجیحات مشتریان خود می‌توانید انتخاب کنید.</w:t>
            </w:r>
            <w:r>
              <w:rPr>
                <w:rFonts w:ascii="B Nazanin" w:hAnsi="B Nazanin" w:cs="B Nazanin"/>
                <w:sz w:val="28"/>
                <w:szCs w:val="28"/>
                <w:rtl/>
              </w:rPr>
              <w:br/>
              <w:t>۳. تیم مربیان و کارشناسان: برای اجرای باشگاه مشتریان، نیاز به تیمی از مربیان و کارشناسان ورزشی دارید. این افراد باید توانایی آموزش و راهنمایی مشتریان را داشته باشند و بتوانند به طور حرفه‌ای با آن‌ها همکاری کنند.</w:t>
            </w:r>
            <w:r>
              <w:rPr>
                <w:rFonts w:ascii="B Nazanin" w:hAnsi="B Nazanin" w:cs="B Nazanin"/>
                <w:sz w:val="28"/>
                <w:szCs w:val="28"/>
                <w:rtl/>
              </w:rPr>
              <w:br/>
              <w:t>۴. سیستم مدیریت باشگاه: برای مدیریت باشگاه مشتریان، نیاز به یک سیستم مدیریت مناسب دارید. این سیستم باید قابلیت ثبت اطلاعات مشتریان، برنامه‌ریزی کلاس‌ها و رزرو وقت ورزشی را داشته باشد.</w:t>
            </w:r>
            <w:r>
              <w:rPr>
                <w:rFonts w:ascii="B Nazanin" w:hAnsi="B Nazanin" w:cs="B Nazanin"/>
                <w:sz w:val="28"/>
                <w:szCs w:val="28"/>
                <w:rtl/>
              </w:rPr>
              <w:br/>
              <w:t>۵. تبلیغات و بازاریابی: برای جذب مشتریان به باشگاه مشتریان، نیاز به استراتژی‌های تبلیغاتی و بازاریابی مناسب دارید. این شامل تبلیغات در رسانه‌ها، استفاده از شبکه‌های اجتماعی و ارائه پیشنهادات ویژه به مشتریان می‌باشد.</w:t>
            </w:r>
            <w:r>
              <w:rPr>
                <w:rFonts w:ascii="B Nazanin" w:hAnsi="B Nazanin" w:cs="B Nazanin"/>
                <w:sz w:val="28"/>
                <w:szCs w:val="28"/>
                <w:rtl/>
              </w:rPr>
              <w:br/>
              <w:t xml:space="preserve">۶. سیستم پشتیبانی و خدمات پس از فروش: برای حفظ مشتریان و ارائه خدمات بهتر، نیاز به یک سیستم پشتیبانی و خدمات </w:t>
            </w:r>
            <w:r>
              <w:rPr>
                <w:rFonts w:ascii="B Nazanin" w:hAnsi="B Nazanin" w:cs="B Nazanin"/>
                <w:sz w:val="28"/>
                <w:szCs w:val="28"/>
                <w:rtl/>
              </w:rPr>
              <w:lastRenderedPageBreak/>
              <w:t>پس از فروش قوی دارید. این شامل پاسخگویی به سوالات و مشکلات مشتریان، ارائه برنامه‌های تمرینی و تغذیه‌ای مناسب و ارائه خدمات اضافی مانند ماساژ و سونا می‌باشد.</w:t>
            </w:r>
            <w:r>
              <w:rPr>
                <w:rFonts w:ascii="B Nazanin" w:hAnsi="B Nazanin" w:cs="B Nazanin"/>
                <w:sz w:val="28"/>
                <w:szCs w:val="28"/>
                <w:rtl/>
              </w:rPr>
              <w:br/>
              <w:t>این مصادیق و مثال‌ها نشان می‌دهند که برای اجرای پروژه راه اندازی باشگاه مشتریان سازمان، نیاز به فضای مناسب، تجهیزات و وسایل ورزشی، تیم مربیان و کارشناسان، سیستم مدیریت باشگاه، تبلیغات و بازاریابی، و سیستم پشتیبانی و خدمات پس از فروش دارید.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تدارکات و امور پیمانی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تدارکات و امور پیمانی در پروژه راه اندازی باشگاه مشتریان سازمان به صورت زیر مدیریت و انجام می‌شود:</w:t>
            </w:r>
            <w:r>
              <w:rPr>
                <w:rFonts w:ascii="B Nazanin" w:hAnsi="B Nazanin" w:cs="B Nazanin"/>
                <w:sz w:val="28"/>
                <w:szCs w:val="28"/>
                <w:rtl/>
              </w:rPr>
              <w:br/>
              <w:t>۱. تدارکات: در این بخش، تمامی نیازمندی‌های مورد نیاز برای راه اندازی باشگاه مشتریان سازمان تامین می‌شود. این شامل تهیه و تدارک تجهیزات و وسایل ورزشی، تأمین مکان مناسب، تهیه نرم‌افزارهای مدیریتی و سیستم‌های اطلاعاتی، تأمین نیروی انسانی مورد نیاز و سایر موارد مرتبط است.</w:t>
            </w:r>
            <w:r>
              <w:rPr>
                <w:rFonts w:ascii="B Nazanin" w:hAnsi="B Nazanin" w:cs="B Nazanin"/>
                <w:sz w:val="28"/>
                <w:szCs w:val="28"/>
                <w:rtl/>
              </w:rPr>
              <w:br/>
              <w:t>۲. امور پیمانی: در این بخش، تمامی قراردادها و توافقات مرتبط با راه اندازی باشگاه مشتریان سازمان انجام می‌شود. این شامل امضای قرارداد با تأمین‌کنندگان و تأمین کنندگان خدمات، تعیین شرایط و مقررات قرارداد، بررسی و تأیید پیمانکاران و ارزیابی عملکرد آن‌ها، مدیریت و کنترل هزینه‌ها و زمانبندی پروژه و سایر موارد مرتبط است.</w:t>
            </w:r>
            <w:r>
              <w:rPr>
                <w:rFonts w:ascii="B Nazanin" w:hAnsi="B Nazanin" w:cs="B Nazanin"/>
                <w:sz w:val="28"/>
                <w:szCs w:val="28"/>
                <w:rtl/>
              </w:rPr>
              <w:br/>
              <w:t>در کل، تدارکات و امور پیمانی در پروژه راه اندازی باشگاه مشتریان سازمان به منظور تأمین نیازمندی‌ها و مدیریت قراردادها و توافقات مرتبط با پروژه انجام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تدارکات و امور پیمانی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تدارکات و امور پیمانی در پروژه راه اندازی باشگاه مشتریان سازمان می‌تواند شامل موارد زیر باشد:</w:t>
            </w:r>
            <w:r>
              <w:rPr>
                <w:rFonts w:ascii="B Nazanin" w:hAnsi="B Nazanin" w:cs="B Nazanin"/>
                <w:sz w:val="28"/>
                <w:szCs w:val="28"/>
                <w:rtl/>
              </w:rPr>
              <w:br/>
              <w:t>۱. تدارکات مربوط به تجهیزات و وسایل ورزشی: در این پروژه، برای راه اندازی باشگاه مشتریان سازمان، نیاز به تجهیزات و وسایل ورزشی مختلف مانند دمبل، وزنه، تردمیل، دوچرخه ثابت و ... وجود دارد. برای تدارک این تجهیزات، می‌توان از فروشگاه‌های ورزشی معتبر و تأمین کنندگان معتبر استفاده کرد.</w:t>
            </w:r>
            <w:r>
              <w:rPr>
                <w:rFonts w:ascii="B Nazanin" w:hAnsi="B Nazanin" w:cs="B Nazanin"/>
                <w:sz w:val="28"/>
                <w:szCs w:val="28"/>
                <w:rtl/>
              </w:rPr>
              <w:br/>
              <w:t>۲. تدارکات مربوط به فضای باشگاه: برای راه اندازی باشگاه مشتریان سازمان، نیاز به فضای مناسب و مناسب برای ورزشکاران و مشتریان وجود دارد. این شامل تهیه و تدارک فضای ورزشی، سالن تمرین، دوش و سرویس بهداشتی و ... می‌شود. در این مورد، می‌توان با مشاوره از معماران و متخصصان ساختمانی و دکوراسیون داخلی همکاری کرد.</w:t>
            </w:r>
            <w:r>
              <w:rPr>
                <w:rFonts w:ascii="B Nazanin" w:hAnsi="B Nazanin" w:cs="B Nazanin"/>
                <w:sz w:val="28"/>
                <w:szCs w:val="28"/>
                <w:rtl/>
              </w:rPr>
              <w:br/>
              <w:t>۳. تدارکات مربوط به خدمات جانبی: در باشگاه مشتریان سازمان، ممکن است نیاز به خدمات جانبی مانند سرویس دهی به مشتریان، تأمین تجهیزات بهداشتی و ضدعفونی، تأمین مواد غذایی و نوشیدنی و ... وجود داشته باشد. برای تدارک این خدمات، می‌توان با تأمین کنندگان معتبر و تأمین کنندگان خدمات همکاری کرد.</w:t>
            </w:r>
            <w:r>
              <w:rPr>
                <w:rFonts w:ascii="B Nazanin" w:hAnsi="B Nazanin" w:cs="B Nazanin"/>
                <w:sz w:val="28"/>
                <w:szCs w:val="28"/>
                <w:rtl/>
              </w:rPr>
              <w:br/>
              <w:t>۴. امور پیمانی: در رابطه با امور پیمانی، می‌توان به مواردی مانند انعقاد قرارداد با تأمین کنندگان و تأمین کنندگان خدمات، تعیین شرایط و قوانین مربوط به عضویت در باشگاه، تعیین قیمت‌ها و تعرفه‌ها، تعیین شرایط استفاده از تجهیزات و خدمات و ... اشاره کرد. در این مورد، می‌توان با کمک وکلای تخصصی و متخصصان حقوقی همکاری کرد.</w:t>
            </w:r>
            <w:r>
              <w:rPr>
                <w:rFonts w:ascii="B Nazanin" w:hAnsi="B Nazanin" w:cs="B Nazanin"/>
                <w:sz w:val="28"/>
                <w:szCs w:val="28"/>
                <w:rtl/>
              </w:rPr>
              <w:br/>
            </w:r>
            <w:r>
              <w:rPr>
                <w:rFonts w:ascii="B Nazanin" w:hAnsi="B Nazanin" w:cs="B Nazanin"/>
                <w:sz w:val="28"/>
                <w:szCs w:val="28"/>
                <w:rtl/>
              </w:rPr>
              <w:lastRenderedPageBreak/>
              <w:t>به طور خلاصه، تدارکات و امور پیمانی در پروژه راه اندازی باشگاه مشتریان سازمان شامل تجهیزات و وسایل ورزشی، فضای باشگاه، خدمات جانبی و امور پیمانی مربوط به قراردادها و شرایط استفاده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یکپارچگی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برقراری هماهنگی لازم بین سه رکن طرح و برنامه، اجرا و کنترل در پروژه راه اندازی باشگاه مشتریان سازمان، می‌توان از روش‌ها و فعالیت‌های زیر استفاده کرد:</w:t>
            </w:r>
            <w:r>
              <w:rPr>
                <w:rFonts w:ascii="B Nazanin" w:hAnsi="B Nazanin" w:cs="B Nazanin"/>
                <w:sz w:val="28"/>
                <w:szCs w:val="28"/>
                <w:rtl/>
              </w:rPr>
              <w:br/>
              <w:t>۱. طرح و برنامه: در این مرحله، باید یک طرح و برنامه جامع برای راه اندازی باشگاه مشتریان سازمان تهیه شود. این طرح و برنامه باید شامل اهداف، استراتژی‌ها، بودجه، زمانبندی و منابع مورد نیاز برای پروژه باشد. برای هماهنگی لازم، تیم مدیریت پروژه باید با تمام ارکان سازمان ارتباط برقرار کند و نیازهای آن‌ها را در نظر بگیرد.</w:t>
            </w:r>
            <w:r>
              <w:rPr>
                <w:rFonts w:ascii="B Nazanin" w:hAnsi="B Nazanin" w:cs="B Nazanin"/>
                <w:sz w:val="28"/>
                <w:szCs w:val="28"/>
                <w:rtl/>
              </w:rPr>
              <w:br/>
              <w:t>۲. اجرا: در این مرحله، بر اساس طرح و برنامه تهیه شده، فعالیت‌ها و وظایف مورد نیاز برای راه اندازی باشگاه مشتریان سازمان انجام می‌شود. برای هماهنگی لازم، تیم اجرایی باید با تمام ارکان سازمان همکاری کند و اطمینان حاصل کند که همه به درستی و به موقع وظایف خود را انجام می‌دهند. همچنین، ارتباط مداوم با تیم مدیریت پروژه و ارائه گزارش‌های پیشرفت نیز برای هماهنگی لازم است.</w:t>
            </w:r>
            <w:r>
              <w:rPr>
                <w:rFonts w:ascii="B Nazanin" w:hAnsi="B Nazanin" w:cs="B Nazanin"/>
                <w:sz w:val="28"/>
                <w:szCs w:val="28"/>
                <w:rtl/>
              </w:rPr>
              <w:br/>
              <w:t>۳. کنترل: در این مرحله، عملکرد پروژه بررسی و ارزیابی می‌شود تا اطمینان حاصل شود که پروژه به نتایج مورد انتظار رسیده است. برای هماهنگی لازم، تیم کنترل پروژه باید با تیم مدیریت پروژه و تیم اجرایی در ارتباط باشد و اطلاعات مورد نیاز را دریافت کند. همچنین، بررسی وضعیت پروژه، مدیریت تغییرات و اصلاحات لازم نیز برای هماهنگی لازم است.</w:t>
            </w:r>
            <w:r>
              <w:rPr>
                <w:rFonts w:ascii="B Nazanin" w:hAnsi="B Nazanin" w:cs="B Nazanin"/>
                <w:sz w:val="28"/>
                <w:szCs w:val="28"/>
                <w:rtl/>
              </w:rPr>
              <w:br/>
            </w:r>
            <w:r>
              <w:rPr>
                <w:rFonts w:ascii="B Nazanin" w:hAnsi="B Nazanin" w:cs="B Nazanin"/>
                <w:sz w:val="28"/>
                <w:szCs w:val="28"/>
                <w:rtl/>
              </w:rPr>
              <w:lastRenderedPageBreak/>
              <w:t>با برقراری هماهنگی لازم بین این سه رکن، پروژه راه اندازی باشگاه مشتریان سازمان با موفقیت اجرا می‌شود و به نتایج مورد انتظار خواهد رسید.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یکپارچگی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یکپارچگی در پروژه راه اندازی باشگاه مشتریان سازمان به معنای ادغام و هماهنگی فعالیت‌ها و فرآیندهای مختلف است که به منظور ایجاد هماهنگی و همکاری بین اعضای تیم و ارتباط موثر با مشتریان صورت می‌گیرد. در ادامه چند مصداق و مثال کاربردی و عینی از مدیریت یکپارچگی در این پروژه را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ارتباط موثر با مشتریان: باشگاه مشتریان سازمان می‌تواند از طریق یک سیستم مدیریت ارتباط با مشتری (CRM) به منظور ثبت و پیگیری اطلاعات مشتریان، تاریخچه تعاملات و نیازهای آن‌ها استفاده کند. این اطلاعات به تمام اعضای تیم در دسترس قرار می‌گیرد و باعث می‌شود تمامی اعضا بتوانند با اطلاعات کامل و یکپارچه درباره مشتریان ارتباط برقرار کنند و به نیازهای آن‌ها پاسخ دهند.</w:t>
            </w:r>
            <w:r>
              <w:rPr>
                <w:rFonts w:ascii="B Nazanin" w:hAnsi="B Nazanin" w:cs="B Nazanin"/>
                <w:sz w:val="28"/>
                <w:szCs w:val="28"/>
                <w:rtl/>
              </w:rPr>
              <w:br/>
              <w:t>۲. هماهنگی بین بخش‌ها: در یک سازمان، بخش‌های مختلف ممکن است به صورت جداگانه کار کنند و ارتباط کافی با یکدیگر نداشته باشند. با استفاده از باشگاه مشتریان، می‌توان اعضای تیم را به یکپارچگی و هماهنگی تشویق کرد. به عنوان مثال، بخش فروش می‌تواند اطلاعات مشتریان را با بخش پشتیبانی به اشتراک بگذارد تا بهترین خدمات را به مشتریان ارائه دهند.</w:t>
            </w:r>
            <w:r>
              <w:rPr>
                <w:rFonts w:ascii="B Nazanin" w:hAnsi="B Nazanin" w:cs="B Nazanin"/>
                <w:sz w:val="28"/>
                <w:szCs w:val="28"/>
                <w:rtl/>
              </w:rPr>
              <w:br/>
              <w:t xml:space="preserve">۳. استفاده از فناوری: با استفاده از فناوری‌های مدیریتی مانند سیستم‌های CRM، سیستم‌های اتوماسیون باشگاه مشتریان و سیستم‌های ارتباطی، می‌توان به یکپارچگی بیشتر در پروژه راه اندازی باشگاه مشتریان سازمان دست یافت. این فناوری‌ها به تیم‌ها </w:t>
            </w:r>
            <w:r>
              <w:rPr>
                <w:rFonts w:ascii="B Nazanin" w:hAnsi="B Nazanin" w:cs="B Nazanin"/>
                <w:sz w:val="28"/>
                <w:szCs w:val="28"/>
                <w:rtl/>
              </w:rPr>
              <w:lastRenderedPageBreak/>
              <w:t>کمک می‌کنند تا اطلاعات را به صورت سریع و دقیق به اشتراک بگذارند و فرآیندهای کاری را بهبود بخشند.</w:t>
            </w:r>
            <w:r>
              <w:rPr>
                <w:rFonts w:ascii="B Nazanin" w:hAnsi="B Nazanin" w:cs="B Nazanin"/>
                <w:sz w:val="28"/>
                <w:szCs w:val="28"/>
                <w:rtl/>
              </w:rPr>
              <w:br/>
              <w:t>در نهایت، مدیریت یکپارچگی در پروژه راه اندازی باشگاه مشتریان سازمان بهبود هماهنگی و همکاری بین اعضای تیم، ارتباط موثر با مشتریان و استفاده از فناوری‌های مدیریتی را به منظور ارائه خدمات بهتر و افزایش رضایت مشتریان تسهیل می‌کند.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درخواست تغییرات در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تغییرات احتمالی در محدوده، زمان و هزینه پروژه راه اندازی باشگاه مشتریان سازمان به صورت زیر ثبت، بررسی و پیگیری می‌شوند:</w:t>
            </w:r>
            <w:r>
              <w:rPr>
                <w:rFonts w:ascii="B Nazanin" w:hAnsi="B Nazanin" w:cs="B Nazanin"/>
                <w:sz w:val="28"/>
                <w:szCs w:val="28"/>
                <w:rtl/>
              </w:rPr>
              <w:br/>
              <w:t>۱. ثبت تغییرات: هرگونه تغییر در محدوده، زمان و هزینه پروژه باید به صورت کتبی ثبت شود. این ثبت تغییرات می‌تواند از طریق اسناد رسمی، ایمیل‌ها، جلسات مشترک و یا سیستم‌های مدیریت پروژه انجام شود.</w:t>
            </w:r>
            <w:r>
              <w:rPr>
                <w:rFonts w:ascii="B Nazanin" w:hAnsi="B Nazanin" w:cs="B Nazanin"/>
                <w:sz w:val="28"/>
                <w:szCs w:val="28"/>
                <w:rtl/>
              </w:rPr>
              <w:br/>
              <w:t>۲. بررسی تغییرات: تغییرات ثبت شده باید توسط مدیر پروژه و تیم مربوطه بررسی شوند. در این مرحله، تاثیر تغییرات بر محدوده، زمان و هزینه پروژه بررسی می‌شود و تصمیم‌گیری درباره پذیرش یا رد تغییرات صورت می‌گیرد.</w:t>
            </w:r>
            <w:r>
              <w:rPr>
                <w:rFonts w:ascii="B Nazanin" w:hAnsi="B Nazanin" w:cs="B Nazanin"/>
                <w:sz w:val="28"/>
                <w:szCs w:val="28"/>
                <w:rtl/>
              </w:rPr>
              <w:br/>
              <w:t>۳. پیگیری تغییرات: در صورت پذیرش تغییرات، آن‌ها باید به صورت مستمر پیگیری شوند. این پیگیری می‌تواند از طریق جلسات پیشرفت پروژه، گزارش‌های مدیریتی، مراحل کنترل کیفیت و یا سیستم‌های مدیریت پروژه انجام شود.</w:t>
            </w:r>
            <w:r>
              <w:rPr>
                <w:rFonts w:ascii="B Nazanin" w:hAnsi="B Nazanin" w:cs="B Nazanin"/>
                <w:sz w:val="28"/>
                <w:szCs w:val="28"/>
                <w:rtl/>
              </w:rPr>
              <w:br/>
              <w:t>در کل، ثبت، بررسی و پیگیری تغییرات در محدوده، زمان و هزینه پروژه باشگاه مشتریان سازمان از اهمیت بالایی برخوردار است و باید به صورت دقیق و سیستماتیک انجام شود تا اثرات مخربی بر روی پروژه کاهش یابد و پروژه به طور موفقیت‌آمیز انجام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درخواست تغییرات در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درخواست تغییرات در پروژه راه اندازی باشگاه مشتریان سازمان می‌تواند شامل موارد زیر باشد:</w:t>
            </w:r>
            <w:r>
              <w:rPr>
                <w:rFonts w:ascii="B Nazanin" w:hAnsi="B Nazanin" w:cs="B Nazanin"/>
                <w:sz w:val="28"/>
                <w:szCs w:val="28"/>
                <w:rtl/>
              </w:rPr>
              <w:br/>
              <w:t>۱. افزودن ویژگی‌های جدید: در صورتی که مشتریان نیاز به خدمات و ویژگی‌های جدیدی دارند، می‌توانید این تغییرات را در نظر بگیرید. به عنوان مثال، افزودن یک سالن ورزشی جدید، ارائه برنامه‌های تمرینی متنوع‌تر، افزودن خدمات آب‌تنی و ماساژ و یا ارائه برنامه‌های تغذیه و رژیم غذایی.</w:t>
            </w:r>
            <w:r>
              <w:rPr>
                <w:rFonts w:ascii="B Nazanin" w:hAnsi="B Nazanin" w:cs="B Nazanin"/>
                <w:sz w:val="28"/>
                <w:szCs w:val="28"/>
                <w:rtl/>
              </w:rPr>
              <w:br/>
              <w:t>۲. بهبود فرآیندها و سیستم‌ها: در صورتی که مشتریان نیاز به بهبود فرآیندها و سیستم‌های موجود دارند، می‌توانید تغییراتی را در نظر بگیرید. به عنوان مثال، بهبود سیستم عضویت و پرداخت، بهبود سیستم رزرو وقت و تعیین برنامه تمرینی، بهبود سیستم ارتباط با مشتریان و ارائه خدمات پشتیبانی بهتر.</w:t>
            </w:r>
            <w:r>
              <w:rPr>
                <w:rFonts w:ascii="B Nazanin" w:hAnsi="B Nazanin" w:cs="B Nazanin"/>
                <w:sz w:val="28"/>
                <w:szCs w:val="28"/>
                <w:rtl/>
              </w:rPr>
              <w:br/>
              <w:t>۳. تغییرات در طراحی و دکوراسیون: در صورتی که مشتریان نیاز به تغییرات در طراحی و دکوراسیون باشگاه دارند، می‌توانید این تغییرات را در نظر بگیرید. به عنوان مثال، تغییر رنگ‌ها و نورپردازی، بهبود فضای ورزشی و تجهیزات، افزودن فضاهای استراحت و آرامش.</w:t>
            </w:r>
            <w:r>
              <w:rPr>
                <w:rFonts w:ascii="B Nazanin" w:hAnsi="B Nazanin" w:cs="B Nazanin"/>
                <w:sz w:val="28"/>
                <w:szCs w:val="28"/>
                <w:rtl/>
              </w:rPr>
              <w:br/>
              <w:t>۴. تغییرات در برنامه‌های تخفیف و ترفیعات: در صورتی که مشتریان نیاز به تغییرات در برنامه‌های تخفیف و ترفیعات دارند، می‌توانید این تغییرات را در نظر بگیرید. به عنوان مثال، ارائه تخفیف‌های ویژه برای اعضای جدید، ترفیع اعضای فعلی به سطح بالاتر، ارائه برنامه‌های تخفیف ویژه در تعطیلات و مناسبت‌های خاص.</w:t>
            </w:r>
            <w:r>
              <w:rPr>
                <w:rFonts w:ascii="B Nazanin" w:hAnsi="B Nazanin" w:cs="B Nazanin"/>
                <w:sz w:val="28"/>
                <w:szCs w:val="28"/>
                <w:rtl/>
              </w:rPr>
              <w:br/>
              <w:t xml:space="preserve">۵. تغییرات در سیاست‌ها و قوانین: در صورتی که مشتریان نیاز به تغییرات در سیاست‌ها و قوانین باشگاه دارند، می‌توانید این </w:t>
            </w:r>
            <w:r>
              <w:rPr>
                <w:rFonts w:ascii="B Nazanin" w:hAnsi="B Nazanin" w:cs="B Nazanin"/>
                <w:sz w:val="28"/>
                <w:szCs w:val="28"/>
                <w:rtl/>
              </w:rPr>
              <w:lastRenderedPageBreak/>
              <w:t>تغییرات را در نظر بگیرید. به عنوان مثال، تغییر سیاست لغو و تعویض قرار ملاقات، تغییر سیاست استفاده از تجهیزات و تسهیلات، تغییر سیاست عضویت و قراردادهای قراردادی.</w:t>
            </w:r>
            <w:r>
              <w:rPr>
                <w:rFonts w:ascii="B Nazanin" w:hAnsi="B Nazanin" w:cs="B Nazanin"/>
                <w:sz w:val="28"/>
                <w:szCs w:val="28"/>
                <w:rtl/>
              </w:rPr>
              <w:br/>
              <w:t>این تغییرات می‌توانند به مشتریان کمک کننده باشند و باعث افزایش رضایت و وفاداری آن‌ها نسبت به باشگاه 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رسیدگی به رویدادها، وقایع، مشکلات و شرایط پیش بینی نشده در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مشکلات پروژه راه اندازی باشگاه مشتریان سازمان به صورت زیر شناسایی و به مدیران اطلاع داده می‌شود:</w:t>
            </w:r>
            <w:r>
              <w:rPr>
                <w:rFonts w:ascii="B Nazanin" w:hAnsi="B Nazanin" w:cs="B Nazanin"/>
                <w:sz w:val="28"/>
                <w:szCs w:val="28"/>
                <w:rtl/>
              </w:rPr>
              <w:br/>
              <w:t>۱. مکانیزم های گزارش دهی: در این پروژه، می‌توان از مکانیزم های گزارش دهی استفاده کرد تا مشکلات شناسایی شده به مدیران اطلاع داده شوند. این مکانیزم ها می‌توانند شامل فرم های گزارش دهی، سیستم های پیامک یا ایمیل باشند که به کارمندان و مشتریان ارائه می‌شوند.</w:t>
            </w:r>
            <w:r>
              <w:rPr>
                <w:rFonts w:ascii="B Nazanin" w:hAnsi="B Nazanin" w:cs="B Nazanin"/>
                <w:sz w:val="28"/>
                <w:szCs w:val="28"/>
                <w:rtl/>
              </w:rPr>
              <w:br/>
              <w:t>۲. نظرسنجی ها و بازخوردها: با استفاده از نظرسنجی ها و بازخوردهای مشتریان، می‌توان مشکلات را شناسایی کرده و به مدیران اطلاع داد. این نظرسنجی ها می‌توانند به صورت آنلاین یا حضوری انجام شوند و نتایج آنها به مدیران ارائه می‌شود.</w:t>
            </w:r>
            <w:r>
              <w:rPr>
                <w:rFonts w:ascii="B Nazanin" w:hAnsi="B Nazanin" w:cs="B Nazanin"/>
                <w:sz w:val="28"/>
                <w:szCs w:val="28"/>
                <w:rtl/>
              </w:rPr>
              <w:br/>
              <w:t>۳. مراجعه مستقیم به مدیران: کارمندان و مشتریان می‌توانند مشکلات را مستقیماً به مدیران اعلام کنند. این می‌تواند از طریق جلسات مشتریان، جلسات تیمی یا ارتباطات مستقیم با مدیران انجام شود.</w:t>
            </w:r>
            <w:r>
              <w:rPr>
                <w:rFonts w:ascii="B Nazanin" w:hAnsi="B Nazanin" w:cs="B Nazanin"/>
                <w:sz w:val="28"/>
                <w:szCs w:val="28"/>
                <w:rtl/>
              </w:rPr>
              <w:br/>
              <w:t>در مورد رفع و رجوع و برطرف نمودن مشکلات، تصمیمات لازم بر اساس شناسایی مشکلات و اولویت بندی آنها اتخاذ می‌شود. مدیران پروژه می‌توانند از روش های زیر برای رفع مشکلات استفاده کنند:</w:t>
            </w:r>
            <w:r>
              <w:rPr>
                <w:rFonts w:ascii="B Nazanin" w:hAnsi="B Nazanin" w:cs="B Nazanin"/>
                <w:sz w:val="28"/>
                <w:szCs w:val="28"/>
                <w:rtl/>
              </w:rPr>
              <w:br/>
              <w:t xml:space="preserve">۱. تشکیل تیم مسئول: با تشکیل یک تیم مسئول برای رفع مشکلات، می‌توان به صورت سریع و مؤثر به مشکلات پاسخ داد. این </w:t>
            </w:r>
            <w:r>
              <w:rPr>
                <w:rFonts w:ascii="B Nazanin" w:hAnsi="B Nazanin" w:cs="B Nazanin"/>
                <w:sz w:val="28"/>
                <w:szCs w:val="28"/>
                <w:rtl/>
              </w:rPr>
              <w:lastRenderedPageBreak/>
              <w:t>تیم می‌تواند از اعضای مختلف سازمان تشکیل شده و با همکاری و هماهنگی، مشکلات را برطرف کند.</w:t>
            </w:r>
            <w:r>
              <w:rPr>
                <w:rFonts w:ascii="B Nazanin" w:hAnsi="B Nazanin" w:cs="B Nazanin"/>
                <w:sz w:val="28"/>
                <w:szCs w:val="28"/>
                <w:rtl/>
              </w:rPr>
              <w:br/>
              <w:t>۲. تحلیل علل: با تحلیل علل مشکلات، می‌توان به دنبال ریشه یابی و شناسایی علل اصلی مشکلات بود. این تحلیل می‌تواند با استفاده از روش های مختلفی مانند تحلیل علت و معلول، نمودارهای علت و معلوله باشد.</w:t>
            </w:r>
            <w:r>
              <w:rPr>
                <w:rFonts w:ascii="B Nazanin" w:hAnsi="B Nazanin" w:cs="B Nazanin"/>
                <w:sz w:val="28"/>
                <w:szCs w:val="28"/>
                <w:rtl/>
              </w:rPr>
              <w:br/>
              <w:t>۳. اولویت بندی: با توجه به اهمیت و اثرگذاری مشکلات، می‌توان آنها را بر اساس اولویت بندی رتبه بندی کرد و ابتدا به رفع مشکلات اولویت داد.</w:t>
            </w:r>
            <w:r>
              <w:rPr>
                <w:rFonts w:ascii="B Nazanin" w:hAnsi="B Nazanin" w:cs="B Nazanin"/>
                <w:sz w:val="28"/>
                <w:szCs w:val="28"/>
                <w:rtl/>
              </w:rPr>
              <w:br/>
              <w:t>۴. ارزیابی و پیگیری: پس از رفع مشکلات، می‌توان با ارزیابی و پیگیری مطمئن شد که مشکلات به طور کامل برطرف شده اند و دیگر تأثیری بر پروژه ندارند.</w:t>
            </w:r>
            <w:r>
              <w:rPr>
                <w:rFonts w:ascii="B Nazanin" w:hAnsi="B Nazanin" w:cs="B Nazanin"/>
                <w:sz w:val="28"/>
                <w:szCs w:val="28"/>
                <w:rtl/>
              </w:rPr>
              <w:br/>
              <w:t>در نهایت، با استفاده از این روش ها و تصمیمات لازم، مشکلات پروژه را می‌توان شناسایی و رفع کرد تا به عملکرد بهتر و موفقیت پروژه کمک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 xml:space="preserve">چگونگی رسیدگی به رویدادها، وقایع، مشکلات و شرایط پیش بینی نشده در </w:t>
            </w:r>
            <w:r>
              <w:rPr>
                <w:rFonts w:ascii="B Nazanin" w:eastAsia="Times New Roman" w:hAnsi="B Nazanin" w:cs="B Nazanin"/>
                <w:b/>
                <w:bCs/>
                <w:noProof w:val="0"/>
                <w:color w:val="000000"/>
                <w:sz w:val="28"/>
                <w:szCs w:val="28"/>
                <w:rtl/>
                <w:lang w:val="en-US"/>
              </w:rPr>
              <w:lastRenderedPageBreak/>
              <w:t>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lastRenderedPageBreak/>
              <w:t>در رابطه با رسیدگی به رویدادها، وقایع، مشکلات و شرایط پیش بینی نشده در پروژه راه اندازی باشگاه مشتریان سازمان، چند مصداق و مثال کاربردی و عینی وجود دارد:</w:t>
            </w:r>
            <w:r>
              <w:rPr>
                <w:rFonts w:ascii="B Nazanin" w:hAnsi="B Nazanin" w:cs="B Nazanin"/>
                <w:sz w:val="28"/>
                <w:szCs w:val="28"/>
                <w:rtl/>
              </w:rPr>
              <w:br/>
              <w:t>۱. رویدادها: در طول اجرای پروژه، ممکن است رویدادهای مختلفی رخ دهد که نیاز به رسیدگی فوری دارند. به عنوان مثال، اگر سیستم پرداخت آنلاین باشگاه دچار خطا شود و اعضا نتوانند از خدمات استفاده کنند، باید به سرعت این مشکل را برطرف کرده و به اعضا اطلاع دهیم.</w:t>
            </w:r>
            <w:r>
              <w:rPr>
                <w:rFonts w:ascii="B Nazanin" w:hAnsi="B Nazanin" w:cs="B Nazanin"/>
                <w:sz w:val="28"/>
                <w:szCs w:val="28"/>
                <w:rtl/>
              </w:rPr>
              <w:br/>
            </w:r>
            <w:r>
              <w:rPr>
                <w:rFonts w:ascii="B Nazanin" w:hAnsi="B Nazanin" w:cs="B Nazanin"/>
                <w:sz w:val="28"/>
                <w:szCs w:val="28"/>
                <w:rtl/>
              </w:rPr>
              <w:lastRenderedPageBreak/>
              <w:t>۲. وقایع: در طول پروژه، ممکن است وقایعی رخ دهد که نیاز به رسیدگی دارند. به عنوان مثال، اگر تعداد اعضا به طور ناگهانی افزایش یابد و سیستم مدیریت اعضا نتواند با این تغییرات سریعاً سازگار شود، باید به سرعت سیستم را به روزرسانی کنیم تا بتوانیم با اعضای جدید به خوبی برخورد کنیم.</w:t>
            </w:r>
            <w:r>
              <w:rPr>
                <w:rFonts w:ascii="B Nazanin" w:hAnsi="B Nazanin" w:cs="B Nazanin"/>
                <w:sz w:val="28"/>
                <w:szCs w:val="28"/>
                <w:rtl/>
              </w:rPr>
              <w:br/>
              <w:t>۳. مشکلات: در هر پروژه‌ای، ممکن است مشکلاتی رخ دهد که نیاز به رسیدگی دارند. به عنوان مثال، اگر سیستم حضور و غیاب باشگاه دچار خطا شود و اعضا نتوانند به درستی حضور خود را ثبت کنند، باید به سرعت این مشکل را برطرف کرده و اطمینان حاصل کنیم که سیستم به درستی کار می‌کند.</w:t>
            </w:r>
            <w:r>
              <w:rPr>
                <w:rFonts w:ascii="B Nazanin" w:hAnsi="B Nazanin" w:cs="B Nazanin"/>
                <w:sz w:val="28"/>
                <w:szCs w:val="28"/>
                <w:rtl/>
              </w:rPr>
              <w:br/>
              <w:t>۴. شرایط پیش بینی نشده: در طول پروژه، ممکن است شرایطی پیش بیاید که قبلاً پیش بینی نشده بودند. به عنوان مثال، اگر در حین اجرای پروژه با مشکلات فنی در سخت افزار یا نرم افزار مواجه شویم که باعث تأخیر در ارائه خدمات به اعضا می‌شود، باید به سرعت این مشکلات را برطرف کرده و برنامه ریزی مناسبی برای ادامه پروژه انجام دهیم.</w:t>
            </w:r>
            <w:r>
              <w:rPr>
                <w:rFonts w:ascii="B Nazanin" w:hAnsi="B Nazanin" w:cs="B Nazanin"/>
                <w:sz w:val="28"/>
                <w:szCs w:val="28"/>
                <w:rtl/>
              </w:rPr>
              <w:br/>
              <w:t>در نهایت، برای رسیدگی به رویدادها، وقایع، مشکلات و شرایط پیش بینی نشده در پروژه راه اندازی باشگاه مشتریان سازمان، لازم است تیم پروژه با دقت و سرعت عمل کند، مشکلات را شناسایی و برطرف کند و برنامه ریزی مناسبی برای مواجهه با شرایط غیرمنتظره انجام دهد.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رویه کنترل و پایش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 xml:space="preserve">برای کنترل و پایش پیشرفت پروژه راه اندازی باشگاه مشتریان سازمان، می‌توان از رویه‌ها، روش‌ها و رویکردهای مختلف استفاده کرد. یکی از رویه‌های مورد استفاده می‌تواند استفاده از یک سیستم مدیریت پروژه باشد. این سیستم می‌تواند شامل برنامه‌ریزی </w:t>
            </w:r>
            <w:r>
              <w:rPr>
                <w:rFonts w:ascii="B Nazanin" w:hAnsi="B Nazanin" w:cs="B Nazanin"/>
                <w:sz w:val="28"/>
                <w:szCs w:val="28"/>
                <w:rtl/>
              </w:rPr>
              <w:lastRenderedPageBreak/>
              <w:t>دقیق، تعیین وظایف و مسئولیت‌ها، تخصیص منابع و زمان‌بندی باشد. با استفاده از این سیستم، می‌توان پیشرفت پروژه را به صورت مداوم پایش کرده و از اجرای اثربخش و کارا آن اطمینان حاصل کرد.</w:t>
            </w:r>
            <w:r>
              <w:rPr>
                <w:rFonts w:ascii="B Nazanin" w:hAnsi="B Nazanin" w:cs="B Nazanin"/>
                <w:sz w:val="28"/>
                <w:szCs w:val="28"/>
                <w:rtl/>
              </w:rPr>
              <w:br/>
              <w:t>علاوه بر این، می‌توان از روش‌های مختلفی برای کنترل پیشرفت پروژه استفاده کرد. یکی از این روش‌ها استفاده از مراحل و گام‌های تعریف شده است. با تعیین مراحل مختلف پروژه و تعیین گام‌های مورد نیاز برای هر مرحله، می‌توان پیشرفت پروژه را به صورت دقیق پایش کرد و از اتمام آن اطمینان حاصل کرد.</w:t>
            </w:r>
            <w:r>
              <w:rPr>
                <w:rFonts w:ascii="B Nazanin" w:hAnsi="B Nazanin" w:cs="B Nazanin"/>
                <w:sz w:val="28"/>
                <w:szCs w:val="28"/>
                <w:rtl/>
              </w:rPr>
              <w:br/>
              <w:t>همچنین، استفاده از رویکردهای مدیریتی مانند استفاده از اصول مدیریت پروژه، تیم‌سازی موثر و ارتباطات قوی نیز می‌تواند به کنترل و پایش پیشرفت پروژه کمک کند. با اجرای این رویکردها، می‌توان از اتمام موفقیت‌آمیز پروژه اطمینان حاصل کرد.</w:t>
            </w:r>
            <w:r>
              <w:rPr>
                <w:rFonts w:ascii="B Nazanin" w:hAnsi="B Nazanin" w:cs="B Nazanin"/>
                <w:sz w:val="28"/>
                <w:szCs w:val="28"/>
                <w:rtl/>
              </w:rPr>
              <w:br/>
              <w:t>در نهایت، برای اطمینان حاصل شدن از اثربخشی و کارایی اجرای پروژه، می‌توان از ارزیابی و بازخورد مداوم استفاده کرد. با ارزیابی پیشرفت پروژه و دریافت بازخورد از مشتریان و سایر ذینفعان، می‌توان نقاط ضعف را شناسایی و بهبودهای لازم را انجام داد.</w:t>
            </w:r>
            <w:r>
              <w:rPr>
                <w:rFonts w:ascii="B Nazanin" w:hAnsi="B Nazanin" w:cs="B Nazanin"/>
                <w:sz w:val="28"/>
                <w:szCs w:val="28"/>
                <w:rtl/>
              </w:rPr>
              <w:br/>
              <w:t>با استفاده از این رویه‌ها، روش‌ها و رویکردها، می‌توان کنترل و پایش پیشرفت پروژه را به صورت کامل و جامع انجام داد و از اتمام موفقیت‌آمیز آن اطمینان حاصل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رویه کنترل و پایش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رویه کنترل و پایش در پروژه راه اندازی باشگاه مشتریان سازمان می‌تواند به صورت زیر باشد:</w:t>
            </w:r>
            <w:r>
              <w:rPr>
                <w:rFonts w:ascii="B Nazanin" w:hAnsi="B Nazanin" w:cs="B Nazanin"/>
                <w:sz w:val="28"/>
                <w:szCs w:val="28"/>
                <w:rtl/>
              </w:rPr>
              <w:br/>
              <w:t>۱. بررسی و تحلیل نیازها: در ابتدا، نیازها و اهداف پروژه باید به دقت بررسی و تحلیل شوند. این مرحله شامل شناخت مشتریان هدف، اهداف کسب و کار، و نیازهای مشتریان است.</w:t>
            </w:r>
            <w:r>
              <w:rPr>
                <w:rFonts w:ascii="B Nazanin" w:hAnsi="B Nazanin" w:cs="B Nazanin"/>
                <w:sz w:val="28"/>
                <w:szCs w:val="28"/>
                <w:rtl/>
              </w:rPr>
              <w:br/>
              <w:t>۲. تعیین شاخص‌های عملکرد: برای کنترل و پایش پروژه، شاخص‌های عملکرد مشخص و قابل اندازه‌گیری باید تعیین شوند. مثال‌هایی از شاخص‌های عملکرد می‌تواند تعداد مشتریان جدید، نرخ انصراف مشتریان، درآمد حاصل از فروش و رضایت مشتریان باشد.</w:t>
            </w:r>
            <w:r>
              <w:rPr>
                <w:rFonts w:ascii="B Nazanin" w:hAnsi="B Nazanin" w:cs="B Nazanin"/>
                <w:sz w:val="28"/>
                <w:szCs w:val="28"/>
                <w:rtl/>
              </w:rPr>
              <w:br/>
              <w:t>۳. برنامه‌ریزی و بودجه‌بندی: برنامه‌ریزی دقیق و تعیین بودجه مناسب برای پروژه از اهمیت بالایی برخوردار است. در این مرحله، برنامه زمانبندی و تخصیص منابع مالی و انسانی برای انجام فعالیت‌ها انجام می‌شود.</w:t>
            </w:r>
            <w:r>
              <w:rPr>
                <w:rFonts w:ascii="B Nazanin" w:hAnsi="B Nazanin" w:cs="B Nazanin"/>
                <w:sz w:val="28"/>
                <w:szCs w:val="28"/>
                <w:rtl/>
              </w:rPr>
              <w:br/>
              <w:t>۴. اجرا و پیاده‌سازی: در این مرحله، فعالیت‌ها و اقدامات مورد نیاز برای راه اندازی باشگاه مشتریان سازمان انجام می‌شود. این شامل ایجاد سیستم ثبت نام، ارائه خدمات و محصولات به مشتریان، و ارتباط با آن‌ها است.</w:t>
            </w:r>
            <w:r>
              <w:rPr>
                <w:rFonts w:ascii="B Nazanin" w:hAnsi="B Nazanin" w:cs="B Nazanin"/>
                <w:sz w:val="28"/>
                <w:szCs w:val="28"/>
                <w:rtl/>
              </w:rPr>
              <w:br/>
              <w:t>۵. مانیتورینگ و ارزیابی: در این مرحله، عملکرد پروژه بر اساس شاخص‌های عملکرد تعیین شده مورد مانیتورینگ و ارزیابی قرار می‌گیرد. مثال‌هایی از این فعالیت‌ها شامل بررسی تعداد مشتریان جدید، انجام نظرسنجی رضایت مشتریان و بررسی درآمد حاصل از فروش است.</w:t>
            </w:r>
            <w:r>
              <w:rPr>
                <w:rFonts w:ascii="B Nazanin" w:hAnsi="B Nazanin" w:cs="B Nazanin"/>
                <w:sz w:val="28"/>
                <w:szCs w:val="28"/>
                <w:rtl/>
              </w:rPr>
              <w:br/>
              <w:t xml:space="preserve">۶. اصلاح و بهبود: در صورتی که عملکرد پروژه نسبت به شاخص‌های عملکرد تعیین شده نامطلوب باشد، اقدامات اصلاحی و بهبود </w:t>
            </w:r>
            <w:r>
              <w:rPr>
                <w:rFonts w:ascii="B Nazanin" w:hAnsi="B Nazanin" w:cs="B Nazanin"/>
                <w:sz w:val="28"/>
                <w:szCs w:val="28"/>
                <w:rtl/>
              </w:rPr>
              <w:lastRenderedPageBreak/>
              <w:t>باید انجام شود. مثال‌هایی از این اقدامات شامل بهبود فرآیند ثبت نام، ارتقای کیفیت خدمات و تغییر استراتژی باشد.</w:t>
            </w:r>
            <w:r>
              <w:rPr>
                <w:rFonts w:ascii="B Nazanin" w:hAnsi="B Nazanin" w:cs="B Nazanin"/>
                <w:sz w:val="28"/>
                <w:szCs w:val="28"/>
                <w:rtl/>
              </w:rPr>
              <w:br/>
              <w:t>با استفاده از این رویه کنترل و پایش، می‌توان به طور مداوم عملکرد پروژه را ارزیابی کرده و در صورت نیاز، تغییرات لازم را اعمال کرد تا هدف نهایی پروژه، یعنی ایجاد باشگاه مشتریان سازمان، به بهترین شکل ممکن دست‌یابد.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کیفیت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sidRPr="004D2C7B">
              <w:rPr>
                <w:rFonts w:ascii="B Nazanin" w:hAnsi="B Nazanin" w:cs="B Nazanin"/>
                <w:sz w:val="28"/>
                <w:szCs w:val="28"/>
                <w:rtl/>
              </w:rPr>
              <w:t>موارد مربوط به کیفیت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طرح ریزی کیفیت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طرح ریزی کیفیت در پروژه راه اندازی باشگاه مشتریان سازمان به صورت زیر انجام می‌شود:</w:t>
            </w:r>
            <w:r>
              <w:rPr>
                <w:rFonts w:ascii="B Nazanin" w:hAnsi="B Nazanin" w:cs="B Nazanin"/>
                <w:sz w:val="28"/>
                <w:szCs w:val="28"/>
                <w:rtl/>
              </w:rPr>
              <w:br/>
              <w:t>۱. تعیین استانداردها و معیارها: در ابتدا، استانداردها و معیارهای کیفیت برای باشگاه مشتریان سازمان تعیین می‌شوند. این استانداردها می‌توانند شامل عواملی مانند رضایت مشتریان، کیفیت خدمات، بهره‌وری و اثربخشی باشند.</w:t>
            </w:r>
            <w:r>
              <w:rPr>
                <w:rFonts w:ascii="B Nazanin" w:hAnsi="B Nazanin" w:cs="B Nazanin"/>
                <w:sz w:val="28"/>
                <w:szCs w:val="28"/>
                <w:rtl/>
              </w:rPr>
              <w:br/>
              <w:t>۲. تحلیل نیازها: در این مرحله، نیازهای مشتریان و اعضای باشگاه مشخص می‌شوند. این شامل تحلیل نیازهای فیزیکی، روحی و اجتماعی مشتریان است. با تحلیل نیازها، می‌توان بهترین راهکارها را برای ارائه خدمات با کیفیت به مشتریان پیدا کرد.</w:t>
            </w:r>
            <w:r>
              <w:rPr>
                <w:rFonts w:ascii="B Nazanin" w:hAnsi="B Nazanin" w:cs="B Nazanin"/>
                <w:sz w:val="28"/>
                <w:szCs w:val="28"/>
                <w:rtl/>
              </w:rPr>
              <w:br/>
              <w:t>۳. برنامه‌ریزی و طراحی: در این مرحله، برنامه‌ها و راهکارهایی برای بهبود کیفیت خدمات باشگاه مشتریان سازمان طراحی می‌شوند. این شامل تعیین فرآیندها، استفاده از تکنولوژی‌های مناسب و تدوین سیاست‌ها و راهنماها است.</w:t>
            </w:r>
            <w:r>
              <w:rPr>
                <w:rFonts w:ascii="B Nazanin" w:hAnsi="B Nazanin" w:cs="B Nazanin"/>
                <w:sz w:val="28"/>
                <w:szCs w:val="28"/>
                <w:rtl/>
              </w:rPr>
              <w:br/>
              <w:t>۴. اجرا و کنترل: در این مرحله، برنامه‌ها و راهکارهای طراحی شده برای بهبود کیفیت اجرا می‌شوند. همچنین، فرآیندهای کنترل کیفیت برای اطمینان از اجرای صحیح برنامه‌ها و راهکارها تعیین می‌شوند.</w:t>
            </w:r>
            <w:r>
              <w:rPr>
                <w:rFonts w:ascii="B Nazanin" w:hAnsi="B Nazanin" w:cs="B Nazanin"/>
                <w:sz w:val="28"/>
                <w:szCs w:val="28"/>
                <w:rtl/>
              </w:rPr>
              <w:br/>
            </w:r>
            <w:r>
              <w:rPr>
                <w:rFonts w:ascii="B Nazanin" w:hAnsi="B Nazanin" w:cs="B Nazanin"/>
                <w:sz w:val="28"/>
                <w:szCs w:val="28"/>
                <w:rtl/>
              </w:rPr>
              <w:lastRenderedPageBreak/>
              <w:t>۵. ارزیابی و بهبود: در این مرحله، عملکرد باشگاه مشتریان سازمان ارزیابی می‌شود و بهبود‌های لازم انجام می‌شود. این شامل جمع‌آوری بازخورد مشتریان، تحلیل داده‌ها و ارزیابی عملکرد است.</w:t>
            </w:r>
            <w:r>
              <w:rPr>
                <w:rFonts w:ascii="B Nazanin" w:hAnsi="B Nazanin" w:cs="B Nazanin"/>
                <w:sz w:val="28"/>
                <w:szCs w:val="28"/>
                <w:rtl/>
              </w:rPr>
              <w:br/>
              <w:t>با انجام این مراحل، طرح ریزی کیفیت در پروژه راه اندازی باشگاه مشتریان سازمان بهبود و ارتقا می‌یابد.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طرح ریزی کیفیت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 xml:space="preserve">در طرح ریزی کیفیت پروژه راه </w:t>
            </w:r>
            <w:r w:rsidRPr="0018553E">
              <w:rPr>
                <w:rFonts w:ascii="B Nazanin" w:hAnsi="B Nazanin" w:cs="B Nazanin"/>
                <w:sz w:val="28"/>
                <w:szCs w:val="28"/>
                <w:rtl/>
              </w:rPr>
              <w:t>اندازی باشگاه مشتریان سازمان</w:t>
            </w:r>
            <w:r>
              <w:rPr>
                <w:rFonts w:ascii="B Nazanin" w:hAnsi="B Nazanin" w:cs="B Nazanin"/>
                <w:sz w:val="28"/>
                <w:szCs w:val="28"/>
                <w:rtl/>
              </w:rPr>
              <w:t>، چند مصداق و مثال کاربردی و عینی وجود دارد که می‌تواند به بهبود کیفیت خدمات و رضایت مشتریان کمک کند. به عنوان مثال:</w:t>
            </w:r>
            <w:r>
              <w:rPr>
                <w:rFonts w:ascii="B Nazanin" w:hAnsi="B Nazanin" w:cs="B Nazanin"/>
                <w:sz w:val="28"/>
                <w:szCs w:val="28"/>
                <w:rtl/>
              </w:rPr>
              <w:br/>
              <w:t>۱. تعیین استانداردهای کیفیت: در این پروژه، می‌توان استانداردهای کیفیت مشتریان را تعیین کرد. برای مثال، استانداردی می‌تواند شامل زمان پاسخگویی به درخواست‌ها، کیفیت خدمات ارائه شده، دسترسی آسان به اطلاعات و موارد مشابه باشد.</w:t>
            </w:r>
            <w:r>
              <w:rPr>
                <w:rFonts w:ascii="B Nazanin" w:hAnsi="B Nazanin" w:cs="B Nazanin"/>
                <w:sz w:val="28"/>
                <w:szCs w:val="28"/>
                <w:rtl/>
              </w:rPr>
              <w:br/>
              <w:t>۲. ارزیابی رضایت مشتریان: با استفاده از نظرسنجی‌ها و بازخوردهای مشتریان، می‌توان کیفیت خدمات را ارزیابی کرد. به عنوان مثال، می‌توان بازخوردهای مشتریان را در مورد تجربه‌ی آن‌ها از باشگاه مشتریان جمع‌آوری کرد و بر اساس آن‌ها تغییرات لازم را در خدمات اعمال کرد.</w:t>
            </w:r>
            <w:r>
              <w:rPr>
                <w:rFonts w:ascii="B Nazanin" w:hAnsi="B Nazanin" w:cs="B Nazanin"/>
                <w:sz w:val="28"/>
                <w:szCs w:val="28"/>
                <w:rtl/>
              </w:rPr>
              <w:br/>
              <w:t>۳. ارائه آموزش‌های کیفیت: برای بهبود کیفیت خدمات، می‌توان آموزش‌هایی در مورد رفتار حرفه‌ای، ارتباطات موثر، و مهارت‌های لازم به کارکنان ارائه داد. این آموزش‌ها می‌توانند بهبود کیفیت خدمات و ارتباط با مشتریان را تسهیل کنند.</w:t>
            </w:r>
            <w:r>
              <w:rPr>
                <w:rFonts w:ascii="B Nazanin" w:hAnsi="B Nazanin" w:cs="B Nazanin"/>
                <w:sz w:val="28"/>
                <w:szCs w:val="28"/>
                <w:rtl/>
              </w:rPr>
              <w:br/>
              <w:t xml:space="preserve">۴. مدیریت شکایات: در صورت وجود شکایات مشتریان، می‌توان روش‌هایی برای مدیریت و حل آن‌ها ایجاد کرد. به عنوان مثال، می‌توان یک سیستم مدیریت شکایات راه‌اندازی کرد که به سرعت و به صورت موثر به شکایات مشتریان پاسخ دهد و رضایت آن‌ها </w:t>
            </w:r>
            <w:r>
              <w:rPr>
                <w:rFonts w:ascii="B Nazanin" w:hAnsi="B Nazanin" w:cs="B Nazanin"/>
                <w:sz w:val="28"/>
                <w:szCs w:val="28"/>
                <w:rtl/>
              </w:rPr>
              <w:lastRenderedPageBreak/>
              <w:t>را بهبود بخشد.</w:t>
            </w:r>
            <w:r>
              <w:rPr>
                <w:rFonts w:ascii="B Nazanin" w:hAnsi="B Nazanin" w:cs="B Nazanin"/>
                <w:sz w:val="28"/>
                <w:szCs w:val="28"/>
                <w:rtl/>
              </w:rPr>
              <w:br/>
              <w:t>۵. ارائه خدمات اضافی: برای افزایش کیفیت خدمات، می‌توان خدمات اضافی و ویژه‌ای را برای مشتریان ارائه داد. به عنوان مثال، می‌توان برنامه‌های تمرینی شخصی سازی شده، رویدادهای ویژه و تخفیف‌های اختصاصی برای اعضای باشگاه مشتریان فراهم کرد.</w:t>
            </w:r>
            <w:r>
              <w:rPr>
                <w:rFonts w:ascii="B Nazanin" w:hAnsi="B Nazanin" w:cs="B Nazanin"/>
                <w:sz w:val="28"/>
                <w:szCs w:val="28"/>
                <w:rtl/>
              </w:rPr>
              <w:br/>
              <w:t>این مثال‌ها نشان می‌دهند که طرح ریزی کیفیت در پروژه راه اندازی باشگاه مشتریان سازمان می‌تواند بهبود کیفیت خدمات و رضایت مشتریان را تسهیل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کیفیت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کیفیت در پروژه راه اندازی باشگاه مشتریان سازمان به منظور اطمینان از ارائه خدمات با کیفیت و رضایتمندی مشتریان انجام می‌شود. برای این منظور، مراحل زیر را می‌توان در نظر گرفت:</w:t>
            </w:r>
            <w:r>
              <w:rPr>
                <w:rFonts w:ascii="B Nazanin" w:hAnsi="B Nazanin" w:cs="B Nazanin"/>
                <w:sz w:val="28"/>
                <w:szCs w:val="28"/>
                <w:rtl/>
              </w:rPr>
              <w:br/>
              <w:t>۱. تعیین استانداردها و معیارها: در ابتدا، استانداردها و معیارهای مورد نیاز برای ارائه خدمات با کیفیت باید تعیین شوند. این معیارها می‌توانند شامل عواملی مانند تجهیزات و تکنولوژی مورد استفاده، آموزش کارکنان، بهداشت و سلامت، امنیت و سایر عوامل مرتبط با خدمات باشند.</w:t>
            </w:r>
            <w:r>
              <w:rPr>
                <w:rFonts w:ascii="B Nazanin" w:hAnsi="B Nazanin" w:cs="B Nazanin"/>
                <w:sz w:val="28"/>
                <w:szCs w:val="28"/>
                <w:rtl/>
              </w:rPr>
              <w:br/>
              <w:t>۲. برنامه‌ریزی کیفیت: در این مرحله، برنامه‌ها و راهکارهایی برای اجرای استانداردها و معیارها تدوین می‌شود. این برنامه‌ها شامل فرآیندهای کنترل کیفیت، ارزیابی عملکرد، اصلاح و بهبود مستمر و مدیریت ریسک می‌شوند.</w:t>
            </w:r>
            <w:r>
              <w:rPr>
                <w:rFonts w:ascii="B Nazanin" w:hAnsi="B Nazanin" w:cs="B Nazanin"/>
                <w:sz w:val="28"/>
                <w:szCs w:val="28"/>
                <w:rtl/>
              </w:rPr>
              <w:br/>
              <w:t xml:space="preserve">۳. اجرای برنامه‌های کیفیت: در این مرحله، برنامه‌های کیفیت اجرا می‌شوند و فرآیندهای کنترل کیفیت، ارزیابی عملکرد و بهبود مستمر انجام می‌شوند. این شامل مراقبت و نظارت بر فرآیندها، ارزیابی رضایتمندی مشتریان، جمع‌آوری و تحلیل داده‌ها و اعمال </w:t>
            </w:r>
            <w:r>
              <w:rPr>
                <w:rFonts w:ascii="B Nazanin" w:hAnsi="B Nazanin" w:cs="B Nazanin"/>
                <w:sz w:val="28"/>
                <w:szCs w:val="28"/>
                <w:rtl/>
              </w:rPr>
              <w:lastRenderedPageBreak/>
              <w:t>تغییرات به منظور بهبود کیفیت است.</w:t>
            </w:r>
            <w:r>
              <w:rPr>
                <w:rFonts w:ascii="B Nazanin" w:hAnsi="B Nazanin" w:cs="B Nazanin"/>
                <w:sz w:val="28"/>
                <w:szCs w:val="28"/>
                <w:rtl/>
              </w:rPr>
              <w:br/>
              <w:t>۴. ارزیابی و بازخورد: در این مرحله، عملکرد پروژه و کیفیت خدمات ارزیابی می‌شود. این شامل ارزیابی رضایتمندی مشتریان، جمع‌آوری بازخورد و اعمال تغییرات به منظور بهبود می‌باشد.</w:t>
            </w:r>
            <w:r>
              <w:rPr>
                <w:rFonts w:ascii="B Nazanin" w:hAnsi="B Nazanin" w:cs="B Nazanin"/>
                <w:sz w:val="28"/>
                <w:szCs w:val="28"/>
                <w:rtl/>
              </w:rPr>
              <w:br/>
              <w:t>با انجام این مراحل، مدیریت کیفیت در پروژه راه اندازی باشگاه مشتریان سازمان بهبود پیدا می‌کند و امکان ارائه خدمات با کیفیت و رضایتمندی مشتریان را فراهم می‌کند.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مدیریت کیفیت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مدیریت کیفیت در پروژه راه اندازی باشگاه مشتریان سازمان می‌تواند به صورت زیر تشریح شود:</w:t>
            </w:r>
            <w:r>
              <w:rPr>
                <w:rFonts w:ascii="B Nazanin" w:hAnsi="B Nazanin" w:cs="B Nazanin"/>
                <w:sz w:val="28"/>
                <w:szCs w:val="28"/>
                <w:rtl/>
              </w:rPr>
              <w:br/>
              <w:t>۱. ارائه خدمات با کیفیت: در این پروژه، مدیریت کیفیت می‌تواند شامل ارائه خدمات با کیفیت برای اعضای باشگاه باشد. به عنوان مثال، تضمین کیفیت در تمامی فعالیت‌ها و خدمات ارائه شده مانند تمرینات، تجهیزات و تسهیلات، برنامه‌های تمرینی و تغذیه، مشاوره و راهنمایی و غیره.</w:t>
            </w:r>
            <w:r>
              <w:rPr>
                <w:rFonts w:ascii="B Nazanin" w:hAnsi="B Nazanin" w:cs="B Nazanin"/>
                <w:sz w:val="28"/>
                <w:szCs w:val="28"/>
                <w:rtl/>
              </w:rPr>
              <w:br/>
              <w:t>۲. ارتقاء رضایت مشتریان: مدیریت کیفیت در این پروژه می‌تواند بهبود رضایت مشتریان را هدف قرار دهد. برای مثال، ارائه خدمات متناسب با نیازها و ترجیحات مشتریان، پاسخگویی به شکایات و نیازهای مشتریان به صورت سریع و مؤثر، ارتقاء تجربه مشتری در باشگاه و ایجاد ارتباط مستمر با مشتریان.</w:t>
            </w:r>
            <w:r>
              <w:rPr>
                <w:rFonts w:ascii="B Nazanin" w:hAnsi="B Nazanin" w:cs="B Nazanin"/>
                <w:sz w:val="28"/>
                <w:szCs w:val="28"/>
                <w:rtl/>
              </w:rPr>
              <w:br/>
              <w:t xml:space="preserve">۳. کنترل کیفیت فرآیندها: مدیریت کیفیت می‌تواند شامل کنترل کیفیت فرآیندهای مختلف در باشگاه باشد. به عنوان مثال، بررسی و ارزیابی عملکرد کارکنان، بررسی کیفیت تجهیزات و تسهیلات، بررسی و بهبود فرآیندهای ارتباطی و ارتباط با مشتریان، </w:t>
            </w:r>
            <w:r>
              <w:rPr>
                <w:rFonts w:ascii="B Nazanin" w:hAnsi="B Nazanin" w:cs="B Nazanin"/>
                <w:sz w:val="28"/>
                <w:szCs w:val="28"/>
                <w:rtl/>
              </w:rPr>
              <w:lastRenderedPageBreak/>
              <w:t>بررسی و بهبود فرآیندهای ارائه خدمات و غیره.</w:t>
            </w:r>
            <w:r>
              <w:rPr>
                <w:rFonts w:ascii="B Nazanin" w:hAnsi="B Nazanin" w:cs="B Nazanin"/>
                <w:sz w:val="28"/>
                <w:szCs w:val="28"/>
                <w:rtl/>
              </w:rPr>
              <w:br/>
              <w:t>۴. ارزیابی رضایت مشتریان: مدیریت کیفیت می‌تواند شامل ارزیابی رضایت مشتریان با استفاده از ابزارهایی مانند نظرسنجی‌ها، بازخوردهای مشتریان و بررسی ارتباط مستمر با مشتریان باشد. این ارزیابی‌ها می‌توانند بهبودهای لازم را در خدمات و فرآیندهای باشگاه مشخص کنند.</w:t>
            </w:r>
            <w:r>
              <w:rPr>
                <w:rFonts w:ascii="B Nazanin" w:hAnsi="B Nazanin" w:cs="B Nazanin"/>
                <w:sz w:val="28"/>
                <w:szCs w:val="28"/>
                <w:rtl/>
              </w:rPr>
              <w:br/>
              <w:t>۵. مدیریت ارتباط با مشتریان: مدیریت کیفیت می‌تواند شامل مدیریت ارتباط با مشتریان باشد. این شامل برقراری ارتباط مستمر با مشتریان، پاسخگویی به نیازها و شکایات مشتریان، ارائه اطلاعات و مشاوره به مشتریان و ایجاد ارتباط دوطرفه و مؤثر با مشتریان است.</w:t>
            </w:r>
            <w:r>
              <w:rPr>
                <w:rFonts w:ascii="B Nazanin" w:hAnsi="B Nazanin" w:cs="B Nazanin"/>
                <w:sz w:val="28"/>
                <w:szCs w:val="28"/>
                <w:rtl/>
              </w:rPr>
              <w:br/>
              <w:t>با استفاده از این مصادیق و مثال‌ها، مدیریت کیفیت در پروژه راه اندازی باشگاه مشتریان سازمان می‌تواند بهبود کیفیت خدمات، ارتقاء رضایت مشتریان و بهبود فرآیندها را هدف قرار دهد.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کنترل کیفیت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کنترل کیفیت در پروژه راه اندازی باشگاه مشتریان سازمان به صورت زیر انجام می‌شود:</w:t>
            </w:r>
            <w:r>
              <w:rPr>
                <w:rFonts w:ascii="B Nazanin" w:hAnsi="B Nazanin" w:cs="B Nazanin"/>
                <w:sz w:val="28"/>
                <w:szCs w:val="28"/>
                <w:rtl/>
              </w:rPr>
              <w:br/>
              <w:t>۱. تعیین استانداردها و معیارها: در ابتدا، استانداردها و معیارهای کیفیت برای باشگاه مشتریان سازمان تعیین می‌شوند. این استانداردها می‌توانند شامل عواملی مانند خدمات، تجهیزات، نظافت، امنیت و سایر جنبه‌های مرتبط با تجربه مشتری باشند.</w:t>
            </w:r>
            <w:r>
              <w:rPr>
                <w:rFonts w:ascii="B Nazanin" w:hAnsi="B Nazanin" w:cs="B Nazanin"/>
                <w:sz w:val="28"/>
                <w:szCs w:val="28"/>
                <w:rtl/>
              </w:rPr>
              <w:br/>
              <w:t xml:space="preserve">۲. برنامه‌ریزی و طراحی فرآیندها: فرآیندهای مورد نیاز برای ارائه خدمات با کیفیت در باشگاه مشتریان سازمان طراحی و برنامه‌ریزی می‌شوند. این فرآیندها شامل مراحلی مانند ثبت نام، ارائه برنامه‌های تمرینی، ارزیابی و پیگیری عملکرد مشتریان و </w:t>
            </w:r>
            <w:r>
              <w:rPr>
                <w:rFonts w:ascii="B Nazanin" w:hAnsi="B Nazanin" w:cs="B Nazanin"/>
                <w:sz w:val="28"/>
                <w:szCs w:val="28"/>
                <w:rtl/>
              </w:rPr>
              <w:lastRenderedPageBreak/>
              <w:t>سایر فعالیت‌های مرتبط است.</w:t>
            </w:r>
            <w:r>
              <w:rPr>
                <w:rFonts w:ascii="B Nazanin" w:hAnsi="B Nazanin" w:cs="B Nazanin"/>
                <w:sz w:val="28"/>
                <w:szCs w:val="28"/>
                <w:rtl/>
              </w:rPr>
              <w:br/>
              <w:t>۳. اجرا و نظارت: پس از طراحی فرآیندها، باشگاه مشتریان سازمان شروع به اجرای آن‌ها می‌کند. در این مرحله، نظارت مستمر بر فرآیندها و ارائه خدمات صورت می‌گیرد تا اطمینان حاصل شود که استانداردها و معیارهای کیفیت رعایت می‌شوند.</w:t>
            </w:r>
            <w:r>
              <w:rPr>
                <w:rFonts w:ascii="B Nazanin" w:hAnsi="B Nazanin" w:cs="B Nazanin"/>
                <w:sz w:val="28"/>
                <w:szCs w:val="28"/>
                <w:rtl/>
              </w:rPr>
              <w:br/>
              <w:t>۴. ارزیابی و بازخورد: به منظور ارزیابی کیفیت خدمات، باشگاه مشتریان سازمان از روش‌های مختلفی مانند نظرسنجی‌ها، بازخورد مشتریان و بررسی عملکرد استفاده می‌کند. این ارزیابی‌ها به منظور شناسایی نقاط قوت و ضعف و بهبود کیفیت خدمات انجام می‌شوند.</w:t>
            </w:r>
            <w:r>
              <w:rPr>
                <w:rFonts w:ascii="B Nazanin" w:hAnsi="B Nazanin" w:cs="B Nazanin"/>
                <w:sz w:val="28"/>
                <w:szCs w:val="28"/>
                <w:rtl/>
              </w:rPr>
              <w:br/>
              <w:t>۵. بهبود مستمر: با توجه به نتایج ارزیابی و بازخورد، باشگاه مشتریان سازمان تلاش می‌کند تا فرآیندها و خدمات خود را بهبود دهد. این فرآیند به صورت مستمر انجام می‌شود تا کیفیت خدمات به حداکثر برسد.</w:t>
            </w:r>
            <w:r>
              <w:rPr>
                <w:rFonts w:ascii="B Nazanin" w:hAnsi="B Nazanin" w:cs="B Nazanin"/>
                <w:sz w:val="28"/>
                <w:szCs w:val="28"/>
                <w:rtl/>
              </w:rPr>
              <w:br/>
              <w:t>با انجام این مراحل، کنترل کیفیت در پروژه راه اندازی باشگاه مشتریان سازمان بهبود یافته و مشتریان به خدمات با کیفیتی دسترسی خواهند داشت.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کنترل کیفیت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کنترل کیفیت در پروژه راه اندازی باشگاه مشتریان سازمان می‌تواند به صورت مستمر و جامع انجام شود. چند مصداق و مثال کاربردی و عینی برای کنترل کیفیت در این پروژه عبارتند از:</w:t>
            </w:r>
            <w:r>
              <w:rPr>
                <w:rFonts w:ascii="B Nazanin" w:hAnsi="B Nazanin" w:cs="B Nazanin"/>
                <w:sz w:val="28"/>
                <w:szCs w:val="28"/>
                <w:rtl/>
              </w:rPr>
              <w:br/>
              <w:t>۱. ارزیابی رضایتمندی مشتریان: با انجام نظرسنجی‌ها و مصاحبه‌های مشتریان، می‌توان نظرات و انتظارات آن‌ها را درباره خدمات باشگاه مشتریان سازمان بدست آورد و در صورت نیاز تغییرات لازم را اعمال کرد.</w:t>
            </w:r>
            <w:r>
              <w:rPr>
                <w:rFonts w:ascii="B Nazanin" w:hAnsi="B Nazanin" w:cs="B Nazanin"/>
                <w:sz w:val="28"/>
                <w:szCs w:val="28"/>
                <w:rtl/>
              </w:rPr>
              <w:br/>
            </w:r>
            <w:r>
              <w:rPr>
                <w:rFonts w:ascii="B Nazanin" w:hAnsi="B Nazanin" w:cs="B Nazanin"/>
                <w:sz w:val="28"/>
                <w:szCs w:val="28"/>
                <w:rtl/>
              </w:rPr>
              <w:lastRenderedPageBreak/>
              <w:t>۲. بررسی کیفیت تجهیزات و تسهیلات: از طریق بررسی و ارزیابی تجهیزات و تسهیلات باشگاه، می‌توان مطمئن شد که آن‌ها به درستی عمل می‌کنند و ایمنی و راحتی مشتریان را تضمین می‌کنند.</w:t>
            </w:r>
            <w:r>
              <w:rPr>
                <w:rFonts w:ascii="B Nazanin" w:hAnsi="B Nazanin" w:cs="B Nazanin"/>
                <w:sz w:val="28"/>
                <w:szCs w:val="28"/>
                <w:rtl/>
              </w:rPr>
              <w:br/>
              <w:t>۳. ارزیابی عملکرد کارکنان: با ارزیابی عملکرد کارکنان باشگاه، می‌توان مطمئن شد که آن‌ها به درستی و با کیفیت خدمات را ارائه می‌دهند و در صورت نیاز به آموزش و ارتقاء مهارت‌هایشان اقدام کرد.</w:t>
            </w:r>
            <w:r>
              <w:rPr>
                <w:rFonts w:ascii="B Nazanin" w:hAnsi="B Nazanin" w:cs="B Nazanin"/>
                <w:sz w:val="28"/>
                <w:szCs w:val="28"/>
                <w:rtl/>
              </w:rPr>
              <w:br/>
              <w:t>۴. بررسی کیفیت برنامه‌ها و فعالیت‌ها: با بررسی و ارزیابی برنامه‌ها و فعالیت‌های ارائه شده در باشگاه، می‌توان مطمئن شد که آن‌ها به درستی طراحی و اجرا شده‌اند و نیازهای مشتریان را برآورده می‌کنند.</w:t>
            </w:r>
            <w:r>
              <w:rPr>
                <w:rFonts w:ascii="B Nazanin" w:hAnsi="B Nazanin" w:cs="B Nazanin"/>
                <w:sz w:val="28"/>
                <w:szCs w:val="28"/>
                <w:rtl/>
              </w:rPr>
              <w:br/>
              <w:t>۵. بررسی کیفیت خدمات مشتریان: با ارزیابی خدمات ارائه شده به مشتریان، می‌توان مطمئن شد که خدمات به درستی و با کیفیت ارائه می‌شوند و در صورت نیاز به بهبود آن‌ها اقدام کرد.</w:t>
            </w:r>
            <w:r>
              <w:rPr>
                <w:rFonts w:ascii="B Nazanin" w:hAnsi="B Nazanin" w:cs="B Nazanin"/>
                <w:sz w:val="28"/>
                <w:szCs w:val="28"/>
                <w:rtl/>
              </w:rPr>
              <w:br/>
              <w:t>این مصادیق و مثال‌ها نشان می‌دهند که کنترل کیفیت در پروژه راه اندازی باشگاه مشتریان سازمان بسیار حائز اهمیت است و باعث می‌شود تا خدمات باشگاه به مشتریان به صورت مداوم بهبود یابد و نیازهای آن‌ها برآورده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موارد مربوط به خروجی و اختتام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موارد مربوط به خروجی و اختتام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خروجی‌ها و اقلام قابل تحویل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در پایان پروژه راه اندازی باشگاه مشتریان سازمان، خروجی‌ها و اقلام قابل تحویلی عبارتند از:</w:t>
            </w:r>
            <w:r>
              <w:rPr>
                <w:rFonts w:ascii="B Nazanin" w:hAnsi="B Nazanin" w:cs="B Nazanin"/>
                <w:sz w:val="28"/>
                <w:szCs w:val="28"/>
                <w:rtl/>
              </w:rPr>
              <w:br/>
              <w:t>۱. سیستم مدیریت باشگاه مشتریان: یک سیستم نرم‌افزاری که اطلاعات مشتریان را به صورت مرتب و سازماندهی شده ذخیره و مدیریت می‌کند. این سیستم شامل اطلاعات شخصی مشتریان، تاریخچه خرید، تراکنش‌ها، ارتباطات و هرگونه تعامل با مشتریان است.</w:t>
            </w:r>
            <w:r>
              <w:rPr>
                <w:rFonts w:ascii="B Nazanin" w:hAnsi="B Nazanin" w:cs="B Nazanin"/>
                <w:sz w:val="28"/>
                <w:szCs w:val="28"/>
                <w:rtl/>
              </w:rPr>
              <w:br/>
              <w:t>۲. برنامه‌های وفاداری: برنامه‌هایی که با هدف جذب و نگه‌داشت مشتریان طراحی و اجرا می‌شوند. این برنامه‌ها می‌توانند شامل تخفیف‌ها، جوایز، امتیازدهی و سایر امکانات ویژه برای مشتریان باشند.</w:t>
            </w:r>
            <w:r>
              <w:rPr>
                <w:rFonts w:ascii="B Nazanin" w:hAnsi="B Nazanin" w:cs="B Nazanin"/>
                <w:sz w:val="28"/>
                <w:szCs w:val="28"/>
                <w:rtl/>
              </w:rPr>
              <w:br/>
              <w:t>۳. گزارش‌ها و آمارها: تولید گزارش‌ها و آمارهای مربوط به عملکرد باشگاه مشتریان، از جمله تعداد مشتریان جدید، تعداد مشتریان بازگشتی، درآمد حاصل از مشتریان و سایر معیارهای مربوطه.</w:t>
            </w:r>
            <w:r>
              <w:rPr>
                <w:rFonts w:ascii="B Nazanin" w:hAnsi="B Nazanin" w:cs="B Nazanin"/>
                <w:sz w:val="28"/>
                <w:szCs w:val="28"/>
                <w:rtl/>
              </w:rPr>
              <w:br/>
              <w:t>۴. راهنما و دستورالعمل‌ها: تهیه و ارائه راهنما و دستورالعمل‌های مربوط به استفاده از سیستم مدیریت باشگاه مشتریان به منظور آموزش کارکنان و مشتریان.</w:t>
            </w:r>
            <w:r>
              <w:rPr>
                <w:rFonts w:ascii="B Nazanin" w:hAnsi="B Nazanin" w:cs="B Nazanin"/>
                <w:sz w:val="28"/>
                <w:szCs w:val="28"/>
                <w:rtl/>
              </w:rPr>
              <w:br/>
              <w:t>۵. ارتباط با مشتریان: ارائه راهکارهای ارتباطی با مشتریان، از جمله ایمیل‌ها، پیامک‌ها، تماس‌ها و سایر وسایل ارتباطی برای برقراری ارتباط موثر با مشتریان.</w:t>
            </w:r>
            <w:r>
              <w:rPr>
                <w:rFonts w:ascii="B Nazanin" w:hAnsi="B Nazanin" w:cs="B Nazanin"/>
                <w:sz w:val="28"/>
                <w:szCs w:val="28"/>
                <w:rtl/>
              </w:rPr>
              <w:br/>
              <w:t>۶. سیستم پاداش: طراحی و اجرای سیستمی برای ارائه پاداش به مشتریان بر اساس عملکرد و وفاداری آن‌ها.</w:t>
            </w:r>
            <w:r>
              <w:rPr>
                <w:rFonts w:ascii="B Nazanin" w:hAnsi="B Nazanin" w:cs="B Nazanin"/>
                <w:sz w:val="28"/>
                <w:szCs w:val="28"/>
                <w:rtl/>
              </w:rPr>
              <w:br/>
              <w:t>۷. سیستم بازخورد: ایجاد سیستمی برای دریافت بازخورد مشتریان و پاسخگویی به نیازها و مشکلات آن‌ها.</w:t>
            </w:r>
            <w:r>
              <w:rPr>
                <w:rFonts w:ascii="B Nazanin" w:hAnsi="B Nazanin" w:cs="B Nazanin"/>
                <w:sz w:val="28"/>
                <w:szCs w:val="28"/>
                <w:rtl/>
              </w:rPr>
              <w:br/>
            </w:r>
            <w:r>
              <w:rPr>
                <w:rFonts w:ascii="B Nazanin" w:hAnsi="B Nazanin" w:cs="B Nazanin"/>
                <w:sz w:val="28"/>
                <w:szCs w:val="28"/>
                <w:rtl/>
              </w:rPr>
              <w:lastRenderedPageBreak/>
              <w:t>۸. مواد تبلیغاتی: تهیه و توزیع مواد تبلیغاتی مرتبط با باشگاه مشتریان، از جمله بروشورها، پوسترها و تبلیغات در رسانه‌های مختلف.</w:t>
            </w:r>
            <w:r>
              <w:rPr>
                <w:rFonts w:ascii="B Nazanin" w:hAnsi="B Nazanin" w:cs="B Nazanin"/>
                <w:sz w:val="28"/>
                <w:szCs w:val="28"/>
                <w:rtl/>
              </w:rPr>
              <w:br/>
              <w:t>این خروجی‌ها و اقلام قابل تحویلی در پایان پروژه راه اندازی باشگاه مشتریان سازمان می‌باشند.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خروجی‌ها و اقلام قابل تحویل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خروجی‌ها و اقلام قابل تحویل در پروژه راه اندازی باشگاه مشتریان سازمان می‌توانند شامل موارد زیر باشند:</w:t>
            </w:r>
            <w:r>
              <w:rPr>
                <w:rFonts w:ascii="B Nazanin" w:hAnsi="B Nazanin" w:cs="B Nazanin"/>
                <w:sz w:val="28"/>
                <w:szCs w:val="28"/>
                <w:rtl/>
              </w:rPr>
              <w:br/>
              <w:t>۱. سیستم مدیریت اعضا: این سیستم شامل ثبت نام اعضا، مدیریت اطلاعات شخصی، پیگیری وضعیت عضویت، ارائه خدمات ویژه به اعضا و مدیریت پرداخت‌ها می‌شود.</w:t>
            </w:r>
            <w:r>
              <w:rPr>
                <w:rFonts w:ascii="B Nazanin" w:hAnsi="B Nazanin" w:cs="B Nazanin"/>
                <w:sz w:val="28"/>
                <w:szCs w:val="28"/>
                <w:rtl/>
              </w:rPr>
              <w:br/>
              <w:t>۲. برنامه‌های تمرینی و تغذیه: باشگاه مشتریان سازمان می‌تواند برنامه‌های تمرینی و تغذیه مناسب برای اعضا ارائه کند. این برنامه‌ها می‌توانند شامل برنامه‌های تمرینی سفارشی، برنامه‌های تمرینی گروهی، برنامه‌های تغذیه سالم و رژیم‌های غذایی باشند.</w:t>
            </w:r>
            <w:r>
              <w:rPr>
                <w:rFonts w:ascii="B Nazanin" w:hAnsi="B Nazanin" w:cs="B Nazanin"/>
                <w:sz w:val="28"/>
                <w:szCs w:val="28"/>
                <w:rtl/>
              </w:rPr>
              <w:br/>
              <w:t>۳. ارائه خدمات ویژه: باشگاه مشتریان سازمان می‌تواند خدمات ویژه‌ای مانند مشاوره تمرینی، مشاوره تغذیه، کلاس‌های گروهی، ورزش‌های آبی، سونا و جکوزی، ماساژ و سایر خدمات بهداشتی و آرایشی را برای اعضا ارائه کند.</w:t>
            </w:r>
            <w:r>
              <w:rPr>
                <w:rFonts w:ascii="B Nazanin" w:hAnsi="B Nazanin" w:cs="B Nazanin"/>
                <w:sz w:val="28"/>
                <w:szCs w:val="28"/>
                <w:rtl/>
              </w:rPr>
              <w:br/>
              <w:t>۴. برنامه‌های تحرک و رویدادها: باشگاه مشتریان سازمان می‌تواند برنامه‌های تحرکی مانند کلاس‌های گروهی، تمرینات تیمی، رویدادهای ورزشی و تورهای ورزشی را برای اعضا برگزار کند.</w:t>
            </w:r>
            <w:r>
              <w:rPr>
                <w:rFonts w:ascii="B Nazanin" w:hAnsi="B Nazanin" w:cs="B Nazanin"/>
                <w:sz w:val="28"/>
                <w:szCs w:val="28"/>
                <w:rtl/>
              </w:rPr>
              <w:br/>
              <w:t>۵. ارتباط با اعضا: باشگاه مشتریان سازمان می‌تواند از طریق ارسال ایمیل‌ها، پیامک‌ها، اپلیکیشن‌های موبایل و شبکه‌های اجتماعی با اعضا در ارتباط باشد و اطلاعات مربوط به برنامه‌ها، تخفیف‌ها و اخبار را به آن‌ها ارسال کند.</w:t>
            </w:r>
            <w:r>
              <w:rPr>
                <w:rFonts w:ascii="B Nazanin" w:hAnsi="B Nazanin" w:cs="B Nazanin"/>
                <w:sz w:val="28"/>
                <w:szCs w:val="28"/>
                <w:rtl/>
              </w:rPr>
              <w:br/>
            </w:r>
            <w:r>
              <w:rPr>
                <w:rFonts w:ascii="B Nazanin" w:hAnsi="B Nazanin" w:cs="B Nazanin"/>
                <w:sz w:val="28"/>
                <w:szCs w:val="28"/>
                <w:rtl/>
              </w:rPr>
              <w:lastRenderedPageBreak/>
              <w:t>این مثال‌ها تنها برخی از خروجی‌ها و اقلام قابل تحویل در پروژه راه اندازی باشگاه مشتریان سازمان هستند و می‌توانند بر اساس نیازهای سازمان و مشتریان تنظیم و تعدیل 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شاخص ها و معیارهای پذیرش خروجی 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معیارهای پذیرش خروجی‌ها و اقلام قابل تحویل این پروژه شامل موارد زیر است:</w:t>
            </w:r>
            <w:r>
              <w:rPr>
                <w:rFonts w:ascii="B Nazanin" w:hAnsi="B Nazanin" w:cs="B Nazanin"/>
                <w:sz w:val="28"/>
                <w:szCs w:val="28"/>
                <w:rtl/>
              </w:rPr>
              <w:br/>
              <w:t>۱- سیستم مدیریت اعضا: آیا امکان ثبت نام اعضا و مدیریت اطلاعات آن‌ها وجود دارد؟</w:t>
            </w:r>
            <w:r>
              <w:rPr>
                <w:rFonts w:ascii="B Nazanin" w:hAnsi="B Nazanin" w:cs="B Nazanin"/>
                <w:sz w:val="28"/>
                <w:szCs w:val="28"/>
                <w:rtl/>
              </w:rPr>
              <w:br/>
              <w:t>۲- سیستم امتیازدهی: آیا سیستمی برای امتیازدهی به اعضا بر اساس فعالیت‌ها و خریدهای آن‌ها پیاده سازی شده است؟</w:t>
            </w:r>
            <w:r>
              <w:rPr>
                <w:rFonts w:ascii="B Nazanin" w:hAnsi="B Nazanin" w:cs="B Nazanin"/>
                <w:sz w:val="28"/>
                <w:szCs w:val="28"/>
                <w:rtl/>
              </w:rPr>
              <w:br/>
              <w:t>۳- سیستم پاداش و تشویق: آیا سیستمی برای ارائه پاداش‌ها و تشویقات به اعضا بر اساس امتیازهای کسب شده وجود دارد؟</w:t>
            </w:r>
            <w:r>
              <w:rPr>
                <w:rFonts w:ascii="B Nazanin" w:hAnsi="B Nazanin" w:cs="B Nazanin"/>
                <w:sz w:val="28"/>
                <w:szCs w:val="28"/>
                <w:rtl/>
              </w:rPr>
              <w:br/>
              <w:t>۴- سیستم ارسال اخبار و تخفیف‌ها: آیا اعضا از آخرین اخبار و تخفیفات مشتریان سازمان مطلع می‌شوند؟</w:t>
            </w:r>
            <w:r>
              <w:rPr>
                <w:rFonts w:ascii="B Nazanin" w:hAnsi="B Nazanin" w:cs="B Nazanin"/>
                <w:sz w:val="28"/>
                <w:szCs w:val="28"/>
                <w:rtl/>
              </w:rPr>
              <w:br/>
              <w:t>۵- سیستم بازخورد: آیا امکان ارسال بازخورد از سوی اعضا و دریافت نظرات آن‌ها برای بهبود خدمات وجود دارد؟</w:t>
            </w:r>
            <w:r>
              <w:rPr>
                <w:rFonts w:ascii="B Nazanin" w:hAnsi="B Nazanin" w:cs="B Nazanin"/>
                <w:sz w:val="28"/>
                <w:szCs w:val="28"/>
                <w:rtl/>
              </w:rPr>
              <w:br/>
              <w:t>این معیارها به منظور ارتقای رضایت اعضا و افزایش وفاداری آن‌ها نسبت به سازمان در نظر گرفته می‌شوند. امکاناتی که در پروژه ارائه می‌شوند باید این معیارها را ارضاء کرده و بهبودی در تجربه کاربری اعضا ایجاد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t xml:space="preserve">شاخص ها و معیارهای پذیرش خروجی های پروژه </w:t>
            </w:r>
            <w:r>
              <w:rPr>
                <w:rFonts w:ascii="B Nazanin" w:eastAsia="Times New Roman" w:hAnsi="B Nazanin" w:cs="B Nazanin"/>
                <w:b/>
                <w:bCs/>
                <w:noProof w:val="0"/>
                <w:color w:val="000000"/>
                <w:sz w:val="28"/>
                <w:szCs w:val="28"/>
                <w:rtl/>
                <w:lang w:val="en-US"/>
              </w:rPr>
              <w:lastRenderedPageBreak/>
              <w:t>(مصادیق،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lastRenderedPageBreak/>
              <w:t>شاخص‌ها و معیارهای پذیرش خروجی‌های پروژه راه‌اندازی باشگاه مشتریان سازمان می‌توانند عبارتند از:</w:t>
            </w:r>
            <w:r>
              <w:rPr>
                <w:rFonts w:ascii="B Nazanin" w:hAnsi="B Nazanin" w:cs="B Nazanin"/>
                <w:sz w:val="28"/>
                <w:szCs w:val="28"/>
                <w:rtl/>
              </w:rPr>
              <w:br/>
              <w:t>۱. تعداد اعضا: این شاخص نشان می‌دهد که چه تعداد از افراد هدف سازمان به عنوان اعضای باشگاه مشتریان ثبت نام کرده‌اند. مثلاً، هدف ممکن است باشد تا پایان سال جاری، ۱۰۰۰ نفر عضو باشگاه شوند.</w:t>
            </w:r>
            <w:r>
              <w:rPr>
                <w:rFonts w:ascii="B Nazanin" w:hAnsi="B Nazanin" w:cs="B Nazanin"/>
                <w:sz w:val="28"/>
                <w:szCs w:val="28"/>
                <w:rtl/>
              </w:rPr>
              <w:br/>
              <w:t xml:space="preserve">۲. فعالیت اعضا: این شاخص نشان می‌دهد که چه میزان اعضا در فعالیت‌های باشگاه مشتریان سازمان شرکت می‌کنند. مثلاً، </w:t>
            </w:r>
            <w:r>
              <w:rPr>
                <w:rFonts w:ascii="B Nazanin" w:hAnsi="B Nazanin" w:cs="B Nazanin"/>
                <w:sz w:val="28"/>
                <w:szCs w:val="28"/>
                <w:rtl/>
              </w:rPr>
              <w:lastRenderedPageBreak/>
              <w:t>می‌توان این شاخص را بر اساس تعداد بازدیدها، مشارکت در برنامه‌ها و رویدادها، و استفاده از امکانات باشگاه اندازه‌گیری کرد.</w:t>
            </w:r>
            <w:r>
              <w:rPr>
                <w:rFonts w:ascii="B Nazanin" w:hAnsi="B Nazanin" w:cs="B Nazanin"/>
                <w:sz w:val="28"/>
                <w:szCs w:val="28"/>
                <w:rtl/>
              </w:rPr>
              <w:br/>
              <w:t>۳. رضایت اعضا: این شاخص نشان می‌دهد که چقدر اعضا از خدمات و امکانات باشگاه راضی هستند. می‌توان این شاخص را بر اساس نظرسنجی‌ها و بازخوردهای اعضا اندازه‌گیری کرد.</w:t>
            </w:r>
            <w:r>
              <w:rPr>
                <w:rFonts w:ascii="B Nazanin" w:hAnsi="B Nazanin" w:cs="B Nazanin"/>
                <w:sz w:val="28"/>
                <w:szCs w:val="28"/>
                <w:rtl/>
              </w:rPr>
              <w:br/>
              <w:t>۴. تأثیر بر فروش: این شاخص نشان می‌دهد که چه تأثیری باشگاه مشتریان بر فروش و درآمد سازمان دارد. مثلاً، می‌توان این شاخص را بر اساس افزایش درصد فروش به اعضا و تعداد معاملات انجام شده با اعضا اندازه‌گیری کرد.</w:t>
            </w:r>
            <w:r>
              <w:rPr>
                <w:rFonts w:ascii="B Nazanin" w:hAnsi="B Nazanin" w:cs="B Nazanin"/>
                <w:sz w:val="28"/>
                <w:szCs w:val="28"/>
                <w:rtl/>
              </w:rPr>
              <w:br/>
              <w:t>۵. ارتباط با مشتریان: این شاخص نشان می‌دهد که چقدر باشگاه مشتریان بهبود در ارتباط با مشتریان سازمان ایجاد کرده است. می‌توان این شاخص را بر اساس تعداد تماس‌ها، پیام‌ها و درخواست‌های مشتریان اندازه‌گیری کرد.</w:t>
            </w:r>
            <w:r>
              <w:rPr>
                <w:rFonts w:ascii="B Nazanin" w:hAnsi="B Nazanin" w:cs="B Nazanin"/>
                <w:sz w:val="28"/>
                <w:szCs w:val="28"/>
                <w:rtl/>
              </w:rPr>
              <w:br/>
              <w:t>این مثال‌ها و نمونه‌های کاربردی و عینی می‌توانند به عنوان شاخص‌ها و معیارهای پذیرش خروجی‌های پروژه راه‌اندازی باشگاه مشتریان سازمان مورد استفاده قرار بگیرند.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روش ممیزی، تصدیق، صحه گذاری و اعتبارسنجی خروجی 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روش ممیزی، تصدیق، صحه‌گذاری و اعتبارسنجی خروجی‌های پروژه راه‌اندازی باشگاه مشتریان سازمان به صورت زیر انجام می‌شود:</w:t>
            </w:r>
            <w:r>
              <w:rPr>
                <w:rFonts w:ascii="B Nazanin" w:hAnsi="B Nazanin" w:cs="B Nazanin"/>
                <w:sz w:val="28"/>
                <w:szCs w:val="28"/>
                <w:rtl/>
              </w:rPr>
              <w:br/>
              <w:t xml:space="preserve">۱. روش ممیزی: در این مرحله، خروجی‌های پروژه با استفاده از روش‌های مختلف ممیزی بررسی می‌شوند تا از صحت و کیفیت آن‌ها اطمینان حاصل شود. این روش‌ها می‌توانند شامل بررسی دقیق کدها، تست واحد و تست </w:t>
            </w:r>
            <w:r w:rsidR="0018553E">
              <w:rPr>
                <w:rFonts w:ascii="B Nazanin" w:hAnsi="B Nazanin" w:cs="B Nazanin" w:hint="cs"/>
                <w:sz w:val="28"/>
                <w:szCs w:val="28"/>
                <w:rtl/>
              </w:rPr>
              <w:t>یکپارچه</w:t>
            </w:r>
            <w:r>
              <w:rPr>
                <w:rFonts w:ascii="B Nazanin" w:hAnsi="B Nazanin" w:cs="B Nazanin"/>
                <w:sz w:val="28"/>
                <w:szCs w:val="28"/>
                <w:rtl/>
              </w:rPr>
              <w:t>، استفاده از ابزارهای خودکار تست و ممیزی و همچنین بررسی دستی و تحلیلی باشند.</w:t>
            </w:r>
            <w:r>
              <w:rPr>
                <w:rFonts w:ascii="B Nazanin" w:hAnsi="B Nazanin" w:cs="B Nazanin"/>
                <w:sz w:val="28"/>
                <w:szCs w:val="28"/>
                <w:rtl/>
              </w:rPr>
              <w:br/>
            </w:r>
            <w:r>
              <w:rPr>
                <w:rFonts w:ascii="B Nazanin" w:hAnsi="B Nazanin" w:cs="B Nazanin"/>
                <w:sz w:val="28"/>
                <w:szCs w:val="28"/>
                <w:rtl/>
              </w:rPr>
              <w:lastRenderedPageBreak/>
              <w:t>۲. تصدیق: در این مرحله، خروجی‌های پروژه با استفاده از مستندات و معیارهای تعیین شده برای پروژه، تصدیق می‌شوند. این معیارها می‌توانند شامل استانداردها، نیازمندی‌ها و مشخصات فنی پروژه باشند. تصدیق می‌تواند به صورت داخلی توسط تیم پروژه یا به صورت خارجی توسط نهادهای مستقل انجام شود.</w:t>
            </w:r>
            <w:r>
              <w:rPr>
                <w:rFonts w:ascii="B Nazanin" w:hAnsi="B Nazanin" w:cs="B Nazanin"/>
                <w:sz w:val="28"/>
                <w:szCs w:val="28"/>
                <w:rtl/>
              </w:rPr>
              <w:br/>
              <w:t>۳. صحه‌گذاری: در این مرحله، صحت و قابل اعتماد بودن خروجی‌های پروژه بررسی می‌شود. این بررسی می‌تواند شامل بررسی دقت و صحت داده‌ها، بررسی عملکرد صحیح سیستم و بررسی تطابق با نیازمندی‌ها و اهداف پروژه باشد.</w:t>
            </w:r>
            <w:r>
              <w:rPr>
                <w:rFonts w:ascii="B Nazanin" w:hAnsi="B Nazanin" w:cs="B Nazanin"/>
                <w:sz w:val="28"/>
                <w:szCs w:val="28"/>
                <w:rtl/>
              </w:rPr>
              <w:br/>
              <w:t>۴. اعتبارسنجی: در این مرحله، خروجی‌های پروژه با استفاده از اطلاعات و منابع معتبر و قابل اعتماد بررسی می‌شوند. این بررسی می‌تواند شامل بررسی صحت و قابل اعتماد بودن منابع استفاده شده در پروژه، بررسی تطابق با قوانین و مقررات مربوطه و بررسی تأیید و تأییدنشدن خروجی‌ها توسط نهادهای مستقل باشد.</w:t>
            </w:r>
            <w:r>
              <w:rPr>
                <w:rFonts w:ascii="B Nazanin" w:hAnsi="B Nazanin" w:cs="B Nazanin"/>
                <w:sz w:val="28"/>
                <w:szCs w:val="28"/>
                <w:rtl/>
              </w:rPr>
              <w:br/>
              <w:t>در کل، روش‌های ممیزی، تصدیق، صحه‌گذاری و اعتبارسنجی خروجی‌های پروژه باشگاه مشتریان سازمان به منظور اطمینان حاصل کردن از صحت، کیفیت و قابل اعتماد بودن آن‌ها انجام می‌شوند.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 xml:space="preserve">روش ممیزی، تصدیق، صحه گذاری و اعتبارسنجی خروجی های پروژه </w:t>
            </w:r>
            <w:r>
              <w:rPr>
                <w:rFonts w:ascii="B Nazanin" w:eastAsia="Times New Roman" w:hAnsi="B Nazanin" w:cs="B Nazanin"/>
                <w:b/>
                <w:bCs/>
                <w:noProof w:val="0"/>
                <w:color w:val="000000"/>
                <w:sz w:val="28"/>
                <w:szCs w:val="28"/>
                <w:rtl/>
                <w:lang w:val="en-US"/>
              </w:rPr>
              <w:lastRenderedPageBreak/>
              <w:t>(مصادیق،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lastRenderedPageBreak/>
              <w:t>روش ممیزی، تصدیق، صحه‌گذاری و اعتبارسنجی خروجی‌های پروژه راه‌اندازی باشگاه مشتریان سازمان می‌تواند به شکل زیر تشریح شود:</w:t>
            </w:r>
            <w:r>
              <w:rPr>
                <w:rFonts w:ascii="B Nazanin" w:hAnsi="B Nazanin" w:cs="B Nazanin"/>
                <w:sz w:val="28"/>
                <w:szCs w:val="28"/>
                <w:rtl/>
              </w:rPr>
              <w:br/>
              <w:t>۱. ممیزی</w:t>
            </w:r>
            <w:r>
              <w:rPr>
                <w:rFonts w:ascii="B Nazanin" w:hAnsi="B Nazanin" w:cs="B Nazanin"/>
                <w:sz w:val="28"/>
                <w:szCs w:val="28"/>
                <w:rtl/>
              </w:rPr>
              <w:br/>
              <w:t xml:space="preserve"> - بررسی صحت و درستی اطلاعات و داده‌های ورودی به سیستم باشگاه مشتریان سازمان.</w:t>
            </w:r>
            <w:r>
              <w:rPr>
                <w:rFonts w:ascii="B Nazanin" w:hAnsi="B Nazanin" w:cs="B Nazanin"/>
                <w:sz w:val="28"/>
                <w:szCs w:val="28"/>
                <w:rtl/>
              </w:rPr>
              <w:br/>
            </w:r>
            <w:r>
              <w:rPr>
                <w:rFonts w:ascii="B Nazanin" w:hAnsi="B Nazanin" w:cs="B Nazanin"/>
                <w:sz w:val="28"/>
                <w:szCs w:val="28"/>
                <w:rtl/>
              </w:rPr>
              <w:lastRenderedPageBreak/>
              <w:t xml:space="preserve"> - بررسی صحت و درستی عملکرد و اجرای فرآیندهای موجود در سیستم.</w:t>
            </w:r>
            <w:r>
              <w:rPr>
                <w:rFonts w:ascii="B Nazanin" w:hAnsi="B Nazanin" w:cs="B Nazanin"/>
                <w:sz w:val="28"/>
                <w:szCs w:val="28"/>
                <w:rtl/>
              </w:rPr>
              <w:br/>
              <w:t xml:space="preserve"> - بررسی صحت و درستی ارتباطات و اطلاعات میان سیستم باشگاه مشتریان و سایر سیستم‌ها.</w:t>
            </w:r>
            <w:r>
              <w:rPr>
                <w:rFonts w:ascii="B Nazanin" w:hAnsi="B Nazanin" w:cs="B Nazanin"/>
                <w:sz w:val="28"/>
                <w:szCs w:val="28"/>
                <w:rtl/>
              </w:rPr>
              <w:br/>
              <w:t>۲. تصدیق</w:t>
            </w:r>
            <w:r>
              <w:rPr>
                <w:rFonts w:ascii="B Nazanin" w:hAnsi="B Nazanin" w:cs="B Nazanin"/>
                <w:sz w:val="28"/>
                <w:szCs w:val="28"/>
                <w:rtl/>
              </w:rPr>
              <w:br/>
              <w:t xml:space="preserve"> - بررسی مطابقت خروجی‌های سیستم باشگاه مشتریان با نیازها و خواسته‌های مشتریان و سازمان.</w:t>
            </w:r>
            <w:r>
              <w:rPr>
                <w:rFonts w:ascii="B Nazanin" w:hAnsi="B Nazanin" w:cs="B Nazanin"/>
                <w:sz w:val="28"/>
                <w:szCs w:val="28"/>
                <w:rtl/>
              </w:rPr>
              <w:br/>
              <w:t xml:space="preserve"> - بررسی مطابقت خروجی‌های سیستم با استانداردها و قوانین مربوطه.</w:t>
            </w:r>
            <w:r>
              <w:rPr>
                <w:rFonts w:ascii="B Nazanin" w:hAnsi="B Nazanin" w:cs="B Nazanin"/>
                <w:sz w:val="28"/>
                <w:szCs w:val="28"/>
                <w:rtl/>
              </w:rPr>
              <w:br/>
              <w:t xml:space="preserve"> - بررسی مطابقت خروجی‌های سیستم با اهداف و استراتژی‌های سازمان.</w:t>
            </w:r>
            <w:r>
              <w:rPr>
                <w:rFonts w:ascii="B Nazanin" w:hAnsi="B Nazanin" w:cs="B Nazanin"/>
                <w:sz w:val="28"/>
                <w:szCs w:val="28"/>
                <w:rtl/>
              </w:rPr>
              <w:br/>
              <w:t>۳. صحه‌گذاری</w:t>
            </w:r>
            <w:r>
              <w:rPr>
                <w:rFonts w:ascii="B Nazanin" w:hAnsi="B Nazanin" w:cs="B Nazanin"/>
                <w:sz w:val="28"/>
                <w:szCs w:val="28"/>
                <w:rtl/>
              </w:rPr>
              <w:br/>
              <w:t xml:space="preserve"> - بررسی صحت و اعتبار اطلاعات و هویت مشتریان در سیستم باشگاه مشتریان.</w:t>
            </w:r>
            <w:r>
              <w:rPr>
                <w:rFonts w:ascii="B Nazanin" w:hAnsi="B Nazanin" w:cs="B Nazanin"/>
                <w:sz w:val="28"/>
                <w:szCs w:val="28"/>
                <w:rtl/>
              </w:rPr>
              <w:br/>
              <w:t xml:space="preserve"> - بررسی صحت و اعتبار اطلاعات و هویت کارکنان و مدیران سازمان در سیستم.</w:t>
            </w:r>
            <w:r>
              <w:rPr>
                <w:rFonts w:ascii="B Nazanin" w:hAnsi="B Nazanin" w:cs="B Nazanin"/>
                <w:sz w:val="28"/>
                <w:szCs w:val="28"/>
                <w:rtl/>
              </w:rPr>
              <w:br/>
              <w:t xml:space="preserve"> - بررسی صحت و اعتبار اطلاعات و هویت سایر افراد و شرکت‌ها در سیستم.</w:t>
            </w:r>
            <w:r>
              <w:rPr>
                <w:rFonts w:ascii="B Nazanin" w:hAnsi="B Nazanin" w:cs="B Nazanin"/>
                <w:sz w:val="28"/>
                <w:szCs w:val="28"/>
                <w:rtl/>
              </w:rPr>
              <w:br/>
              <w:t>۴. اعتبارسنجی</w:t>
            </w:r>
            <w:r>
              <w:rPr>
                <w:rFonts w:ascii="B Nazanin" w:hAnsi="B Nazanin" w:cs="B Nazanin"/>
                <w:sz w:val="28"/>
                <w:szCs w:val="28"/>
                <w:rtl/>
              </w:rPr>
              <w:br/>
              <w:t xml:space="preserve"> - بررسی صحت و درستی عملکرد و اجرای فرآیندهای سیستم باشگاه مشتریان.</w:t>
            </w:r>
            <w:r>
              <w:rPr>
                <w:rFonts w:ascii="B Nazanin" w:hAnsi="B Nazanin" w:cs="B Nazanin"/>
                <w:sz w:val="28"/>
                <w:szCs w:val="28"/>
                <w:rtl/>
              </w:rPr>
              <w:br/>
              <w:t xml:space="preserve"> - بررسی صحت و درستی ارتباطات و اطلاعات میان سیستم باشگاه مشتریان و سایر سیستم‌ها.</w:t>
            </w:r>
            <w:r>
              <w:rPr>
                <w:rFonts w:ascii="B Nazanin" w:hAnsi="B Nazanin" w:cs="B Nazanin"/>
                <w:sz w:val="28"/>
                <w:szCs w:val="28"/>
                <w:rtl/>
              </w:rPr>
              <w:br/>
              <w:t xml:space="preserve"> - بررسی صحت و درستی اطلاعات و داده‌های خروجی سیستم باشگاه مشتریان.</w:t>
            </w:r>
            <w:r>
              <w:rPr>
                <w:rFonts w:ascii="B Nazanin" w:hAnsi="B Nazanin" w:cs="B Nazanin"/>
                <w:sz w:val="28"/>
                <w:szCs w:val="28"/>
                <w:rtl/>
              </w:rPr>
              <w:br/>
            </w:r>
            <w:r>
              <w:rPr>
                <w:rFonts w:ascii="B Nazanin" w:hAnsi="B Nazanin" w:cs="B Nazanin"/>
                <w:sz w:val="28"/>
                <w:szCs w:val="28"/>
                <w:rtl/>
              </w:rPr>
              <w:lastRenderedPageBreak/>
              <w:t>مثال‌های کاربردی و عینی این روش‌ها در پروژه راه‌اندازی باشگاه مشتریان سازمان می‌تواند شامل موارد زیر باشد:</w:t>
            </w:r>
            <w:r>
              <w:rPr>
                <w:rFonts w:ascii="B Nazanin" w:hAnsi="B Nazanin" w:cs="B Nazanin"/>
                <w:sz w:val="28"/>
                <w:szCs w:val="28"/>
                <w:rtl/>
              </w:rPr>
              <w:br/>
              <w:t>- بررسی صحت و درستی اطلاعات ورودی مشتریان به سیستم، مانند نام، شماره تلفن، آدرس و اطلاعات مالی.</w:t>
            </w:r>
            <w:r>
              <w:rPr>
                <w:rFonts w:ascii="B Nazanin" w:hAnsi="B Nazanin" w:cs="B Nazanin"/>
                <w:sz w:val="28"/>
                <w:szCs w:val="28"/>
                <w:rtl/>
              </w:rPr>
              <w:br/>
              <w:t>- بررسی مطابقت خروجی‌های سیستم با نیازها و خواسته‌های مشتریان، مانند ارائه تخفیف‌ها و پاداش‌ها به مشتریان وفادار.</w:t>
            </w:r>
            <w:r>
              <w:rPr>
                <w:rFonts w:ascii="B Nazanin" w:hAnsi="B Nazanin" w:cs="B Nazanin"/>
                <w:sz w:val="28"/>
                <w:szCs w:val="28"/>
                <w:rtl/>
              </w:rPr>
              <w:br/>
              <w:t>- بررسی صحت و اعتبار اطلاعات و هویت مشتریان در هنگام ورود به سیستم باشگاه مشتریان.</w:t>
            </w:r>
            <w:r>
              <w:rPr>
                <w:rFonts w:ascii="B Nazanin" w:hAnsi="B Nazanin" w:cs="B Nazanin"/>
                <w:sz w:val="28"/>
                <w:szCs w:val="28"/>
                <w:rtl/>
              </w:rPr>
              <w:br/>
              <w:t>- بررسی صحت و درستی اطلاعات و داده‌های خروجی سیستم، مانند گزارش‌ها و آمارهای مربوط به عملکرد باشگاه مشتریان.</w:t>
            </w:r>
            <w:r>
              <w:rPr>
                <w:rFonts w:ascii="B Nazanin" w:hAnsi="B Nazanin" w:cs="B Nazanin"/>
                <w:sz w:val="28"/>
                <w:szCs w:val="28"/>
                <w:rtl/>
              </w:rPr>
              <w:br/>
              <w:t>این مثال‌ها نشان می‌دهند که روش‌های ممیزی، تصدیق، صحه‌گذاری و اعتبارسنجی در پروژه راه‌اندازی باشگاه مشتریان سازمان برای اطمینان از صحت و کارایی سیستم و ارائه خدمات بهتر به مشتریان بسیار حائز اهمیت هستند.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اخذ تاییدیه از مشتری و کارفرمای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تاییدیه در رابطه با هر مرحله از پروژه راه اندازی باشگاه مشتریان سازمان و صورت وضعیت مربوطه به آن و همچنین تاییدیه نهایی برای اختتام این پروژه، بر اساس رویه‌ای است که توسط مشتری و کارفرمای پروژه تعیین می‌شود. این رویه ممکن است بر اساس قرارداد پروژه و توافقات قبلی بین طرفین تعیین شده باشد.</w:t>
            </w:r>
            <w:r>
              <w:rPr>
                <w:rFonts w:ascii="B Nazanin" w:hAnsi="B Nazanin" w:cs="B Nazanin"/>
                <w:sz w:val="28"/>
                <w:szCs w:val="28"/>
                <w:rtl/>
              </w:rPr>
              <w:br/>
              <w:t>در این رویه، معمولاً هر مرحله از پروژه دارای یک تاییدیه می‌باشد. این تاییدیه می‌تواند شامل تأیید انجام وظایف و فعالیت‌های مربوط به آن مرحله، تأیید کیفیت انجام کارها، تأیید مطابقت با استانداردها و نیازهای مشتری، و یا هر مورد دیگری باشد که توسط مشتری و کارفرما تعیین می‌شود.</w:t>
            </w:r>
            <w:r>
              <w:rPr>
                <w:rFonts w:ascii="B Nazanin" w:hAnsi="B Nazanin" w:cs="B Nazanin"/>
                <w:sz w:val="28"/>
                <w:szCs w:val="28"/>
                <w:rtl/>
              </w:rPr>
              <w:br/>
              <w:t xml:space="preserve">صورت وضعیت مربوط به هر مرحله از پروژه نیز به منظور گزارش دقیق و جامع از وضعیت پیشرفت پروژه و انجام وظایف مربوطه </w:t>
            </w:r>
            <w:r>
              <w:rPr>
                <w:rFonts w:ascii="B Nazanin" w:hAnsi="B Nazanin" w:cs="B Nazanin"/>
                <w:sz w:val="28"/>
                <w:szCs w:val="28"/>
                <w:rtl/>
              </w:rPr>
              <w:lastRenderedPageBreak/>
              <w:t>تهیه می‌شود. این صورت وضعیت معمولاً شامل اطلاعاتی مانند وظایف انجام شده، زمانبندی، هزینه‌ها، مشکلات و ریسک‌های موجود و سایر جزئیات مربوط به پروژه است.</w:t>
            </w:r>
            <w:r>
              <w:rPr>
                <w:rFonts w:ascii="B Nazanin" w:hAnsi="B Nazanin" w:cs="B Nazanin"/>
                <w:sz w:val="28"/>
                <w:szCs w:val="28"/>
                <w:rtl/>
              </w:rPr>
              <w:br/>
              <w:t>تاییدیه نهایی برای اختتام پروژه نیز بر اساس تعیینات قرارداد و توافقات قبلی بین مشتری و کارفرما اخذ می‌شود. این تاییدیه معمولاً شامل تأیید کامل انجام پروژه، تأیید کیفیت نهایی، تأیید مطابقت با نیازها و استانداردها، و یا هر مورد دیگری است که توسط مشتری و کارفرما تعیین می‌شود.</w:t>
            </w:r>
            <w:r>
              <w:rPr>
                <w:rFonts w:ascii="B Nazanin" w:hAnsi="B Nazanin" w:cs="B Nazanin"/>
                <w:sz w:val="28"/>
                <w:szCs w:val="28"/>
                <w:rtl/>
              </w:rPr>
              <w:br/>
              <w:t>در کل، تاییدیه‌ها و صورت وضعیت‌ها بر اساس رویه‌ای که توسط مشتری و کارفرما تعیین می‌شود، اخذ می‌شوند و می‌توانند شامل تأیید انجام وظایف، کیفیت، مطابقت با استانداردها و نیازها و سایر جزئیات مربوط به پروژه باشند.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اخذ تاییدیه از مشتری و کارفرمای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اخذ تاییدیه از مشتری و کارفرمای پروژه راه اندازی باشگاه مشتریان سازمان، می‌توانید از روش‌های زیر استفاده کنید:</w:t>
            </w:r>
            <w:r>
              <w:rPr>
                <w:rFonts w:ascii="B Nazanin" w:hAnsi="B Nazanin" w:cs="B Nazanin"/>
                <w:sz w:val="28"/>
                <w:szCs w:val="28"/>
                <w:rtl/>
              </w:rPr>
              <w:br/>
              <w:t>۱. جلسات مشتری: برگزاری جلسات مشتری با کارفرما و نمایندگان سازمان برای بحث و بررسی جزئیات پروژه و ارائه پیشنهادها و راهکارهای مورد نیاز است. در این جلسات، می‌توانید نیازها و توقعات مشتری را دریافت کنید و اطمینان حاصل کنید که پروژه برآورده خواهد شد.</w:t>
            </w:r>
            <w:r>
              <w:rPr>
                <w:rFonts w:ascii="B Nazanin" w:hAnsi="B Nazanin" w:cs="B Nazanin"/>
                <w:sz w:val="28"/>
                <w:szCs w:val="28"/>
                <w:rtl/>
              </w:rPr>
              <w:br/>
              <w:t>۲. نمونه کارها: ارائه نمونه کارهای مشابه و عینی که قبلاً انجام داده‌اید، می‌تواند به شما کمک کند تا اعتماد مشتری را جلب کنید. این نمونه کارها می‌توانند شامل گزارش‌ها، تحلیل‌ها، نمودارها و سایر مستندات مرتبط با پروژه باشند.</w:t>
            </w:r>
            <w:r>
              <w:rPr>
                <w:rFonts w:ascii="B Nazanin" w:hAnsi="B Nazanin" w:cs="B Nazanin"/>
                <w:sz w:val="28"/>
                <w:szCs w:val="28"/>
                <w:rtl/>
              </w:rPr>
              <w:br/>
              <w:t xml:space="preserve">۳. مراحل پیشرفت پروژه: ارائه گزارش‌های پیشرفت پروژه به مشتری و کارفرما می‌تواند به آن‌ها اعتماد بیشتری در مورد پیشرفت </w:t>
            </w:r>
            <w:r>
              <w:rPr>
                <w:rFonts w:ascii="B Nazanin" w:hAnsi="B Nazanin" w:cs="B Nazanin"/>
                <w:sz w:val="28"/>
                <w:szCs w:val="28"/>
                <w:rtl/>
              </w:rPr>
              <w:lastRenderedPageBreak/>
              <w:t>کار و رضایت از نتایج نشان دهد. این گزارش‌ها می‌توانند شامل مواردی مانند زمانبندی، هزینه‌ها، مشکلات و راهکارهای اجرایی باشند.</w:t>
            </w:r>
            <w:r>
              <w:rPr>
                <w:rFonts w:ascii="B Nazanin" w:hAnsi="B Nazanin" w:cs="B Nazanin"/>
                <w:sz w:val="28"/>
                <w:szCs w:val="28"/>
                <w:rtl/>
              </w:rPr>
              <w:br/>
              <w:t>۴. بازخورد مشتری: دریافت بازخورد مشتری در مورد پروژه و ارائه راهکارهایی برای بهبود عملکرد و رضایت مشتری می‌تواند به شما کمک کند تا تاییدیه مشتری را دریافت کنید. این بازخورد می‌تواند به صورت مستقیم از طریق ملاقات‌های حضوری، تماس تلفنی یا ارسال نظرنامه‌ها جمع‌آوری شود.</w:t>
            </w:r>
            <w:r>
              <w:rPr>
                <w:rFonts w:ascii="B Nazanin" w:hAnsi="B Nazanin" w:cs="B Nazanin"/>
                <w:sz w:val="28"/>
                <w:szCs w:val="28"/>
                <w:rtl/>
              </w:rPr>
              <w:br/>
              <w:t>با استفاده از این روش‌ها، شما می‌توانید تاییدیه مشتری و کارفرما را برای پروژه راه اندازی باشگاه مشتریان سازمان خود دریافت کنید.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اختتام قرارداد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خاتمه دادن به قرارداد پروژه راه اندازی باشگاه مشتریان سازمان به صورت رسمی، اجرایی و عملیاتی، فعالیت های زیر لازم است انجام شود:</w:t>
            </w:r>
            <w:r>
              <w:rPr>
                <w:rFonts w:ascii="B Nazanin" w:hAnsi="B Nazanin" w:cs="B Nazanin"/>
                <w:sz w:val="28"/>
                <w:szCs w:val="28"/>
                <w:rtl/>
              </w:rPr>
              <w:br/>
              <w:t>۱. تعیین هدف‌ها و معیارهای انجام پروژه: در ابتدا باید هدف‌های مشخصی برای پروژه تعیین شود و معیارهایی که نشان دهنده انجام صحیح پروژه است را تعیین کنید.</w:t>
            </w:r>
            <w:r>
              <w:rPr>
                <w:rFonts w:ascii="B Nazanin" w:hAnsi="B Nazanin" w:cs="B Nazanin"/>
                <w:sz w:val="28"/>
                <w:szCs w:val="28"/>
                <w:rtl/>
              </w:rPr>
              <w:br/>
              <w:t>۲. برنامه‌ریزی پروژه: برنامه‌ریزی جامع و دقیقی برای انجام پروژه باید انجام شود. این شامل تعیین زمانبندی، تخصیص منابع، تعیین وظایف و مسئولیت‌ها و تعیین بودجه است.</w:t>
            </w:r>
            <w:r>
              <w:rPr>
                <w:rFonts w:ascii="B Nazanin" w:hAnsi="B Nazanin" w:cs="B Nazanin"/>
                <w:sz w:val="28"/>
                <w:szCs w:val="28"/>
                <w:rtl/>
              </w:rPr>
              <w:br/>
              <w:t xml:space="preserve">۳. اجرای فعالیت‌ها: پس از برنامه‌ریزی، فعالیت‌های مورد نیاز برای راه اندازی باشگاه مشتریان سازمان انجام می‌شود. این شامل </w:t>
            </w:r>
            <w:r>
              <w:rPr>
                <w:rFonts w:ascii="B Nazanin" w:hAnsi="B Nazanin" w:cs="B Nazanin"/>
                <w:sz w:val="28"/>
                <w:szCs w:val="28"/>
                <w:rtl/>
              </w:rPr>
              <w:lastRenderedPageBreak/>
              <w:t>تهیه و تجهیز فضا، استخدام کارکنان، طراحی و اجرای برنامه‌های مشتریان و سایر فعالیت‌های مرتبط است.</w:t>
            </w:r>
            <w:r>
              <w:rPr>
                <w:rFonts w:ascii="B Nazanin" w:hAnsi="B Nazanin" w:cs="B Nazanin"/>
                <w:sz w:val="28"/>
                <w:szCs w:val="28"/>
                <w:rtl/>
              </w:rPr>
              <w:br/>
              <w:t>۴. کنترل و نظارت: در طول اجرای پروژه، کنترل و نظارت بر فعالیت‌ها و پیشرفت پروژه باید انجام شود. این شامل بررسی پیشرفت، ارزیابی عملکرد و اعمال تغییرات ضروری است.</w:t>
            </w:r>
            <w:r>
              <w:rPr>
                <w:rFonts w:ascii="B Nazanin" w:hAnsi="B Nazanin" w:cs="B Nazanin"/>
                <w:sz w:val="28"/>
                <w:szCs w:val="28"/>
                <w:rtl/>
              </w:rPr>
              <w:br/>
              <w:t>۵. ارزیابی و تحویل پروژه: پس از اتمام فعالیت‌ها، پروژه باید ارزیابی شود تا اطمینان حاصل شود که هدف‌ها و معیارهای تعیین شده برآورده شده‌اند. سپس پروژه به سازمان تحویل داده می‌شود.</w:t>
            </w:r>
            <w:r>
              <w:rPr>
                <w:rFonts w:ascii="B Nazanin" w:hAnsi="B Nazanin" w:cs="B Nazanin"/>
                <w:sz w:val="28"/>
                <w:szCs w:val="28"/>
                <w:rtl/>
              </w:rPr>
              <w:br/>
              <w:t>۶. خاتمه قرارداد: پس از تحویل پروژه، قرارداد به صورت رسمی خاتمه می‌یابد. این شامل تایید نهایی از سوی سازمان و پرداخت هزینه‌های مربوطه است.</w:t>
            </w:r>
            <w:r>
              <w:rPr>
                <w:rFonts w:ascii="B Nazanin" w:hAnsi="B Nazanin" w:cs="B Nazanin"/>
                <w:sz w:val="28"/>
                <w:szCs w:val="28"/>
                <w:rtl/>
              </w:rPr>
              <w:br/>
              <w:t>با انجام این فعالیت‌ها، پروژه راه اندازی باشگاه مشتریان سازمان به صورت رسمی، اجرایی و عملیاتی به اتمام می‌رسد.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چگونگی اختتام قرارداد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اختتام قرارداد پروژه راه اندازی باشگاه مشتریان سازمان، چند مصداق و مثال کاربردی و عینی وجود دارد. به عنوان مثال:</w:t>
            </w:r>
            <w:r>
              <w:rPr>
                <w:rFonts w:ascii="B Nazanin" w:hAnsi="B Nazanin" w:cs="B Nazanin"/>
                <w:sz w:val="28"/>
                <w:szCs w:val="28"/>
                <w:rtl/>
              </w:rPr>
              <w:br/>
              <w:t>۱. تعیین مدت زمان قرارداد: قرارداد می‌تواند شامل تعیین مدت زمان مشخصی باشد، مانند یک سال یا دو سال. در پایان این مدت زمان، قرارداد به پایان می‌رسد و طرفین می‌توانند تصمیم بگیرند که آیا قرارداد را تمدید کنند یا خاتمه دهند.</w:t>
            </w:r>
            <w:r>
              <w:rPr>
                <w:rFonts w:ascii="B Nazanin" w:hAnsi="B Nazanin" w:cs="B Nazanin"/>
                <w:sz w:val="28"/>
                <w:szCs w:val="28"/>
                <w:rtl/>
              </w:rPr>
              <w:br/>
              <w:t>۲. رسیدن به هدف‌های مشخص: قرارداد می‌تواند بر اساس رسیدن به هدف‌های مشخصی اختتام یابد. به عنوان مثال، اگر هدف اصلی پروژه راه اندازی باشگاه مشتریان سازمان، افزایش تعداد اعضا و افزایش فروش است، در صورتی که این هدف‌ها به طور موفقیت‌آمیز دست‌یابی شود، قرارداد می‌تواند به پایان برسد.</w:t>
            </w:r>
            <w:r>
              <w:rPr>
                <w:rFonts w:ascii="B Nazanin" w:hAnsi="B Nazanin" w:cs="B Nazanin"/>
                <w:sz w:val="28"/>
                <w:szCs w:val="28"/>
                <w:rtl/>
              </w:rPr>
              <w:br/>
            </w:r>
            <w:r>
              <w:rPr>
                <w:rFonts w:ascii="B Nazanin" w:hAnsi="B Nazanin" w:cs="B Nazanin"/>
                <w:sz w:val="28"/>
                <w:szCs w:val="28"/>
                <w:rtl/>
              </w:rPr>
              <w:lastRenderedPageBreak/>
              <w:t>۳. رضایت طرفین: اختتام قرارداد می‌تواند بر اساس رضایت طرفین انجام شود. اگر هر دو طرف راضی باشند و به این نتیجه برسند که هدف‌های قرارداد به خوبی دست‌یافته شده است و همکاری موفقیت‌آمیز بوده است، قرارداد می‌تواند به پایان برسد.</w:t>
            </w:r>
            <w:r>
              <w:rPr>
                <w:rFonts w:ascii="B Nazanin" w:hAnsi="B Nazanin" w:cs="B Nazanin"/>
                <w:sz w:val="28"/>
                <w:szCs w:val="28"/>
                <w:rtl/>
              </w:rPr>
              <w:br/>
              <w:t>۴. عدم رعایت شرایط قرارداد: اگر یکی از طرفین شرایط قرارداد را نقض کند و توافقات را رعایت نکند، طرف دیگر می‌تواند قرارداد را خاتمه دهد.</w:t>
            </w:r>
            <w:r>
              <w:rPr>
                <w:rFonts w:ascii="B Nazanin" w:hAnsi="B Nazanin" w:cs="B Nazanin"/>
                <w:sz w:val="28"/>
                <w:szCs w:val="28"/>
                <w:rtl/>
              </w:rPr>
              <w:br/>
              <w:t>۵. توافق بر فسخ قرارداد: در برخی موارد، طرفین ممکن است به توافق برسند که قرارداد را فسخ کنند و همکاری را به پایان برسانند.</w:t>
            </w:r>
            <w:r>
              <w:rPr>
                <w:rFonts w:ascii="B Nazanin" w:hAnsi="B Nazanin" w:cs="B Nazanin"/>
                <w:sz w:val="28"/>
                <w:szCs w:val="28"/>
                <w:rtl/>
              </w:rPr>
              <w:br/>
              <w:t>این مثال‌ها نشان می‌دهند که اختتام قرارداد پروژه راه اندازی باشگاه مشتریان سازمان می‌تواند بر اساس مدت زمان، رسیدن به هدف‌ها، رضایت طرفین، عدم رعایت شرایط قرارداد یا توافق بر فسخ قرارداد انجام 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و مراحل بعد از اتمام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ملاحظات، فعالیت‌ها و مراحلی که بعد از اتمام پروژه راه‌اندازی باشگاه مشتریان سازمان بایستی مد نظر قرار گیرند عبارتند از:</w:t>
            </w:r>
            <w:r>
              <w:rPr>
                <w:rFonts w:ascii="B Nazanin" w:hAnsi="B Nazanin" w:cs="B Nazanin"/>
                <w:sz w:val="28"/>
                <w:szCs w:val="28"/>
                <w:rtl/>
              </w:rPr>
              <w:br/>
              <w:t>۱. مدیریت و نگهداری باشگاه مشتریان: پس از اتمام پروژه، بایستی باشگاه مشتریان به صورت مداوم مدیریت و نگهداری شود. این شامل برنامه‌ریزی و اجرای فعالیت‌های مرتبط با باشگاه مشتریان، ارتقاء و به‌روزرسانی سیستم‌ها و فناوری‌های مورد استفاده در باشگاه مشتریان و ارائه خدمات به مشتریان است.</w:t>
            </w:r>
            <w:r>
              <w:rPr>
                <w:rFonts w:ascii="B Nazanin" w:hAnsi="B Nazanin" w:cs="B Nazanin"/>
                <w:sz w:val="28"/>
                <w:szCs w:val="28"/>
                <w:rtl/>
              </w:rPr>
              <w:br/>
              <w:t xml:space="preserve">۲. ارزیابی و بهبود عملکرد: برای بهره‌برداری بهینه از باشگاه مشتریان، بایستی عملکرد باشگاه و اثربخشی آن ارزیابی شود. این شامل بررسی و تحلیل داده‌های مشتریان، ارزیابی عملکرد برنامه‌ها و استراتژی‌های باشگاه مشتریان و انجام تغییرات و بهبودهای </w:t>
            </w:r>
            <w:r>
              <w:rPr>
                <w:rFonts w:ascii="B Nazanin" w:hAnsi="B Nazanin" w:cs="B Nazanin"/>
                <w:sz w:val="28"/>
                <w:szCs w:val="28"/>
                <w:rtl/>
              </w:rPr>
              <w:lastRenderedPageBreak/>
              <w:t>لازم است.</w:t>
            </w:r>
            <w:r>
              <w:rPr>
                <w:rFonts w:ascii="B Nazanin" w:hAnsi="B Nazanin" w:cs="B Nazanin"/>
                <w:sz w:val="28"/>
                <w:szCs w:val="28"/>
                <w:rtl/>
              </w:rPr>
              <w:br/>
              <w:t>۳. ارتباط با مشتریان: پس از اتمام پروژه، بایستی ارتباط مداوم با مشتریان برقرار شود. این شامل ارسال اطلاعیه‌ها و خبرنامه‌ها، برگزاری رویدادها و جلسات با مشتریان، پاسخگویی به سوالات و نیازهای مشتریان و ارائه خدمات پس از فروش است.</w:t>
            </w:r>
            <w:r>
              <w:rPr>
                <w:rFonts w:ascii="B Nazanin" w:hAnsi="B Nazanin" w:cs="B Nazanin"/>
                <w:sz w:val="28"/>
                <w:szCs w:val="28"/>
                <w:rtl/>
              </w:rPr>
              <w:br/>
              <w:t>۴. تحلیل و استفاده از داده‌ها: برای بهره‌برداری بهینه از باشگاه مشتریان، بایستی داده‌های مشتریان تحلیل شوند و از آن‌ها استفاده شود. این شامل تحلیل داده‌های مشتریان، شناسایی الگوها و روندهای مشتریان، ارائه پیشنهادات و توصیه‌های مبتنی بر داده‌ها و بهبود فرآیندهای تصمیم‌گیری است.</w:t>
            </w:r>
            <w:r>
              <w:rPr>
                <w:rFonts w:ascii="B Nazanin" w:hAnsi="B Nazanin" w:cs="B Nazanin"/>
                <w:sz w:val="28"/>
                <w:szCs w:val="28"/>
                <w:rtl/>
              </w:rPr>
              <w:br/>
              <w:t>۵. ارزیابی و تعیین اهداف جدید: پس از اتمام پروژه، بایستی اهداف جدیدی برای باشگاه مشتریان تعیین شود. این شامل بررسی و ارزیابی اهداف قبلی، تعیین اهداف جدید بر اساس نیازها و تغییرات بازار و تعیین استراتژی‌ها و برنامه‌های جدید است.</w:t>
            </w:r>
            <w:r>
              <w:rPr>
                <w:rFonts w:ascii="B Nazanin" w:hAnsi="B Nazanin" w:cs="B Nazanin"/>
                <w:sz w:val="28"/>
                <w:szCs w:val="28"/>
                <w:rtl/>
              </w:rPr>
              <w:br/>
              <w:t>با اتمام پروژه راه‌اندازی باشگاه مشتریان سازمان، مدیریت و نگهداری باشگاه، ارزیابی و بهبود عملکرد، ارتباط با مشتریان، تحلیل و استفاده از داده‌ها و تعیین اهداف جدید از جمله ملاحظات و فعالیت‌هایی هستند که بایستی مد نظر قرار گیرند.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و مراحل بعد از اتمام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پس از اتمام پروژه راه اندازی باشگاه مشتریان سازمان، می‌توان چند مصداق و مثال کاربردی و عینی را در نظر گرفت:</w:t>
            </w:r>
            <w:r>
              <w:rPr>
                <w:rFonts w:ascii="B Nazanin" w:hAnsi="B Nazanin" w:cs="B Nazanin"/>
                <w:sz w:val="28"/>
                <w:szCs w:val="28"/>
                <w:rtl/>
              </w:rPr>
              <w:br/>
              <w:t>۱. ارتقای رضایت مشتریان: باشگاه مشتریان سازمان می‌تواند به عنوان یک ابزار برای ارتقای رضایت مشتریان استفاده شود. با ارائه خدمات و مزایای ویژه به اعضا باشگاه، سازمان می‌تواند مشتریان را به خود جذب کند و با ارائه تخفیف‌ها، هدایا و امکانات اضافی، رضایت مشتریان را افزایش دهد.</w:t>
            </w:r>
            <w:r>
              <w:rPr>
                <w:rFonts w:ascii="B Nazanin" w:hAnsi="B Nazanin" w:cs="B Nazanin"/>
                <w:sz w:val="28"/>
                <w:szCs w:val="28"/>
                <w:rtl/>
              </w:rPr>
              <w:br/>
            </w:r>
            <w:r>
              <w:rPr>
                <w:rFonts w:ascii="B Nazanin" w:hAnsi="B Nazanin" w:cs="B Nazanin"/>
                <w:sz w:val="28"/>
                <w:szCs w:val="28"/>
                <w:rtl/>
              </w:rPr>
              <w:lastRenderedPageBreak/>
              <w:t xml:space="preserve">۲. ارتقای وفاداری مشتریان: باشگاه مشتریان سازمان می‌تواند به عنوان یک ابزار برای ایجاد وفاداری مشتریان عمل کند. با ارائه امکانات و خدمات ویژه به اعضا، سازمان می‌تواند مشتریان را به خود </w:t>
            </w:r>
            <w:r w:rsidR="005A7836">
              <w:rPr>
                <w:rFonts w:ascii="B Nazanin" w:hAnsi="B Nazanin" w:cs="B Nazanin" w:hint="cs"/>
                <w:sz w:val="28"/>
                <w:szCs w:val="28"/>
                <w:rtl/>
              </w:rPr>
              <w:t>وفادار</w:t>
            </w:r>
            <w:r>
              <w:rPr>
                <w:rFonts w:ascii="B Nazanin" w:hAnsi="B Nazanin" w:cs="B Nazanin"/>
                <w:sz w:val="28"/>
                <w:szCs w:val="28"/>
                <w:rtl/>
              </w:rPr>
              <w:t xml:space="preserve"> کند و از انتخاب رقبا جلوگیری کند. به عنوان مثال، ارائه تخفیف‌های ویژه برای اعضا و امکانات اضافی مانند دسترسی به اطلاعات و محصولات اختصاصی می‌تواند وفاداری مشتریان را افزایش دهد.</w:t>
            </w:r>
            <w:r>
              <w:rPr>
                <w:rFonts w:ascii="B Nazanin" w:hAnsi="B Nazanin" w:cs="B Nazanin"/>
                <w:sz w:val="28"/>
                <w:szCs w:val="28"/>
                <w:rtl/>
              </w:rPr>
              <w:br/>
              <w:t>۳. ارتقای بازاریابی و فروش: باشگاه مشتریان سازمان می‌تواند به عنوان یک ابزار برای بازاریابی و فروش محصولات و خدمات استفاده شود. با دسترسی به اطلاعات مشتریان و ترجیحات آن‌ها، سازمان می‌تواند به طور هدفمندانه تبلیغات و پیشنهادات خود را به مشتریان ارائه کند و از این طریق فروش خود را افزایش دهد.</w:t>
            </w:r>
            <w:r>
              <w:rPr>
                <w:rFonts w:ascii="B Nazanin" w:hAnsi="B Nazanin" w:cs="B Nazanin"/>
                <w:sz w:val="28"/>
                <w:szCs w:val="28"/>
                <w:rtl/>
              </w:rPr>
              <w:br/>
              <w:t>۴. ارتقای ارتباط با مشتریان: باشگاه مشتریان سازمان می‌تواند به عنوان یک وسیله برای ارتباط مستقیم با مشتریان عمل کند. از طریق ارسال خبرنامه‌ها، پیام‌های اختصاصی و برگزاری رویدادها و جلسات ویژه، سازمان می‌تواند با مشتریان در ارتباط باشد و نظرات و پیشنهادات آن‌ها را جمع‌آوری کند.</w:t>
            </w:r>
            <w:r>
              <w:rPr>
                <w:rFonts w:ascii="B Nazanin" w:hAnsi="B Nazanin" w:cs="B Nazanin"/>
                <w:sz w:val="28"/>
                <w:szCs w:val="28"/>
                <w:rtl/>
              </w:rPr>
              <w:br/>
              <w:t>این مثال‌ها نشان می‌دهند که پس از اتمام پروژه راه اندازی باشگاه مشتریان سازمان، می‌توان از این باشگاه بهره‌برداری کرده و از آن به عنوان یک ابزار برای ارتقای رضایت و وفاداری مشتریان، افزایش فروش و بهبود ارتباط با مشتریان استفاده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سایر ملاحظات مرتبط با پروژه شامل:</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سایر ملاحظات مرتبط با پروژه شامل:</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و پیشنهادات برای اجرا و پیشبرد بهتر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اجرا و پیشبرد بهتر پروژه راه اندازی باشگاه مشتریان سازمان، ملاحظات و پیشنهادات زیر را می‌توان در نظر گرفت:</w:t>
            </w:r>
            <w:r>
              <w:rPr>
                <w:rFonts w:ascii="B Nazanin" w:hAnsi="B Nazanin" w:cs="B Nazanin"/>
                <w:sz w:val="28"/>
                <w:szCs w:val="28"/>
                <w:rtl/>
              </w:rPr>
              <w:br/>
              <w:t>۱. تحلیل نیازها: قبل از شروع پروژه، باید نیازها و انتظارات مشتریان را به دقت تحلیل کرد. این شامل تحلیل نیازهای فعلی و آینده، تحلیل رقبا و تحلیل بازار است.</w:t>
            </w:r>
            <w:r>
              <w:rPr>
                <w:rFonts w:ascii="B Nazanin" w:hAnsi="B Nazanin" w:cs="B Nazanin"/>
                <w:sz w:val="28"/>
                <w:szCs w:val="28"/>
                <w:rtl/>
              </w:rPr>
              <w:br/>
              <w:t>۲. استراتژی بازاریابی: برنامه‌ریزی مناسب برای جذب و حفظ مشتریان بسیار مهم است. استفاده از روش‌های بازاریابی موثر مانند تبلیغات، تخفیف‌ها و برنامه‌های وفاداری مشتریان می‌تواند به جذب و نگه‌داشتن مشتریان کمک کند.</w:t>
            </w:r>
            <w:r>
              <w:rPr>
                <w:rFonts w:ascii="B Nazanin" w:hAnsi="B Nazanin" w:cs="B Nazanin"/>
                <w:sz w:val="28"/>
                <w:szCs w:val="28"/>
                <w:rtl/>
              </w:rPr>
              <w:br/>
              <w:t>۳. ارائه خدمات ویژه: ارائه خدمات ویژه و منحصر به فرد به مشتریان می‌تواند باعث جذب و حفظ آن‌ها شود. این شامل ارائه برنامه‌های تمرینی شخصی، کلاس‌های گروهی و خدمات بهداشتی و آرایشی است.</w:t>
            </w:r>
            <w:r>
              <w:rPr>
                <w:rFonts w:ascii="B Nazanin" w:hAnsi="B Nazanin" w:cs="B Nazanin"/>
                <w:sz w:val="28"/>
                <w:szCs w:val="28"/>
                <w:rtl/>
              </w:rPr>
              <w:br/>
              <w:t>۴. فناوری اطلاعات: استفاده از فناوری اطلاعات برای مدیریت اعضا، رزرو وقت و ارائه خدمات بهتر می‌تواند عملکرد باشگاه را بهبود بخشد. ایجاد یک سیستم مدیریت باشگاه مشتریان مبتنی بر نرم‌افزار و استفاده از اپلیکیشن موبایل می‌تواند به مشتریان امکاناتی مانند رزرو آنلاین و دسترسی به برنامه‌های تمرینی را فراهم کند.</w:t>
            </w:r>
            <w:r>
              <w:rPr>
                <w:rFonts w:ascii="B Nazanin" w:hAnsi="B Nazanin" w:cs="B Nazanin"/>
                <w:sz w:val="28"/>
                <w:szCs w:val="28"/>
                <w:rtl/>
              </w:rPr>
              <w:br/>
              <w:t>۵. ارتقاء تجهیزات و تسهیلات: به روز بودن تجهیزات و تسهیلات باشگاه برای ارائه خدمات بهتر و جذاب‌تر به مشتریان بسیار مهم است. این شامل تجهیزات ورزشی، سالن‌های تمرین، استخر و سونا می‌شود.</w:t>
            </w:r>
            <w:r>
              <w:rPr>
                <w:rFonts w:ascii="B Nazanin" w:hAnsi="B Nazanin" w:cs="B Nazanin"/>
                <w:sz w:val="28"/>
                <w:szCs w:val="28"/>
                <w:rtl/>
              </w:rPr>
              <w:br/>
              <w:t>۶. ارتقاء کیفیت خدمات: آموزش و آماده‌سازی کارکنان به منظور ارائه خدمات با کیفیت و حرفه‌ای به مشتریان بسیار اهمیت دارد. ارائه آموزش‌های مرتب و بروز به کارکنان و مراقبت از رضایت مشتریان می‌تواند به بهبود عملکرد باشگاه کمک کند.</w:t>
            </w:r>
            <w:r>
              <w:rPr>
                <w:rFonts w:ascii="B Nazanin" w:hAnsi="B Nazanin" w:cs="B Nazanin"/>
                <w:sz w:val="28"/>
                <w:szCs w:val="28"/>
                <w:rtl/>
              </w:rPr>
              <w:br/>
            </w:r>
            <w:r>
              <w:rPr>
                <w:rFonts w:ascii="B Nazanin" w:hAnsi="B Nazanin" w:cs="B Nazanin"/>
                <w:sz w:val="28"/>
                <w:szCs w:val="28"/>
                <w:rtl/>
              </w:rPr>
              <w:lastRenderedPageBreak/>
              <w:t>۷. ارزیابی و بازخورد: بررسی و ارزیابی دوره‌ای عملکرد باشگاه و دریافت بازخورد از مشتریان می‌تواند به شناسایی نقاط قوت و ضعف و بهبود مستمر کمک کند.</w:t>
            </w:r>
            <w:r>
              <w:rPr>
                <w:rFonts w:ascii="B Nazanin" w:hAnsi="B Nazanin" w:cs="B Nazanin"/>
                <w:sz w:val="28"/>
                <w:szCs w:val="28"/>
                <w:rtl/>
              </w:rPr>
              <w:br/>
              <w:t>این ملاحظات و پیشنهادات می‌توانند به اجرا و پیشبرد بهتر پروژه راه اندازی باشگاه مشتریان سازمان کمک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و پیشنهادات برای اجرا و پیشبرد بهتر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اجرا و پیشبرد بهتر پروژه راه اندازی باشگاه مشتریان سازمان، می‌توانید از ملاحظات و پیشنهادات زیر استفاده کنید:</w:t>
            </w:r>
            <w:r>
              <w:rPr>
                <w:rFonts w:ascii="B Nazanin" w:hAnsi="B Nazanin" w:cs="B Nazanin"/>
                <w:sz w:val="28"/>
                <w:szCs w:val="28"/>
                <w:rtl/>
              </w:rPr>
              <w:br/>
              <w:t>۱. تحلیل و شناخت مشتریان: ابتدا باید بازار هدف و مشتریان مورد نظر را به طور دقیق تحلیل کنید. این شامل شناخت نیازها، علایق و ترجیحات مشتریان است. با استفاده از روش‌های تحقیقات بازار، می‌توانید اطلاعات مفیدی درباره مشتریان جمع‌آوری کنید و بر اساس آن‌ها استراتژی‌های مناسبی را برای جذب و نگه‌داشت مشتریان تدوین کنید.</w:t>
            </w:r>
            <w:r>
              <w:rPr>
                <w:rFonts w:ascii="B Nazanin" w:hAnsi="B Nazanin" w:cs="B Nazanin"/>
                <w:sz w:val="28"/>
                <w:szCs w:val="28"/>
                <w:rtl/>
              </w:rPr>
              <w:br/>
              <w:t>۲. ارائه خدمات و محصولات منحصر به فرد: برای جذب مشتریان و ایجاد تفاوت رقابتی، باید خدمات و محصولاتی را ارائه دهید که از سایر رقبا متمایز باشند. می‌توانید از ایده‌های خلاقانه برای ارائه خدمات و محصولات منحصر به فرد استفاده کنید. به عنوان مثال، ارائه برنامه‌های تمرینی و تغذیه سفارشی بر اساس نیازهای هر مشتری، ارائه خدمات اضافی مانند ماساژ یا کلاس‌های گروهی و تنوع در تجهیزات ورزشی می‌تواند مزیتی برای شما باشد.</w:t>
            </w:r>
            <w:r>
              <w:rPr>
                <w:rFonts w:ascii="B Nazanin" w:hAnsi="B Nazanin" w:cs="B Nazanin"/>
                <w:sz w:val="28"/>
                <w:szCs w:val="28"/>
                <w:rtl/>
              </w:rPr>
              <w:br/>
              <w:t>۳. استفاده از فناوری: استفاده از فناوری می‌تواند به بهبود عملکرد و مدیریت باشگاه مشتریان کمک کند. ایجاد یک سیستم مدیریت اعضا و برنامه‌های وفاداری مشتری، ارائه پلتفرم آنلاین برای رزرو وقت و خرید بلیط و استفاده از اپلیکیشن‌های موبایل برای ارتباط مستقیم با مشتریان، می‌تواند به بهبود تجربه مشتری و افزایش رضایت آن‌ها کمک کند.</w:t>
            </w:r>
            <w:r>
              <w:rPr>
                <w:rFonts w:ascii="B Nazanin" w:hAnsi="B Nazanin" w:cs="B Nazanin"/>
                <w:sz w:val="28"/>
                <w:szCs w:val="28"/>
                <w:rtl/>
              </w:rPr>
              <w:br/>
            </w:r>
            <w:r>
              <w:rPr>
                <w:rFonts w:ascii="B Nazanin" w:hAnsi="B Nazanin" w:cs="B Nazanin"/>
                <w:sz w:val="28"/>
                <w:szCs w:val="28"/>
                <w:rtl/>
              </w:rPr>
              <w:lastRenderedPageBreak/>
              <w:t>۴. برگزاری رویدادها و مسابقات: برگزاری رویدادها و مسابقات ورزشی می‌تواند به جذب مشتریان جدید و نگه‌داشت مشتریان فعلی کمک کند. می‌توانید مسابقات داخلی و خارجی برگزار کنید و جوایز و تخفیف‌های ویژه به برنده‌ها اهدا کنید. همچنین، برگزاری رویدادهای ویژه مانند جشنواره‌ها و تخفیف‌های فصلی نیز می‌تواند جذابیت بیشتری برای مشتریان ایجاد کند.</w:t>
            </w:r>
            <w:r>
              <w:rPr>
                <w:rFonts w:ascii="B Nazanin" w:hAnsi="B Nazanin" w:cs="B Nazanin"/>
                <w:sz w:val="28"/>
                <w:szCs w:val="28"/>
                <w:rtl/>
              </w:rPr>
              <w:br/>
              <w:t>۵. ارتقاء ارتباط با مشتریان: برقراری ارتباط مستمر و فعال با مشتریان می‌تواند به افزایش رضایت و وفاداری آن‌ها کمک کند. می‌توانید از روش‌های ارتباطی مختلف مانند ایمیل، پیامک، شبکه‌های اجتماعی و بلاگ‌ها برای ارتباط مستقیم با مشتریان استفاده کنید و آن‌ها را در جریان اخبار و تخفیف‌های ویژه قرار دهید.</w:t>
            </w:r>
            <w:r>
              <w:rPr>
                <w:rFonts w:ascii="B Nazanin" w:hAnsi="B Nazanin" w:cs="B Nazanin"/>
                <w:sz w:val="28"/>
                <w:szCs w:val="28"/>
                <w:rtl/>
              </w:rPr>
              <w:br/>
              <w:t>با استفاده از این ملاحظات و پیشنهادات، می‌توانید پروژه راه اندازی باشگاه مشتریان سازمان را بهبود بخشید و تجربه مشتریان را بهبود دهید.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تعیین ساختار سازمانی مورد نیاز برای پیگیری و اجرای تغییرات برآمده از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برای پیگیری و اجرای تغییرات برآمده از پروژه راه اندازی باشگاه مشتریان سازمان، ساختار سازمانی مناسبی مورد نیاز است. این ساختار سازمانی باید شامل واحدی باشد که مسئولیت اجرای تغییرات را بر عهده داشته باشد. این واحد می‌تواند به عنوان یک تیم پروژه عمل کند و از اعضایی تشکیل شود که تخصص و تجربه لازم برای اجرای تغییرات را دارند. همچنین، این واحد باید با سایر بخش‌های سازمان در ارتباط باشد و با آن‌ها همکاری کند تا تغییرات به درستی پیاده سازی شوند.</w:t>
            </w:r>
            <w:r>
              <w:rPr>
                <w:rFonts w:ascii="B Nazanin" w:hAnsi="B Nazanin" w:cs="B Nazanin"/>
                <w:sz w:val="28"/>
                <w:szCs w:val="28"/>
                <w:rtl/>
              </w:rPr>
              <w:br/>
              <w:t>به طور کلی، ساختار سازمانی برای پیگیری و اجرای تغییرات باید شامل موارد زیر باشد:</w:t>
            </w:r>
            <w:r>
              <w:rPr>
                <w:rFonts w:ascii="B Nazanin" w:hAnsi="B Nazanin" w:cs="B Nazanin"/>
                <w:sz w:val="28"/>
                <w:szCs w:val="28"/>
                <w:rtl/>
              </w:rPr>
              <w:br/>
              <w:t xml:space="preserve">۱. تعیین مسئولیت‌ها و وظایف: باید وظایف و مسئولیت‌های هر فرد در واحد اجرای تغییرات مشخص شود تا همه اعضا به طور </w:t>
            </w:r>
            <w:r>
              <w:rPr>
                <w:rFonts w:ascii="B Nazanin" w:hAnsi="B Nazanin" w:cs="B Nazanin"/>
                <w:sz w:val="28"/>
                <w:szCs w:val="28"/>
                <w:rtl/>
              </w:rPr>
              <w:lastRenderedPageBreak/>
              <w:t>کامل از وظایف خود آگاهی داشته باشند.</w:t>
            </w:r>
            <w:r>
              <w:rPr>
                <w:rFonts w:ascii="B Nazanin" w:hAnsi="B Nazanin" w:cs="B Nazanin"/>
                <w:sz w:val="28"/>
                <w:szCs w:val="28"/>
                <w:rtl/>
              </w:rPr>
              <w:br/>
              <w:t>۲. تعیین سلسله مراتب: باید یک سلسله مراتب وجود داشته باشد تا تصمیمات به درستی اتخاذ شوند و اجرای تغییرات به صورت هماهنگ انجام شود.</w:t>
            </w:r>
            <w:r>
              <w:rPr>
                <w:rFonts w:ascii="B Nazanin" w:hAnsi="B Nazanin" w:cs="B Nazanin"/>
                <w:sz w:val="28"/>
                <w:szCs w:val="28"/>
                <w:rtl/>
              </w:rPr>
              <w:br/>
              <w:t>۳. ارتباطات مؤثر: باید روش‌های ارتباطی مناسب برای اعضای واحد اجرای تغییرات و سایر بخش‌های سازمان تعیین شود تا اطلاعات به درستی منتقل شوند و همکاری صحیح بین اعضا صورت گیرد.</w:t>
            </w:r>
            <w:r>
              <w:rPr>
                <w:rFonts w:ascii="B Nazanin" w:hAnsi="B Nazanin" w:cs="B Nazanin"/>
                <w:sz w:val="28"/>
                <w:szCs w:val="28"/>
                <w:rtl/>
              </w:rPr>
              <w:br/>
              <w:t>۴. توانمندسازی اعضا: باید اعضای واحد اجرای تغییرات با مهارت‌ها و دانش لازم برای انجام وظایف خود تجهیز شوند تا تغییرات به درستی اجرا شوند.</w:t>
            </w:r>
            <w:r>
              <w:rPr>
                <w:rFonts w:ascii="B Nazanin" w:hAnsi="B Nazanin" w:cs="B Nazanin"/>
                <w:sz w:val="28"/>
                <w:szCs w:val="28"/>
                <w:rtl/>
              </w:rPr>
              <w:br/>
              <w:t>۵. مدیریت ریسک: باید ریسک‌های مرتبط با اجرای تغییرات شناسایی و مدیریت شوند تا از وقوع مشکلات جلوگیری شود و تغییرات به طور موثر اجرا شوند.</w:t>
            </w:r>
            <w:r>
              <w:rPr>
                <w:rFonts w:ascii="B Nazanin" w:hAnsi="B Nazanin" w:cs="B Nazanin"/>
                <w:sz w:val="28"/>
                <w:szCs w:val="28"/>
                <w:rtl/>
              </w:rPr>
              <w:br/>
              <w:t>این ساختار سازمانی برای پیگیری و اجرای تغییرات برآمده از پروژه باشگاه مشتریان سازمان، مورد نیاز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 xml:space="preserve">تعیین ساختار سازمانی مورد نیاز برای پیگیری و اجرای تغییرات برآمده از </w:t>
            </w:r>
            <w:r>
              <w:rPr>
                <w:rFonts w:ascii="B Nazanin" w:eastAsia="Times New Roman" w:hAnsi="B Nazanin" w:cs="B Nazanin"/>
                <w:b/>
                <w:bCs/>
                <w:noProof w:val="0"/>
                <w:color w:val="000000"/>
                <w:sz w:val="28"/>
                <w:szCs w:val="28"/>
                <w:rtl/>
                <w:lang w:val="en-US"/>
              </w:rPr>
              <w:lastRenderedPageBreak/>
              <w:t>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lastRenderedPageBreak/>
              <w:t>برای پیگیری و اجرای تغییرات برآمده از پروژه راه اندازی باشگاه مشتریان سازمان، ساختار سازمانی مناسب و کارآمد بسیار حائز اهمیت است. در زیر چند مصداق و نمونه کاربردی و عینی از ساختار سازمانی مورد نیاز برای این پروژه را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تشکیل یک تیم مدیریت پروژه: این تیم مسئولیت برنامه‌ریزی، هدایت و کنترل پروژه را بر عهده دارد. اعضای این تیم باید تجربه کافی در زمینه مدیریت پروژه و تغییرات سازمانی داشته باشند.</w:t>
            </w:r>
            <w:r>
              <w:rPr>
                <w:rFonts w:ascii="B Nazanin" w:hAnsi="B Nazanin" w:cs="B Nazanin"/>
                <w:sz w:val="28"/>
                <w:szCs w:val="28"/>
                <w:rtl/>
              </w:rPr>
              <w:br/>
            </w:r>
            <w:r>
              <w:rPr>
                <w:rFonts w:ascii="B Nazanin" w:hAnsi="B Nazanin" w:cs="B Nazanin"/>
                <w:sz w:val="28"/>
                <w:szCs w:val="28"/>
                <w:rtl/>
              </w:rPr>
              <w:lastRenderedPageBreak/>
              <w:t>۲. ایجاد گروه‌های کاری متخصص: برای اجرای تغییرات مورد نیاز در باشگاه مشتریان، می‌توان گروه‌های کاری متخصص در زمینه‌های مختلف مانند بازاریابی، فروش، خدمات مشتریان و فناوری اطلاعات تشکیل داد. این گروه‌ها مسئولیت اجرای تغییرات و بهبود فرآیندهای مربوطه را بر عهده دارند.</w:t>
            </w:r>
            <w:r>
              <w:rPr>
                <w:rFonts w:ascii="B Nazanin" w:hAnsi="B Nazanin" w:cs="B Nazanin"/>
                <w:sz w:val="28"/>
                <w:szCs w:val="28"/>
                <w:rtl/>
              </w:rPr>
              <w:br/>
              <w:t>۳. ایجاد یک واحد مشتریان: این واحد مسئولیت مدیریت رابطه با مشتریان را بر عهده دارد و برای ارتباط موثر با مشتریان و اجرای تغییرات مورد نیاز، باید از کارشناسان مجرب در زمینه خدمات مشتریان استفاده شود.</w:t>
            </w:r>
            <w:r>
              <w:rPr>
                <w:rFonts w:ascii="B Nazanin" w:hAnsi="B Nazanin" w:cs="B Nazanin"/>
                <w:sz w:val="28"/>
                <w:szCs w:val="28"/>
                <w:rtl/>
              </w:rPr>
              <w:br/>
              <w:t>۴. ایجاد یک واحد آموزش و توسعه: این واحد مسئولیت آموزش کارکنان در زمینه تغییرات و استفاده از فنون مدیریت مشتریان را بر عهده دارد. آموزش و توسعه کارکنان باعث افزایش توانمندی‌ها و تجربه‌های آن‌ها در اجرای تغییرات می‌شود.</w:t>
            </w:r>
            <w:r>
              <w:rPr>
                <w:rFonts w:ascii="B Nazanin" w:hAnsi="B Nazanin" w:cs="B Nazanin"/>
                <w:sz w:val="28"/>
                <w:szCs w:val="28"/>
                <w:rtl/>
              </w:rPr>
              <w:br/>
              <w:t>۵. ایجاد یک سیستم ارتباطات داخلی قوی: برای اجرای تغییرات موثر، لازم است که کارکنان بتوانند به راحتی با یکدیگر ارتباط برقرار کنند. ایجاد سیستم‌های ارتباطی موثر مانند نرم‌افزارهای مدیریت پروژه، سامانه‌های ارتباطی داخلی و جلسات هفتگی می‌تواند در این زمینه مفید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مزایا، تاثیرات و دستاوردهای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باشگاه مشتریان سازمان تاثیرات و دستاوردهای مثبت و منفی متعددی بر سازمان، جامعه، صنعت و کسب و کار دارد. در ادامه به برخی از این تاثیرات اشاره می‌کن</w:t>
            </w:r>
            <w:r w:rsidR="005A7836">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تاثیرات مثبت:</w:t>
            </w:r>
            <w:r>
              <w:rPr>
                <w:rFonts w:ascii="B Nazanin" w:hAnsi="B Nazanin" w:cs="B Nazanin"/>
                <w:sz w:val="28"/>
                <w:szCs w:val="28"/>
                <w:rtl/>
              </w:rPr>
              <w:br/>
              <w:t xml:space="preserve">- افزایش رضایت مشتریان: باشگاه مشتریان سازمان به وسیله ارائه خدمات و مزایای ویژه به مشتریان، می‌تواند رضایت آن‌ها را </w:t>
            </w:r>
            <w:r>
              <w:rPr>
                <w:rFonts w:ascii="B Nazanin" w:hAnsi="B Nazanin" w:cs="B Nazanin"/>
                <w:sz w:val="28"/>
                <w:szCs w:val="28"/>
                <w:rtl/>
              </w:rPr>
              <w:lastRenderedPageBreak/>
              <w:t>افزایش دهد و باعث ایجاد ارتباط مستمر و مثبت با سازمان شود.</w:t>
            </w:r>
            <w:r>
              <w:rPr>
                <w:rFonts w:ascii="B Nazanin" w:hAnsi="B Nazanin" w:cs="B Nazanin"/>
                <w:sz w:val="28"/>
                <w:szCs w:val="28"/>
                <w:rtl/>
              </w:rPr>
              <w:br/>
              <w:t>- افزایش وفاداری مشتریان: باشگاه مشتریان سازمان می‌تواند با ارائه تخفیف‌ها، جوایز و امتیازات ویژه به مشتریان، وفاداری آن‌ها را به سازمان افزایش دهد و باعث حفظ و جذب مشتریان جدید شود.</w:t>
            </w:r>
            <w:r>
              <w:rPr>
                <w:rFonts w:ascii="B Nazanin" w:hAnsi="B Nazanin" w:cs="B Nazanin"/>
                <w:sz w:val="28"/>
                <w:szCs w:val="28"/>
                <w:rtl/>
              </w:rPr>
              <w:br/>
              <w:t>- افزایش فروش و درآمد: باشگاه مشتریان سازمان می‌تواند با ایجاد ارتباط نزدیک با مشتریان و ارائه پیشنهادها و تخفیف‌های ویژه، فروش و درآمد سازمان را افزایش دهد.</w:t>
            </w:r>
            <w:r>
              <w:rPr>
                <w:rFonts w:ascii="B Nazanin" w:hAnsi="B Nazanin" w:cs="B Nazanin"/>
                <w:sz w:val="28"/>
                <w:szCs w:val="28"/>
                <w:rtl/>
              </w:rPr>
              <w:br/>
              <w:t>- ارتقای شهرت و تصویر برند: باشگاه مشتریان سازمان می‌تواند با ارائه تجربه مثبت به مشتریان و ایجاد ارتباط نزدیک با آن‌ها، شهرت و تصویر برند سازمان را بهبود بخشد.</w:t>
            </w:r>
            <w:r>
              <w:rPr>
                <w:rFonts w:ascii="B Nazanin" w:hAnsi="B Nazanin" w:cs="B Nazanin"/>
                <w:sz w:val="28"/>
                <w:szCs w:val="28"/>
                <w:rtl/>
              </w:rPr>
              <w:br/>
              <w:t>۲. تاثیرات منفی:</w:t>
            </w:r>
            <w:r>
              <w:rPr>
                <w:rFonts w:ascii="B Nazanin" w:hAnsi="B Nazanin" w:cs="B Nazanin"/>
                <w:sz w:val="28"/>
                <w:szCs w:val="28"/>
                <w:rtl/>
              </w:rPr>
              <w:br/>
              <w:t>- هزینه‌های اضافی: راه اندازی و مدیریت باشگاه مشتریان سازمان هزینه‌های اضافی را برای سازمان ایجاد می‌کند که ممکن است بر بودجه سازمان تاثیر منفی داشته باشد.</w:t>
            </w:r>
            <w:r>
              <w:rPr>
                <w:rFonts w:ascii="B Nazanin" w:hAnsi="B Nazanin" w:cs="B Nazanin"/>
                <w:sz w:val="28"/>
                <w:szCs w:val="28"/>
                <w:rtl/>
              </w:rPr>
              <w:br/>
              <w:t>- نیاز به منابع و زمان: برای مدیریت باشگاه مشتریان سازمان، نیاز به منابع و زمان قابل توجهی وجود دارد که ممکن است بر سایر فعالیت‌های سازمان تأثیر منفی داشته باشد.</w:t>
            </w:r>
            <w:r>
              <w:rPr>
                <w:rFonts w:ascii="B Nazanin" w:hAnsi="B Nazanin" w:cs="B Nazanin"/>
                <w:sz w:val="28"/>
                <w:szCs w:val="28"/>
                <w:rtl/>
              </w:rPr>
              <w:br/>
              <w:t>به طور خلاصه، باشگاه مشتریان سازمان تاثیرات مثبتی مانند افزایش رضایت و وفاداری مشتریان، افزایش فروش و درآمد، و ارتقای شهرت برند را دارد. اما در عین حال، هزینه‌های اضافی و نیاز به منابع و زمان نیز ممکن است تأثیر منفی داشته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مزایا، تاثیرات و دستاوردهای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باشگاه مشتریان سازمان یک پروژه است که به منظور ایجاد و تقویت ارتباط با مشتریان و بهبود تجربه آن‌ها در ارتباط با سازمان انجام می‌شود. این پروژه می‌تواند برای سازمان‌های مختلف در بخش‌های مختلف از جمله خدمات مشتریان، بازاریابی و فروش، تحقیق و توسعه و مدیریت مشتریان مفید باشد.</w:t>
            </w:r>
            <w:r>
              <w:rPr>
                <w:rFonts w:ascii="B Nazanin" w:hAnsi="B Nazanin" w:cs="B Nazanin"/>
                <w:sz w:val="28"/>
                <w:szCs w:val="28"/>
                <w:rtl/>
              </w:rPr>
              <w:br/>
              <w:t>مزایا و تاثیرات این پروژه عبارتند از:</w:t>
            </w:r>
            <w:r>
              <w:rPr>
                <w:rFonts w:ascii="B Nazanin" w:hAnsi="B Nazanin" w:cs="B Nazanin"/>
                <w:sz w:val="28"/>
                <w:szCs w:val="28"/>
                <w:rtl/>
              </w:rPr>
              <w:br/>
              <w:t xml:space="preserve">۱. افزایش رضایت مشتریان: با ایجاد باشگاه مشتریان، سازمان می‌تواند از طریق ارائه مزایا و تخفیفات ویژه به مشتریان، رضایت آن‌ها را افزایش دهد و باعث ایجاد ارتباط مستقیم و </w:t>
            </w:r>
            <w:r w:rsidR="005A7836">
              <w:rPr>
                <w:rFonts w:ascii="B Nazanin" w:hAnsi="B Nazanin" w:cs="B Nazanin" w:hint="cs"/>
                <w:sz w:val="28"/>
                <w:szCs w:val="28"/>
                <w:rtl/>
              </w:rPr>
              <w:t>مستمر</w:t>
            </w:r>
            <w:r>
              <w:rPr>
                <w:rFonts w:ascii="B Nazanin" w:hAnsi="B Nazanin" w:cs="B Nazanin"/>
                <w:sz w:val="28"/>
                <w:szCs w:val="28"/>
                <w:rtl/>
              </w:rPr>
              <w:t xml:space="preserve"> با آن‌ها شود.</w:t>
            </w:r>
            <w:r>
              <w:rPr>
                <w:rFonts w:ascii="B Nazanin" w:hAnsi="B Nazanin" w:cs="B Nazanin"/>
                <w:sz w:val="28"/>
                <w:szCs w:val="28"/>
                <w:rtl/>
              </w:rPr>
              <w:br/>
              <w:t>۲. افزایش وفاداری مشتریان: باشگاه مشتریان می‌تواند به عنوان یک ابزار برای جذب و نگه‌داشت مشتریان عمل کند. ارائه مزایا و تخفیفات ویژه به اعضای باشگاه، مشتریان را ترغیب می‌کند تا به صورت مداوم از خدمات و محصولات سازمان استفاده کنند.</w:t>
            </w:r>
            <w:r>
              <w:rPr>
                <w:rFonts w:ascii="B Nazanin" w:hAnsi="B Nazanin" w:cs="B Nazanin"/>
                <w:sz w:val="28"/>
                <w:szCs w:val="28"/>
                <w:rtl/>
              </w:rPr>
              <w:br/>
              <w:t>۳. افزایش فروش: باشگاه مشتریان می‌تواند به عنوان یک ابزار بازاریابی مؤثر عمل کند. با ارائه تخفیفات ویژه به اعضای باشگاه، سازمان می‌تواند مشتریان جدید جذب کند و فروش خود را افزایش دهد.</w:t>
            </w:r>
            <w:r>
              <w:rPr>
                <w:rFonts w:ascii="B Nazanin" w:hAnsi="B Nazanin" w:cs="B Nazanin"/>
                <w:sz w:val="28"/>
                <w:szCs w:val="28"/>
                <w:rtl/>
              </w:rPr>
              <w:br/>
              <w:t>۴. بهبود ارتباط با مشتریان: باشگاه مشتریان می‌تواند به عنوان یک پل ارتباطی بین سازمان و مشتریان عمل کند. اعضای باشگاه می‌توانند از طریق کانال‌های ارتباطی مختلف با سازمان در ارتباط باشند و نظرات، پیشنهادات و شکایات خود را ارائه کنند.</w:t>
            </w:r>
            <w:r>
              <w:rPr>
                <w:rFonts w:ascii="B Nazanin" w:hAnsi="B Nazanin" w:cs="B Nazanin"/>
                <w:sz w:val="28"/>
                <w:szCs w:val="28"/>
                <w:rtl/>
              </w:rPr>
              <w:br/>
              <w:t xml:space="preserve">برای مثال، یک بانک می‌تواند با ایجاد باشگاه مشتریان، به مشتریان خود امکانات ویژه‌ای مانند تسهیلات وام، کارت‌های اعتباری با مزایای ویژه و خدمات بانکی آنلاین را ارائه دهد. این اقدامات می‌تواند باعث افزایش رضایت و وفاداری مشتریان شود و در نتیجه </w:t>
            </w:r>
            <w:r>
              <w:rPr>
                <w:rFonts w:ascii="B Nazanin" w:hAnsi="B Nazanin" w:cs="B Nazanin"/>
                <w:sz w:val="28"/>
                <w:szCs w:val="28"/>
                <w:rtl/>
              </w:rPr>
              <w:lastRenderedPageBreak/>
              <w:t>فروش و سود بانک را افزایش دهد.</w:t>
            </w:r>
            <w:r>
              <w:rPr>
                <w:rFonts w:ascii="B Nazanin" w:hAnsi="B Nazanin" w:cs="B Nazanin"/>
                <w:sz w:val="28"/>
                <w:szCs w:val="28"/>
                <w:rtl/>
              </w:rPr>
              <w:br/>
              <w:t>در مجموع، باشگاه مشتریان سازمان می‌تواند به عنوان یک ابزار قدرتمند برای بهبود رابطه با مشتریان، افزایش فروش و ایجاد رقابت‌پذیری در بازار عمل کند.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محدودیت‌های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محدودیت‌های اصلی در پروژه راه اندازی باشگاه مشتریان سازمان عبارتند از:</w:t>
            </w:r>
            <w:r>
              <w:rPr>
                <w:rFonts w:ascii="B Nazanin" w:hAnsi="B Nazanin" w:cs="B Nazanin"/>
                <w:sz w:val="28"/>
                <w:szCs w:val="28"/>
                <w:rtl/>
              </w:rPr>
              <w:br/>
              <w:t>۱. محدودیت بودجه: ممکن است سازمان محدودیتی در اختصاص بودجه برای این پروژه داشته باشد که می‌تواند تاثیری بر روند اجرای پروژه و امکاناتی که در باشگاه مشتریان ارائه می‌شود، داشته باشد.</w:t>
            </w:r>
            <w:r>
              <w:rPr>
                <w:rFonts w:ascii="B Nazanin" w:hAnsi="B Nazanin" w:cs="B Nazanin"/>
                <w:sz w:val="28"/>
                <w:szCs w:val="28"/>
                <w:rtl/>
              </w:rPr>
              <w:br/>
              <w:t>۲. محدودیت زمانی: زمان محدودیتی است که برای اجرای پروژه در نظر گرفته شده است. این محدودیت می‌تواند تاثیری بر برنامه‌ریزی، تهیه تجهیزات و اجرای فعالیت‌های مربوط به باشگاه مشتریان داشته باشد.</w:t>
            </w:r>
            <w:r>
              <w:rPr>
                <w:rFonts w:ascii="B Nazanin" w:hAnsi="B Nazanin" w:cs="B Nazanin"/>
                <w:sz w:val="28"/>
                <w:szCs w:val="28"/>
                <w:rtl/>
              </w:rPr>
              <w:br/>
              <w:t>۳. محدودیت منابع انسانی: ممکن است تیم پروژه با محدودیت در تعداد و تخصص اعضا مواجه شود. این محدودیت می‌تواند تاثیری بر عملکرد و مدیریت پروژه داشته باشد.</w:t>
            </w:r>
            <w:r>
              <w:rPr>
                <w:rFonts w:ascii="B Nazanin" w:hAnsi="B Nazanin" w:cs="B Nazanin"/>
                <w:sz w:val="28"/>
                <w:szCs w:val="28"/>
                <w:rtl/>
              </w:rPr>
              <w:br/>
              <w:t>۴. محدودیت فنی: ممکن است پروژه با محدودیت‌های فنی مواجه شود، مانند محدودیت در فضا، تجهیزات و فناوری‌های مورد استفاده در باشگاه مشتریان. این محدودیت‌ها می‌توانند تاثیری بر عملکرد و اجرای پروژه داشته باشند.</w:t>
            </w:r>
            <w:r>
              <w:rPr>
                <w:rFonts w:ascii="B Nazanin" w:hAnsi="B Nazanin" w:cs="B Nazanin"/>
                <w:sz w:val="28"/>
                <w:szCs w:val="28"/>
                <w:rtl/>
              </w:rPr>
              <w:br/>
              <w:t xml:space="preserve">۵. محدودیت قانونی و مجوزها: برای راه اندازی باشگاه مشتریان، ممکن است نیاز به اخذ مجوزها و رعایت قوانین و مقررات </w:t>
            </w:r>
            <w:r>
              <w:rPr>
                <w:rFonts w:ascii="B Nazanin" w:hAnsi="B Nazanin" w:cs="B Nazanin"/>
                <w:sz w:val="28"/>
                <w:szCs w:val="28"/>
                <w:rtl/>
              </w:rPr>
              <w:lastRenderedPageBreak/>
              <w:t>مربوطه باشد. این محدودیت‌ها می‌توانند تاثیری بر زمان و هزینه‌های پروژه داشته باشند.</w:t>
            </w:r>
            <w:r>
              <w:rPr>
                <w:rFonts w:ascii="B Nazanin" w:hAnsi="B Nazanin" w:cs="B Nazanin"/>
                <w:sz w:val="28"/>
                <w:szCs w:val="28"/>
                <w:rtl/>
              </w:rPr>
              <w:br/>
              <w:t>این محدودیت‌ها می‌توانند تیم پروژه را در تصمیم‌گیری، عملکرد، مدیریت و اجرای پروژه محدود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محدودیت‌های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محدودیت‌های پروژه راه اندازی باشگاه مشتریان سازمان می‌تواند شامل موارد زیر باشد:</w:t>
            </w:r>
            <w:r>
              <w:rPr>
                <w:rFonts w:ascii="B Nazanin" w:hAnsi="B Nazanin" w:cs="B Nazanin"/>
                <w:sz w:val="28"/>
                <w:szCs w:val="28"/>
                <w:rtl/>
              </w:rPr>
              <w:br/>
              <w:t>۱. محدودیت بودجه: ممکن است سازمان محدودیتی در نظر بگیرد که باعث محدود شدن منابع مالی برای راه اندازی و عملکرد باشگاه مشتریان شود. این محدودیت می‌تواند تأثیری بر انتخاب تجهیزات، نیروی انسانی و استراتژی‌های بازاریابی داشته باشد.</w:t>
            </w:r>
            <w:r>
              <w:rPr>
                <w:rFonts w:ascii="B Nazanin" w:hAnsi="B Nazanin" w:cs="B Nazanin"/>
                <w:sz w:val="28"/>
                <w:szCs w:val="28"/>
                <w:rtl/>
              </w:rPr>
              <w:br/>
              <w:t>۲. محدودیت زمانی: در برخی موارد، سازمان ممکن است محدودیتی در زمان راه اندازی باشگاه مشتریان در نظر بگیرد. این محدودیت می‌تواند به دلیل فشار رقابتی، نیاز به سریع بودن ورود به بازار یا دیگر عوامل مشابه باشد.</w:t>
            </w:r>
            <w:r>
              <w:rPr>
                <w:rFonts w:ascii="B Nazanin" w:hAnsi="B Nazanin" w:cs="B Nazanin"/>
                <w:sz w:val="28"/>
                <w:szCs w:val="28"/>
                <w:rtl/>
              </w:rPr>
              <w:br/>
              <w:t>۳. محدودیت منابع انسانی: برای راه اندازی و مدیریت باشگاه مشتریان، نیاز به تیمی متخصص و مجرب در زمینه بازاریابی، تحلیل داده‌ها، خدمات مشتری و مدیریت ارتباط با مشتریان وجود دارد. ممکن است سازمان محدودیتی در تعداد و توانایی افراد مورد نیاز داشته باشد.</w:t>
            </w:r>
            <w:r>
              <w:rPr>
                <w:rFonts w:ascii="B Nazanin" w:hAnsi="B Nazanin" w:cs="B Nazanin"/>
                <w:sz w:val="28"/>
                <w:szCs w:val="28"/>
                <w:rtl/>
              </w:rPr>
              <w:br/>
              <w:t>۴. محدودیت فناوری: برای راه اندازی باشگاه مشتریان، نیاز به استفاده از فناوری‌های مناسب و سیستم‌های اطلاعاتی قوی وجود دارد. ممکن است سازمان محدودیتی در دسترسی به فناوری‌های لازم داشته باشد یا نیاز به سرمایه‌گذاری بزرگی در این زمینه داشته باشد.</w:t>
            </w:r>
            <w:r>
              <w:rPr>
                <w:rFonts w:ascii="B Nazanin" w:hAnsi="B Nazanin" w:cs="B Nazanin"/>
                <w:sz w:val="28"/>
                <w:szCs w:val="28"/>
                <w:rtl/>
              </w:rPr>
              <w:br/>
              <w:t xml:space="preserve">۵. محدودیت قانونی و مجوزها: برای راه اندازی باشگاه مشتریان، ممکن است نیاز به اخذ مجوزها و پروانه‌های لازم از سازمان‌ها و </w:t>
            </w:r>
            <w:r>
              <w:rPr>
                <w:rFonts w:ascii="B Nazanin" w:hAnsi="B Nazanin" w:cs="B Nazanin"/>
                <w:sz w:val="28"/>
                <w:szCs w:val="28"/>
                <w:rtl/>
              </w:rPr>
              <w:lastRenderedPageBreak/>
              <w:t>مراجع ذی‌صلاح باشد. این محدودیت می‌تواند زمان‌بر و پیچیده باشد و تأثیری بر زمان راه اندازی و عملکرد باشگاه مشتریان داشته باشد.</w:t>
            </w:r>
            <w:r>
              <w:rPr>
                <w:rFonts w:ascii="B Nazanin" w:hAnsi="B Nazanin" w:cs="B Nazanin"/>
                <w:sz w:val="28"/>
                <w:szCs w:val="28"/>
                <w:rtl/>
              </w:rPr>
              <w:br/>
              <w:t>این مثال‌ها و نمونه‌ها تنها برخی از محدودیت‌های ممکن در پروژه راه اندازی باشگاه مشتریان سازمان هستند و ممکن است در هر پروژه خاصی محدودیت‌های دیگری نیز وجود داشته باشد.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زیست محیطی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ملاحظات زیست محیطی در پروژه راه اندازی باشگاه مشتریان سازمان عبارتند از:</w:t>
            </w:r>
            <w:r>
              <w:rPr>
                <w:rFonts w:ascii="B Nazanin" w:hAnsi="B Nazanin" w:cs="B Nazanin"/>
                <w:sz w:val="28"/>
                <w:szCs w:val="28"/>
                <w:rtl/>
              </w:rPr>
              <w:br/>
              <w:t>۱. مصرف انرژی: باید از روش‌های صحیح و بهینه برای مصرف انرژی استفاده کرد تا مصرف انرژی را کاهش داده و بهبود کارایی انرژی را ارتقا داد.</w:t>
            </w:r>
            <w:r>
              <w:rPr>
                <w:rFonts w:ascii="B Nazanin" w:hAnsi="B Nazanin" w:cs="B Nazanin"/>
                <w:sz w:val="28"/>
                <w:szCs w:val="28"/>
                <w:rtl/>
              </w:rPr>
              <w:br/>
              <w:t>۲. مدیریت پسماندها: باید برنامه‌های مناسبی برای جمع‌آوری، دفع و بازیافت پسماندها در نظر گرفته شود تا تأثیرات منفی بر محیط زیست کاهش یابد.</w:t>
            </w:r>
            <w:r>
              <w:rPr>
                <w:rFonts w:ascii="B Nazanin" w:hAnsi="B Nazanin" w:cs="B Nazanin"/>
                <w:sz w:val="28"/>
                <w:szCs w:val="28"/>
                <w:rtl/>
              </w:rPr>
              <w:br/>
              <w:t>۳. استفاده از منابع طبیعی: باید از منابع طبیعی مانند آب و انرژی به صورت پایدار و مسئولانه استفاده کرد و تلاش کرد تا تأثیرات منفی بر محیط زیست کاهش یابد.</w:t>
            </w:r>
            <w:r>
              <w:rPr>
                <w:rFonts w:ascii="B Nazanin" w:hAnsi="B Nazanin" w:cs="B Nazanin"/>
                <w:sz w:val="28"/>
                <w:szCs w:val="28"/>
                <w:rtl/>
              </w:rPr>
              <w:br/>
              <w:t>۴. حفاظت از تنوع زیستی: باید اقداماتی انجام شود تا تنوع زیستی حفظ شود و تأثیرات منفی بر زیستگاه‌های محیطی کاهش یابد.</w:t>
            </w:r>
            <w:r>
              <w:rPr>
                <w:rFonts w:ascii="B Nazanin" w:hAnsi="B Nazanin" w:cs="B Nazanin"/>
                <w:sz w:val="28"/>
                <w:szCs w:val="28"/>
                <w:rtl/>
              </w:rPr>
              <w:br/>
              <w:t xml:space="preserve">۵. کاهش آلودگی هوا و آب: باید از روش‌های مناسب برای کاهش آلودگی هوا و آب استفاده کرد و تلاش کرد تا کیفیت هوا و آب </w:t>
            </w:r>
            <w:r>
              <w:rPr>
                <w:rFonts w:ascii="B Nazanin" w:hAnsi="B Nazanin" w:cs="B Nazanin"/>
                <w:sz w:val="28"/>
                <w:szCs w:val="28"/>
                <w:rtl/>
              </w:rPr>
              <w:lastRenderedPageBreak/>
              <w:t>به حداکثر ممکن ارتقا یابد.</w:t>
            </w:r>
            <w:r>
              <w:rPr>
                <w:rFonts w:ascii="B Nazanin" w:hAnsi="B Nazanin" w:cs="B Nazanin"/>
                <w:sz w:val="28"/>
                <w:szCs w:val="28"/>
                <w:rtl/>
              </w:rPr>
              <w:br/>
              <w:t>۶. حفاظت از منابع طبیعی: باید از منابع طبیعی مانند جنگل‌ها، مناطق مرطوب و منابع آب استفاده مسئولانه کرد و تلاش کرد تا از نابودی و خرابی آنها جلوگیری شود.</w:t>
            </w:r>
            <w:r>
              <w:rPr>
                <w:rFonts w:ascii="B Nazanin" w:hAnsi="B Nazanin" w:cs="B Nazanin"/>
                <w:sz w:val="28"/>
                <w:szCs w:val="28"/>
                <w:rtl/>
              </w:rPr>
              <w:br/>
              <w:t>۷. ارتقای آگاهی عمومی: باید آگاهی عمومی را درباره مسائل زیست محیطی افزایش داد و افراد را به عمل بهینه برای حفاظت از محیط زیست ترغیب کرد.</w:t>
            </w:r>
            <w:r>
              <w:rPr>
                <w:rFonts w:ascii="B Nazanin" w:hAnsi="B Nazanin" w:cs="B Nazanin"/>
                <w:sz w:val="28"/>
                <w:szCs w:val="28"/>
                <w:rtl/>
              </w:rPr>
              <w:br/>
              <w:t>این ملاحظات زیست محیطی برای راه اندازی باشگاه مشتریان سازمان بسیار مهم هستند و باید در همه مراحل پروژه مد نظر قرار گیرند تا به حفظ محیط زیست کمک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زیست محیطی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ملاحظات زیست محیطی در رابطه با پروژه راه اندازی باشگاه مشتریان سازمان می‌تواند شامل موارد زیر باشد:</w:t>
            </w:r>
            <w:r>
              <w:rPr>
                <w:rFonts w:ascii="B Nazanin" w:hAnsi="B Nazanin" w:cs="B Nazanin"/>
                <w:sz w:val="28"/>
                <w:szCs w:val="28"/>
                <w:rtl/>
              </w:rPr>
              <w:br/>
              <w:t>۱. مصرف انرژی پایین: استفاده از تجهیزات و سیستم‌های صرفه‌جویی در مصرف انرژی می‌تواند به کاهش مصرف انرژی و کاهش اثرات زیست محیطی مرتبط با آن کمک کند. به عنوان مثال، استفاده از لامپ‌های LED که مصرف انرژی کمتری دارند و استفاده از سیستم‌های مدیریت هوشمند انرژی برای کنترل مصرف انرژی در ساختمان باشگاه.</w:t>
            </w:r>
            <w:r>
              <w:rPr>
                <w:rFonts w:ascii="B Nazanin" w:hAnsi="B Nazanin" w:cs="B Nazanin"/>
                <w:sz w:val="28"/>
                <w:szCs w:val="28"/>
                <w:rtl/>
              </w:rPr>
              <w:br/>
              <w:t xml:space="preserve">۲. مدیریت پسماندها: ایجاد سیستم </w:t>
            </w:r>
            <w:r w:rsidRPr="0059389C">
              <w:rPr>
                <w:rFonts w:ascii="B Nazanin" w:hAnsi="B Nazanin" w:cs="B Nazanin"/>
                <w:sz w:val="28"/>
                <w:szCs w:val="28"/>
                <w:rtl/>
              </w:rPr>
              <w:t>مناسب برای جمع‌آوری، جداسازی و بازیافت پسماندها می‌تواند به کاهش تولید زباله و آلودگی محیط زیست کمک کند. به عنوان مثال، استفاده</w:t>
            </w:r>
            <w:r>
              <w:rPr>
                <w:rFonts w:ascii="B Nazanin" w:hAnsi="B Nazanin" w:cs="B Nazanin"/>
                <w:sz w:val="28"/>
                <w:szCs w:val="28"/>
                <w:rtl/>
              </w:rPr>
              <w:t xml:space="preserve"> از سطل‌های جداگانه برای جمع‌آوری پلاستیک، کاغذ، شیشه و فلزات قابل بازیافت در باشگاه.</w:t>
            </w:r>
            <w:r>
              <w:rPr>
                <w:rFonts w:ascii="B Nazanin" w:hAnsi="B Nazanin" w:cs="B Nazanin"/>
                <w:sz w:val="28"/>
                <w:szCs w:val="28"/>
                <w:rtl/>
              </w:rPr>
              <w:br/>
            </w:r>
            <w:r>
              <w:rPr>
                <w:rFonts w:ascii="B Nazanin" w:hAnsi="B Nazanin" w:cs="B Nazanin"/>
                <w:sz w:val="28"/>
                <w:szCs w:val="28"/>
                <w:rtl/>
              </w:rPr>
              <w:lastRenderedPageBreak/>
              <w:t>۳. استفاده از منابع تجدیدپذیر: استفاده از منابع انرژی تجدیدپذیر مانند انرژی خورشیدی و بادی می‌تواند به کاهش استفاده از منابع انرژی آلاینده و کاهش انتشار گازهای گلخانه‌ای کمک کند. به عنوان مثال، نصب پنل‌های خورشیدی برای تأمین بخشی از نیازهای انرژی باشگاه.</w:t>
            </w:r>
            <w:r>
              <w:rPr>
                <w:rFonts w:ascii="B Nazanin" w:hAnsi="B Nazanin" w:cs="B Nazanin"/>
                <w:sz w:val="28"/>
                <w:szCs w:val="28"/>
                <w:rtl/>
              </w:rPr>
              <w:br/>
              <w:t>۴. استفاده از مواد قابل بازیافت: استفاده از مواد ساختمانی و تجهیزاتی که قابلیت بازیافت دارند و استفاده مجدد از آن‌ها را ممکن می‌سازد، می‌تواند به کاهش مصرف منابع طبیعی و تولید زباله کمک کند. به عنوان مثال، استفاده از مصالح ساختمانی با محتوای بازیافتی و تجهیزات با عمر مفید طولانی.</w:t>
            </w:r>
            <w:r>
              <w:rPr>
                <w:rFonts w:ascii="B Nazanin" w:hAnsi="B Nazanin" w:cs="B Nazanin"/>
                <w:sz w:val="28"/>
                <w:szCs w:val="28"/>
                <w:rtl/>
              </w:rPr>
              <w:br/>
              <w:t>۵. حفاظت از منابع آب: استفاده بهینه از منابع آب و کاهش هدررفت آب می‌تواند به حفظ منابع آب و کاهش مصرف آب در باشگاه کمک کند. به عنوان مثال، استفاده از تجهیزات صرفه‌جویی در مصرف آب مانند دستشویی‌های دوگانه و سیستم‌های آبیاری هوشمند.</w:t>
            </w:r>
            <w:r>
              <w:rPr>
                <w:rFonts w:ascii="B Nazanin" w:hAnsi="B Nazanin" w:cs="B Nazanin"/>
                <w:sz w:val="28"/>
                <w:szCs w:val="28"/>
                <w:rtl/>
              </w:rPr>
              <w:br/>
              <w:t xml:space="preserve">این موارد تنها چند نمونه از ملاحظات زیست </w:t>
            </w:r>
            <w:r w:rsidRPr="00283828">
              <w:rPr>
                <w:rFonts w:ascii="B Nazanin" w:hAnsi="B Nazanin" w:cs="B Nazanin"/>
                <w:sz w:val="28"/>
                <w:szCs w:val="28"/>
                <w:rtl/>
              </w:rPr>
              <w:t>محیطی در رابطه با پروژه راه اندازی باشگاه مشتریان سازمان هستند و می‌توان با بررسی دقیق‌تر نیازها و شرایط محیطی، موارد دیگری را نیز شناسایی کرد.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فرهنگی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ملاحظات فرهنگی در پروژه راه اندازی باشگاه مشتریان سازمان شامل موارد زیر می‌شود:</w:t>
            </w:r>
            <w:r>
              <w:rPr>
                <w:rFonts w:ascii="B Nazanin" w:hAnsi="B Nazanin" w:cs="B Nazanin"/>
                <w:sz w:val="28"/>
                <w:szCs w:val="28"/>
                <w:rtl/>
              </w:rPr>
              <w:br/>
              <w:t>۱. احترام به تنوع فرهنگی: در این پروژه باید به تنوع فرهنگی مشتریان توجه کرده و از هر فرهنگ و زبانی استفاده کرد. باید محترمانه با همه اعضای باشگاه برخورد کرده و به نیازها و تمایلات فرهنگی آن‌ها پاسخ داد.</w:t>
            </w:r>
            <w:r>
              <w:rPr>
                <w:rFonts w:ascii="B Nazanin" w:hAnsi="B Nazanin" w:cs="B Nazanin"/>
                <w:sz w:val="28"/>
                <w:szCs w:val="28"/>
                <w:rtl/>
              </w:rPr>
              <w:br/>
            </w:r>
            <w:r>
              <w:rPr>
                <w:rFonts w:ascii="B Nazanin" w:hAnsi="B Nazanin" w:cs="B Nazanin"/>
                <w:sz w:val="28"/>
                <w:szCs w:val="28"/>
                <w:rtl/>
              </w:rPr>
              <w:lastRenderedPageBreak/>
              <w:t>۲. ارزش‌ها و باورها: در این پروژه باید با ارزش‌ها و باورهای مختلفی که مشتریان دارند، آشنا شد و سعی کرد تا با ارائه خدمات و محصولاتی که با این ارزش‌ها سازگاری دارند، نیازهای آن‌ها را برآورده کند.</w:t>
            </w:r>
            <w:r>
              <w:rPr>
                <w:rFonts w:ascii="B Nazanin" w:hAnsi="B Nazanin" w:cs="B Nazanin"/>
                <w:sz w:val="28"/>
                <w:szCs w:val="28"/>
                <w:rtl/>
              </w:rPr>
              <w:br/>
              <w:t>۳. زمینه‌های اجتماعی: در این پروژه باید به زمینه‌های اجتماعی مشتریان توجه کرده و برنامه‌ها و فعالیت‌هایی را برگزار کرد که با این زمینه‌ها سازگاری داشته باشند. مثلاً برگزاری رویدادها و جشن‌ها بر اساس تقویم اجتماعی و مذهبی مشتریان.</w:t>
            </w:r>
            <w:r>
              <w:rPr>
                <w:rFonts w:ascii="B Nazanin" w:hAnsi="B Nazanin" w:cs="B Nazanin"/>
                <w:sz w:val="28"/>
                <w:szCs w:val="28"/>
                <w:rtl/>
              </w:rPr>
              <w:br/>
              <w:t>۴. زبان و ارتباطات: در این پروژه باید به زبان مشتریان توجه کرده و از زبانی استفاده کرد که آن‌ها را درک کنند. همچنین باید از روش‌های ارتباطی مناسبی استفاده کرده و به مشتریان اطمینان داد که نیازها و نگرانی‌هایشان مورد توجه قرار می‌گیرد.</w:t>
            </w:r>
            <w:r>
              <w:rPr>
                <w:rFonts w:ascii="B Nazanin" w:hAnsi="B Nazanin" w:cs="B Nazanin"/>
                <w:sz w:val="28"/>
                <w:szCs w:val="28"/>
                <w:rtl/>
              </w:rPr>
              <w:br/>
              <w:t>۵. احترام به تفاوت‌ها: در این پروژه باید به تفاوت‌های فرهنگی مشتریان احترام گذاشت و تلاش کرد تا همه اعضای باشگاه به عنوان یک جامعه متنوع و یکپارچه درک شوند.</w:t>
            </w:r>
            <w:r>
              <w:rPr>
                <w:rFonts w:ascii="B Nazanin" w:hAnsi="B Nazanin" w:cs="B Nazanin"/>
                <w:sz w:val="28"/>
                <w:szCs w:val="28"/>
                <w:rtl/>
              </w:rPr>
              <w:br/>
              <w:t>این ملاحظات فرهنگی در پروژه راه اندازی باشگاه مشتریان سازمان برای ایجاد یک محیط متناسب و متعادل برای همه اعضا بسیار مهم است.</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ملاحظات فرهنگی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 xml:space="preserve">ملاحظات فرهنگی در پروژه راه اندازی باشگاه مشتریان سازمان می‌تواند به شکل‌های مختلفی تاثیر بگذارد. در ادامه چند مصداق و مثال کاربردی و عینی را برای </w:t>
            </w:r>
            <w:r w:rsidRPr="00283828">
              <w:rPr>
                <w:rFonts w:ascii="B Nazanin" w:hAnsi="B Nazanin" w:cs="B Nazanin"/>
                <w:sz w:val="28"/>
                <w:szCs w:val="28"/>
                <w:rtl/>
              </w:rPr>
              <w:t>شما بیان می‌کن</w:t>
            </w:r>
            <w:r w:rsidR="00283828" w:rsidRPr="00283828">
              <w:rPr>
                <w:rFonts w:ascii="B Nazanin" w:hAnsi="B Nazanin" w:cs="B Nazanin" w:hint="cs"/>
                <w:sz w:val="28"/>
                <w:szCs w:val="28"/>
                <w:rtl/>
              </w:rPr>
              <w:t>ی</w:t>
            </w:r>
            <w:r w:rsidRPr="00283828">
              <w:rPr>
                <w:rFonts w:ascii="B Nazanin" w:hAnsi="B Nazanin" w:cs="B Nazanin"/>
                <w:sz w:val="28"/>
                <w:szCs w:val="28"/>
                <w:rtl/>
              </w:rPr>
              <w:t>م:</w:t>
            </w:r>
            <w:r>
              <w:rPr>
                <w:rFonts w:ascii="B Nazanin" w:hAnsi="B Nazanin" w:cs="B Nazanin"/>
                <w:sz w:val="28"/>
                <w:szCs w:val="28"/>
                <w:rtl/>
              </w:rPr>
              <w:br/>
              <w:t xml:space="preserve">۱. تنوع فرهنگی: در صورتی که سازمان شما اعضایی از فرهنگ‌ها و زبان‌های مختلف داشته باشد، می‌توانید باشگاه مشتریان را به گونه‌ای طراحی کنید که به تمام اعضا احترام بگذارد و نیازهای همه را برآورده کند. مثلاً، ارائه خدمات و محصولات به زبان‌های </w:t>
            </w:r>
            <w:r>
              <w:rPr>
                <w:rFonts w:ascii="B Nazanin" w:hAnsi="B Nazanin" w:cs="B Nazanin"/>
                <w:sz w:val="28"/>
                <w:szCs w:val="28"/>
                <w:rtl/>
              </w:rPr>
              <w:lastRenderedPageBreak/>
              <w:t>مختلف، تنظیم برنامه‌های متنوع و گوناگون با توجه به تقویم‌های مذهبی و فرهنگی مختلف و ایجاد فضاهایی که اعضا بتوانند با هم ارتباط برقرار کنند.</w:t>
            </w:r>
            <w:r>
              <w:rPr>
                <w:rFonts w:ascii="B Nazanin" w:hAnsi="B Nazanin" w:cs="B Nazanin"/>
                <w:sz w:val="28"/>
                <w:szCs w:val="28"/>
                <w:rtl/>
              </w:rPr>
              <w:br/>
              <w:t>۲. احترام به تفاوت‌ها: در باشگاه مشتریان، باید فضایی ایجاد شود که اعضا بتوانند با تفاوت‌های فرهنگی خود به اشتراک بگذارند و از همدیگر یاد بگیرند. مثلاً، برگزاری رویدادها و جلساتی که اعضا بتوانند در آن‌ها از تجربیات و دانش فرهنگی خود بهره‌برداری کنند و با همدیگر به اشتراک بگذارند.</w:t>
            </w:r>
            <w:r>
              <w:rPr>
                <w:rFonts w:ascii="B Nazanin" w:hAnsi="B Nazanin" w:cs="B Nazanin"/>
                <w:sz w:val="28"/>
                <w:szCs w:val="28"/>
                <w:rtl/>
              </w:rPr>
              <w:br/>
              <w:t>۳. ارزش‌های مشترک: باشگاه مشتریان می‌تواند بر اساس ارزش‌های مشترکی که اعضا دارند، ساختاردهی شود. مثلاً، اگر اعضا ارزش‌هایی مانند همکاری، احترام، تعامل و توسعه فردی را به اشتراک می‌گذارند، می‌توانید برنامه‌ها و فعالیت‌هایی را برگزار کنید که این ارزش‌ها را تقویت کند و به تعامل و همکاری بین اعضا کمک کند.</w:t>
            </w:r>
            <w:r>
              <w:rPr>
                <w:rFonts w:ascii="B Nazanin" w:hAnsi="B Nazanin" w:cs="B Nazanin"/>
                <w:sz w:val="28"/>
                <w:szCs w:val="28"/>
                <w:rtl/>
              </w:rPr>
              <w:br/>
              <w:t>۴. احترام به عادات و رسوم محلی: در صورتی که سازمان شما فعالیت‌های بین‌المللی دارد، می‌توانید باشگاه مشتریان را به گونه‌ای طراحی کنید که به عادات و رسوم محلی هر کشور یا منطقه توجه کند. مثلاً، برگزاری جشنواره‌ها و رویدادهایی که به مناسبت‌های محلی برگزار می‌شوند و اعضا را با فرهنگ و تاریخچه هر کشور آشنا کند.</w:t>
            </w:r>
            <w:r>
              <w:rPr>
                <w:rFonts w:ascii="B Nazanin" w:hAnsi="B Nazanin" w:cs="B Nazanin"/>
                <w:sz w:val="28"/>
                <w:szCs w:val="28"/>
                <w:rtl/>
              </w:rPr>
              <w:br/>
              <w:t>این مثال‌ها تنها برخی از ملاحظات فرهنگی هستند که در پروژه راه اندازی باشگاه مشتریان سازمان می‌توانند مورد توجه قرار بگیرند. با توجه به نیازها و شرایط سازمان، می‌توانید ملاحظات فرهنگی دیگری را نیز در نظر بگیرید.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پیشنهاد پروژه های مرتبط برای اجرا در آینده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پروژه های دیگری که مرتبط با راه اندازی باشگاه مشتریان سازمان می باشند عبارتند از:</w:t>
            </w:r>
            <w:r>
              <w:rPr>
                <w:rFonts w:ascii="B Nazanin" w:hAnsi="B Nazanin" w:cs="B Nazanin"/>
                <w:sz w:val="28"/>
                <w:szCs w:val="28"/>
                <w:rtl/>
              </w:rPr>
              <w:br/>
              <w:t>۱. پروژه تحلیل داده های مشتری: در این پروژه، از داده های مشتریان استفاده می شود تا الگوها و رفتارهای آنها را تحلیل کنیم. این تحلیل می تواند به شناخت بهتر مشتریان، تعیین نیازها و ترجیحات آنها و همچنین بهبود استراتژی های بازاریابی و فروش کمک کند.</w:t>
            </w:r>
            <w:r>
              <w:rPr>
                <w:rFonts w:ascii="B Nazanin" w:hAnsi="B Nazanin" w:cs="B Nazanin"/>
                <w:sz w:val="28"/>
                <w:szCs w:val="28"/>
                <w:rtl/>
              </w:rPr>
              <w:br/>
              <w:t xml:space="preserve">۲. پروژه بهبود تجربه مشتری: در این پروژه، تلاش می شود تا تجربه مشتری در تمامی مراحل ارتباط با سازمان بهبود یابد. این شامل بهبود خدمات مشتری، ارتقای کیفیت محصولات و خدمات، ارائه اطلاعات دقیق و به موقع به مشتریان و ایجاد رابطه </w:t>
            </w:r>
            <w:r w:rsidR="00283828">
              <w:rPr>
                <w:rFonts w:ascii="B Nazanin" w:hAnsi="B Nazanin" w:cs="B Nazanin" w:hint="cs"/>
                <w:sz w:val="28"/>
                <w:szCs w:val="28"/>
                <w:rtl/>
              </w:rPr>
              <w:t>مستمر</w:t>
            </w:r>
            <w:r>
              <w:rPr>
                <w:rFonts w:ascii="B Nazanin" w:hAnsi="B Nazanin" w:cs="B Nazanin"/>
                <w:sz w:val="28"/>
                <w:szCs w:val="28"/>
                <w:rtl/>
              </w:rPr>
              <w:t xml:space="preserve"> با آنها می شود.</w:t>
            </w:r>
            <w:r>
              <w:rPr>
                <w:rFonts w:ascii="B Nazanin" w:hAnsi="B Nazanin" w:cs="B Nazanin"/>
                <w:sz w:val="28"/>
                <w:szCs w:val="28"/>
                <w:rtl/>
              </w:rPr>
              <w:br/>
              <w:t>۳. پروژه ارتقای ارتباط با مشتریان: در این پروژه، از ابزارها و فناوری های مختلف برای بهبود ارتباط با مشتریان استفاده می شود. این شامل استفاده از سیستم های مدیریت ارتباط با مشتری (CRM)، پلتفرم های ارتباطی مانند شبکه های اجتماعی و ارتباطات مستقیم با مشتریان می شود.</w:t>
            </w:r>
            <w:r>
              <w:rPr>
                <w:rFonts w:ascii="B Nazanin" w:hAnsi="B Nazanin" w:cs="B Nazanin"/>
                <w:sz w:val="28"/>
                <w:szCs w:val="28"/>
                <w:rtl/>
              </w:rPr>
              <w:br/>
              <w:t>۴. پروژه توسعه برنامه های وفاداری مشتری: در این پروژه، برنامه های وفاداری مشتری طراحی و اجرا می شوند تا مشتریان را به سمت استفاده مداوم از محصولات و خدمات سازمان جذب کنند. این شامل ارائه تخفیف ها، جوایز، امتیازات و خدمات ویژه به مشتریان وفادار می شود.</w:t>
            </w:r>
            <w:r>
              <w:rPr>
                <w:rFonts w:ascii="B Nazanin" w:hAnsi="B Nazanin" w:cs="B Nazanin"/>
                <w:sz w:val="28"/>
                <w:szCs w:val="28"/>
                <w:rtl/>
              </w:rPr>
              <w:br/>
              <w:t xml:space="preserve">۵. پروژه بهبود فرآیند خدمات مشتری: در این پروژه، فرآیندهای ارتباطی و خدماتی با مشتریان بهبود یافته و بهینه سازی می </w:t>
            </w:r>
            <w:r>
              <w:rPr>
                <w:rFonts w:ascii="B Nazanin" w:hAnsi="B Nazanin" w:cs="B Nazanin"/>
                <w:sz w:val="28"/>
                <w:szCs w:val="28"/>
                <w:rtl/>
              </w:rPr>
              <w:lastRenderedPageBreak/>
              <w:t>شوند. این شامل ارائه خدمات سریعتر، پاسخگویی به مشتریان در زمان مناسب، حل مشکلات به صورت سریع و موثر و ارتقای کیفیت خدمات می شود.</w:t>
            </w:r>
            <w:r>
              <w:rPr>
                <w:rFonts w:ascii="B Nazanin" w:hAnsi="B Nazanin" w:cs="B Nazanin"/>
                <w:sz w:val="28"/>
                <w:szCs w:val="28"/>
                <w:rtl/>
              </w:rPr>
              <w:br/>
              <w:t>این پروژه ها می توانند بهبود عملکرد سازمان در ارتباط با مشتریان را فراهم کنند و به ارتقای رضایت و وفاداری مشتریان کمک کنند.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پیشنهاد پروژه های مرتبط برای اجرا در آینده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پروژه راه اندازی باشگاه مشتریان سازمان، یک پروژه است که به منظور ایجاد و توسعه رابطه بین سازمان و مشتریان انجام می‌شود. در این پروژه، سازمان تلاش می‌کند تا با ارائه خدمات و مزایای ویژه به مشتریان خود، آن‌ها را به عنوان اعضای باشگاه مشتریان خود جذب کند و با ارتباط مستمر و ارائه خدمات بهتر، رضایت و وفاداری مشتریان را افزایش دهد.</w:t>
            </w:r>
            <w:r>
              <w:rPr>
                <w:rFonts w:ascii="B Nazanin" w:hAnsi="B Nazanin" w:cs="B Nazanin"/>
                <w:sz w:val="28"/>
                <w:szCs w:val="28"/>
                <w:rtl/>
              </w:rPr>
              <w:br/>
              <w:t>در آینده، پروژه‌های مرتبط با راه اندازی باشگاه مشتریان سازمان می‌توانند عبارت باشند از:</w:t>
            </w:r>
            <w:r>
              <w:rPr>
                <w:rFonts w:ascii="B Nazanin" w:hAnsi="B Nazanin" w:cs="B Nazanin"/>
                <w:sz w:val="28"/>
                <w:szCs w:val="28"/>
                <w:rtl/>
              </w:rPr>
              <w:br/>
              <w:t>۱. برنامه‌های وفاداری: ایجاد برنامه‌های وفاداری برای مشتریان، مانند امتیازدهی، تخفیف‌های ویژه و هدایای انحصاری به اعضای باشگاه مشتریان.</w:t>
            </w:r>
            <w:r>
              <w:rPr>
                <w:rFonts w:ascii="B Nazanin" w:hAnsi="B Nazanin" w:cs="B Nazanin"/>
                <w:sz w:val="28"/>
                <w:szCs w:val="28"/>
                <w:rtl/>
              </w:rPr>
              <w:br/>
              <w:t>۲. ارتقاء خدمات: بهبود و ارتقاء خدمات ارائه شده به مشتریان، مانند ارائه خدمات پس از فروش بهتر، پشتیبانی ۲۴ ساعته و ارائه راهکارهای سفارشی برای نیازهای مشتریان.</w:t>
            </w:r>
            <w:r>
              <w:rPr>
                <w:rFonts w:ascii="B Nazanin" w:hAnsi="B Nazanin" w:cs="B Nazanin"/>
                <w:sz w:val="28"/>
                <w:szCs w:val="28"/>
                <w:rtl/>
              </w:rPr>
              <w:br/>
              <w:t>۳. برگزاری رویدادها و جشنواره‌ها: برگزاری رویدادها و جشنواره‌های ویژه برای اعضای باشگاه مشتریان، مانند نمایشگاه‌ها، کنفرانس‌ها و تخفیف‌های ویژه در تعطیلات و مناسبت‌های خاص.</w:t>
            </w:r>
            <w:r>
              <w:rPr>
                <w:rFonts w:ascii="B Nazanin" w:hAnsi="B Nazanin" w:cs="B Nazanin"/>
                <w:sz w:val="28"/>
                <w:szCs w:val="28"/>
                <w:rtl/>
              </w:rPr>
              <w:br/>
            </w:r>
            <w:r>
              <w:rPr>
                <w:rFonts w:ascii="B Nazanin" w:hAnsi="B Nazanin" w:cs="B Nazanin"/>
                <w:sz w:val="28"/>
                <w:szCs w:val="28"/>
                <w:rtl/>
              </w:rPr>
              <w:lastRenderedPageBreak/>
              <w:t>۴. ارتباط مستمر: برقراری ارتباط مستمر با مشتریان از طریق روش‌های مختلف مانند ایمیل، پیامک، شبکه‌های اجتماعی و برنامه‌های موبایلی.</w:t>
            </w:r>
            <w:r>
              <w:rPr>
                <w:rFonts w:ascii="B Nazanin" w:hAnsi="B Nazanin" w:cs="B Nazanin"/>
                <w:sz w:val="28"/>
                <w:szCs w:val="28"/>
                <w:rtl/>
              </w:rPr>
              <w:br/>
              <w:t>این مثال‌ها نشان می‌دهند که با راه اندازی باشگاه مشتریان سازمان، می‌توان بهبود رابطه با مشتریان و افزایش رضایت و وفاداری آن‌ها را بهبود بخشید.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پتانسیل ها ظرفیت ها و فرصت های مرتبط با پروژه</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با انجام پروژه راه اندازی باشگاه مشتریان سازمان، فرصت‌ها، پتانسیل‌ها و ظرفیت‌های زیر در صنعت، کسب و کار و بازار مورد نظر ایجاد می‌شود:</w:t>
            </w:r>
            <w:r>
              <w:rPr>
                <w:rFonts w:ascii="B Nazanin" w:hAnsi="B Nazanin" w:cs="B Nazanin"/>
                <w:sz w:val="28"/>
                <w:szCs w:val="28"/>
                <w:rtl/>
              </w:rPr>
              <w:br/>
              <w:t>۱. افزایش وفاداری مشتریان: با ایجاد باشگاه مشتریان، امکان ارائه خدمات و مزایای ویژه به مشتریان وفادار فراهم می‌شود. این امر می‌تواند منجر به افزایش وفاداری مشتریان و حفظ آن‌ها در برابر رقبا شود.</w:t>
            </w:r>
            <w:r>
              <w:rPr>
                <w:rFonts w:ascii="B Nazanin" w:hAnsi="B Nazanin" w:cs="B Nazanin"/>
                <w:sz w:val="28"/>
                <w:szCs w:val="28"/>
                <w:rtl/>
              </w:rPr>
              <w:br/>
              <w:t>۲. افزایش فروش: باشگاه مشتریان می‌تواند به عنوان یک ابزار برای افزایش فروش و درآمد سازمان عمل کند. ارائه تخفیف‌ها، پاداش‌ها و مزایای ویژه به اعضای باشگاه، می‌تواند ترغیب کننده برای خرید مجدد و افزایش حجم فروش باشد.</w:t>
            </w:r>
            <w:r>
              <w:rPr>
                <w:rFonts w:ascii="B Nazanin" w:hAnsi="B Nazanin" w:cs="B Nazanin"/>
                <w:sz w:val="28"/>
                <w:szCs w:val="28"/>
                <w:rtl/>
              </w:rPr>
              <w:br/>
              <w:t>۳. ارتقای تجربه مشتری: باشگاه مشتریان می‌تواند فرصتی برای بهبود تجربه مشتریان فراهم کند. ارائه خدمات ویژه، دسترسی به اطلاعات و محتواهای اختصاصی و ارتباط مستقیم با مشتریان، می‌تواند تجربه آن‌ها را بهبود بخشد و ارتباط نزدیکتری با آن‌ها برقرار کند.</w:t>
            </w:r>
            <w:r>
              <w:rPr>
                <w:rFonts w:ascii="B Nazanin" w:hAnsi="B Nazanin" w:cs="B Nazanin"/>
                <w:sz w:val="28"/>
                <w:szCs w:val="28"/>
                <w:rtl/>
              </w:rPr>
              <w:br/>
              <w:t xml:space="preserve">۴. ایجاد ارتباط برقرار با مشتریان: باشگاه مشتریان می‌تواند فرصتی برای برقراری ارتباط مستقیم و دوسویه با مشتریان فراهم کند. </w:t>
            </w:r>
            <w:r>
              <w:rPr>
                <w:rFonts w:ascii="B Nazanin" w:hAnsi="B Nazanin" w:cs="B Nazanin"/>
                <w:sz w:val="28"/>
                <w:szCs w:val="28"/>
                <w:rtl/>
              </w:rPr>
              <w:lastRenderedPageBreak/>
              <w:t>این ارتباط می‌تواند به عنوان یک کانال ارتباطی موثر برای دریافت بازخورد، پیشنهادات و شکایات مشتریان عمل کند و بهبود فرآیندها و خدمات سازمان را تسهیل کند.</w:t>
            </w:r>
            <w:r>
              <w:rPr>
                <w:rFonts w:ascii="B Nazanin" w:hAnsi="B Nazanin" w:cs="B Nazanin"/>
                <w:sz w:val="28"/>
                <w:szCs w:val="28"/>
                <w:rtl/>
              </w:rPr>
              <w:br/>
              <w:t>۵. افزایش شناخت برند: باشگاه مشتریان می‌تواند به عنوان یک ابزار برای افزایش شناخت و آگاهی مشتریان درباره برند و محصولات سازمان عمل کند. ارائه اطلاعات و محتواهای اختصاصی و ارتباط مستقیم با مشتریان، می‌تواند به افزایش شناخت و اعتماد مشتریان نسبت به برند کمک کند.</w:t>
            </w:r>
            <w:r>
              <w:rPr>
                <w:rFonts w:ascii="B Nazanin" w:hAnsi="B Nazanin" w:cs="B Nazanin"/>
                <w:sz w:val="28"/>
                <w:szCs w:val="28"/>
                <w:rtl/>
              </w:rPr>
              <w:br/>
              <w:t>با انجام پروژه راه اندازی باشگاه مشتریان سازمان، این فرصت‌ها، پتانسیل‌ها و ظرفیت‌ها در صنعت، کسب و کار و بازار مورد نظر ایجاد می‌شود.</w:t>
            </w:r>
          </w:p>
        </w:tc>
      </w:tr>
      <w:tr w:rsidR="0023372D" w:rsidRPr="003A5FE3" w:rsidTr="00B056A5">
        <w:trPr>
          <w:trHeight w:val="405"/>
          <w:jc w:val="center"/>
        </w:trPr>
        <w:tc>
          <w:tcPr>
            <w:tcW w:w="2835" w:type="dxa"/>
            <w:tcBorders>
              <w:top w:val="double" w:sz="6" w:space="0" w:color="000000"/>
              <w:left w:val="double" w:sz="6" w:space="0" w:color="000000"/>
              <w:bottom w:val="double" w:sz="6" w:space="0" w:color="000000"/>
              <w:right w:val="double" w:sz="6" w:space="0" w:color="000000"/>
            </w:tcBorders>
            <w:shd w:val="clear" w:color="000000" w:fill="BDD6EE"/>
            <w:vAlign w:val="center"/>
          </w:tcPr>
          <w:p w:rsidR="0023372D" w:rsidRPr="003A5FE3" w:rsidRDefault="0023372D" w:rsidP="00471062">
            <w:pPr>
              <w:bidi/>
              <w:spacing w:after="0" w:line="360" w:lineRule="auto"/>
              <w:jc w:val="center"/>
              <w:rPr>
                <w:rFonts w:ascii="Calibri" w:eastAsia="Times New Roman" w:hAnsi="Calibri" w:cs="B Nazanin"/>
                <w:b/>
                <w:bCs/>
                <w:noProof w:val="0"/>
                <w:color w:val="000000"/>
                <w:sz w:val="28"/>
                <w:szCs w:val="28"/>
                <w:rtl/>
                <w:lang w:val="en-US"/>
              </w:rPr>
            </w:pPr>
            <w:r>
              <w:rPr>
                <w:rFonts w:ascii="B Nazanin" w:eastAsia="Times New Roman" w:hAnsi="B Nazanin" w:cs="B Nazanin"/>
                <w:b/>
                <w:bCs/>
                <w:noProof w:val="0"/>
                <w:color w:val="000000"/>
                <w:sz w:val="28"/>
                <w:szCs w:val="28"/>
                <w:rtl/>
                <w:lang w:val="en-US"/>
              </w:rPr>
              <w:lastRenderedPageBreak/>
              <w:t>پتانسیل ها ظرفیت ها و فرصت های مرتبط با پروژه (مصادیق، مثال ها و نمونه های کاربردی)</w:t>
            </w:r>
          </w:p>
        </w:tc>
        <w:tc>
          <w:tcPr>
            <w:tcW w:w="11057" w:type="dxa"/>
            <w:tcBorders>
              <w:top w:val="double" w:sz="6" w:space="0" w:color="000000"/>
              <w:left w:val="double" w:sz="6" w:space="0" w:color="000000"/>
              <w:bottom w:val="double" w:sz="6" w:space="0" w:color="000000"/>
              <w:right w:val="double" w:sz="6" w:space="0" w:color="000000"/>
            </w:tcBorders>
            <w:shd w:val="clear" w:color="auto" w:fill="auto"/>
          </w:tcPr>
          <w:p w:rsidR="0023372D" w:rsidRPr="003A5FE3" w:rsidRDefault="0023372D" w:rsidP="00471062">
            <w:pPr>
              <w:bidi/>
              <w:spacing w:after="0" w:line="360" w:lineRule="auto"/>
              <w:rPr>
                <w:rFonts w:ascii="Calibri" w:eastAsia="Times New Roman" w:hAnsi="Calibri" w:cs="B Nazanin"/>
                <w:noProof w:val="0"/>
                <w:color w:val="000000"/>
                <w:sz w:val="28"/>
                <w:szCs w:val="28"/>
                <w:rtl/>
                <w:lang w:val="en-US"/>
              </w:rPr>
            </w:pPr>
            <w:r>
              <w:rPr>
                <w:rFonts w:ascii="B Nazanin" w:hAnsi="B Nazanin" w:cs="B Nazanin"/>
                <w:sz w:val="28"/>
                <w:szCs w:val="28"/>
                <w:rtl/>
              </w:rPr>
              <w:t>پروژه راه اندازی باشگاه مشتریان سازمان، به عنوان یک راهکار برای بهبود ارتباط و ارتباط مستقیم با مشتریان، دارای پتانسیل‌ها و فرصت‌های متعددی است. در زیر چند مصداق و مثال کاربردی و عینی را برای این پروژه بیان می‌کن</w:t>
            </w:r>
            <w:r w:rsidR="00283828">
              <w:rPr>
                <w:rFonts w:ascii="B Nazanin" w:hAnsi="B Nazanin" w:cs="B Nazanin" w:hint="cs"/>
                <w:sz w:val="28"/>
                <w:szCs w:val="28"/>
                <w:rtl/>
              </w:rPr>
              <w:t>ی</w:t>
            </w:r>
            <w:r>
              <w:rPr>
                <w:rFonts w:ascii="B Nazanin" w:hAnsi="B Nazanin" w:cs="B Nazanin"/>
                <w:sz w:val="28"/>
                <w:szCs w:val="28"/>
                <w:rtl/>
              </w:rPr>
              <w:t>م:</w:t>
            </w:r>
            <w:r>
              <w:rPr>
                <w:rFonts w:ascii="B Nazanin" w:hAnsi="B Nazanin" w:cs="B Nazanin"/>
                <w:sz w:val="28"/>
                <w:szCs w:val="28"/>
                <w:rtl/>
              </w:rPr>
              <w:br/>
              <w:t>۱. افزایش وفاداری مشتریان: با ایجاد باشگاه مشتریان، سازمان می‌تواند برنامه‌های ویژه و تخفیفات اختصاصی را برای اعضا ارائه دهد. این اقدام می‌تواند باعث افزایش وفاداری مشتریان شود و آنها را به خریدهای مکرر و مداوم ترغیب کند.</w:t>
            </w:r>
            <w:r>
              <w:rPr>
                <w:rFonts w:ascii="B Nazanin" w:hAnsi="B Nazanin" w:cs="B Nazanin"/>
                <w:sz w:val="28"/>
                <w:szCs w:val="28"/>
                <w:rtl/>
              </w:rPr>
              <w:br/>
              <w:t>۲. ارتقای تجربه مشتری: باشگاه مشتریان می‌تواند فضایی برای ارائه خدمات و تجربه بهتر به مشتریان فراهم کند. مثلاً با ارائه امکانات ویژه مانند اولویت در خدمات، دسترسی به اطلاعات و محصولات جدید، مشتریان می‌توانند از تجربه بهتری در ارتباط با سازمان بهره‌مند شوند.</w:t>
            </w:r>
            <w:r>
              <w:rPr>
                <w:rFonts w:ascii="B Nazanin" w:hAnsi="B Nazanin" w:cs="B Nazanin"/>
                <w:sz w:val="28"/>
                <w:szCs w:val="28"/>
                <w:rtl/>
              </w:rPr>
              <w:br/>
            </w:r>
            <w:r>
              <w:rPr>
                <w:rFonts w:ascii="B Nazanin" w:hAnsi="B Nazanin" w:cs="B Nazanin"/>
                <w:sz w:val="28"/>
                <w:szCs w:val="28"/>
                <w:rtl/>
              </w:rPr>
              <w:lastRenderedPageBreak/>
              <w:t>۳. ارتقای ارتباط با مشتریان: باشگاه مشتریان می‌تواند به عنوان یک پل ارتباطی مستقیم بین سازمان و مشتریان عمل کند. این ارتباط می‌تواند از طریق ارسال ایمیل‌ها، پیام‌های متنی، ارسال نشریات و اطلاعیه‌ها و حتی برگزاری رویدادها و جلسات ویژه صورت بگیرد.</w:t>
            </w:r>
            <w:r>
              <w:rPr>
                <w:rFonts w:ascii="B Nazanin" w:hAnsi="B Nazanin" w:cs="B Nazanin"/>
                <w:sz w:val="28"/>
                <w:szCs w:val="28"/>
                <w:rtl/>
              </w:rPr>
              <w:br/>
              <w:t>۴. جمع‌آوری اطلاعات مشتریان: باشگاه مشتریان می‌تواند به عنوان یک منبع اطلاعاتی مهم درباره مشتریان عمل کند. با جمع‌آوری اطلاعات مشتریان مانند سلایق، نیازها و ترجیحات آنها، سازمان می‌تواند بهبود محصولات و خدمات خود را بر اساس نیازهای واقعی مشتریان انجام دهد.</w:t>
            </w:r>
            <w:r>
              <w:rPr>
                <w:rFonts w:ascii="B Nazanin" w:hAnsi="B Nazanin" w:cs="B Nazanin"/>
                <w:sz w:val="28"/>
                <w:szCs w:val="28"/>
                <w:rtl/>
              </w:rPr>
              <w:br/>
              <w:t>۵. ایجاد شبکه ارتباطی: باشگاه مشتریان می‌تواند فرصتی برای ایجاد شبکه ارتباطی بین خود و مشتریان فراهم کند. این شبکه ارتباطی می‌تواند به اشتراک گذاری تجربیات، نظرات و پیشنهادات مشتریان و حتی ایجاد ارتباطات بین خود مشتریان نیز کمک کند.</w:t>
            </w:r>
            <w:r>
              <w:rPr>
                <w:rFonts w:ascii="B Nazanin" w:hAnsi="B Nazanin" w:cs="B Nazanin"/>
                <w:sz w:val="28"/>
                <w:szCs w:val="28"/>
                <w:rtl/>
              </w:rPr>
              <w:br/>
              <w:t>باشگاه مشتریان سازمان، به عنوان یک راهکار موثر در بهبود ارتباط و ارتباط مستقیم با مشتریان، می‌تواند بهبود عملکرد سازمان را تسهیل کند و به ارتقای رضایت و وفاداری مشتریان کمک کند.</w:t>
            </w:r>
          </w:p>
        </w:tc>
      </w:tr>
      <w:bookmarkEnd w:id="1"/>
    </w:tbl>
    <w:p w:rsidR="00BD29A0" w:rsidRDefault="00BD29A0" w:rsidP="00BD29A0">
      <w:pPr>
        <w:bidi/>
        <w:jc w:val="center"/>
        <w:rPr>
          <w:sz w:val="28"/>
          <w:szCs w:val="28"/>
        </w:rPr>
      </w:pPr>
    </w:p>
    <w:p w:rsidR="004543E1" w:rsidRPr="003A5FE3" w:rsidRDefault="004543E1" w:rsidP="004543E1">
      <w:pPr>
        <w:bidi/>
        <w:jc w:val="center"/>
        <w:rPr>
          <w:sz w:val="28"/>
          <w:szCs w:val="28"/>
        </w:rPr>
      </w:pPr>
    </w:p>
    <w:sectPr w:rsidR="004543E1" w:rsidRPr="003A5FE3" w:rsidSect="00D2770B">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19" w:rsidRDefault="00920319" w:rsidP="004543E1">
      <w:pPr>
        <w:spacing w:after="0" w:line="240" w:lineRule="auto"/>
      </w:pPr>
      <w:r>
        <w:separator/>
      </w:r>
    </w:p>
  </w:endnote>
  <w:endnote w:type="continuationSeparator" w:id="0">
    <w:p w:rsidR="00920319" w:rsidRDefault="00920319" w:rsidP="0045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
    <w:altName w:val="Courier New"/>
    <w:charset w:val="B2"/>
    <w:family w:val="auto"/>
    <w:pitch w:val="variable"/>
    <w:sig w:usb0="00002000" w:usb1="00000000" w:usb2="00000000"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19" w:rsidRDefault="00920319" w:rsidP="004543E1">
      <w:pPr>
        <w:spacing w:after="0" w:line="240" w:lineRule="auto"/>
      </w:pPr>
      <w:r>
        <w:separator/>
      </w:r>
    </w:p>
  </w:footnote>
  <w:footnote w:type="continuationSeparator" w:id="0">
    <w:p w:rsidR="00920319" w:rsidRDefault="00920319" w:rsidP="00454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AE"/>
    <w:rsid w:val="00017190"/>
    <w:rsid w:val="000207B7"/>
    <w:rsid w:val="00062D80"/>
    <w:rsid w:val="00063EF9"/>
    <w:rsid w:val="00067767"/>
    <w:rsid w:val="00073C8C"/>
    <w:rsid w:val="000B7850"/>
    <w:rsid w:val="00112F3E"/>
    <w:rsid w:val="0013233F"/>
    <w:rsid w:val="00173993"/>
    <w:rsid w:val="0018553E"/>
    <w:rsid w:val="001B410A"/>
    <w:rsid w:val="001C6C2A"/>
    <w:rsid w:val="001F18A0"/>
    <w:rsid w:val="00205059"/>
    <w:rsid w:val="00217E8A"/>
    <w:rsid w:val="0023372D"/>
    <w:rsid w:val="0025507E"/>
    <w:rsid w:val="00283828"/>
    <w:rsid w:val="002B1319"/>
    <w:rsid w:val="002B18EF"/>
    <w:rsid w:val="002B6E51"/>
    <w:rsid w:val="0031118E"/>
    <w:rsid w:val="00334511"/>
    <w:rsid w:val="00335E1C"/>
    <w:rsid w:val="0037771B"/>
    <w:rsid w:val="00380B07"/>
    <w:rsid w:val="00382ACD"/>
    <w:rsid w:val="00387480"/>
    <w:rsid w:val="003A36DE"/>
    <w:rsid w:val="003A5FE3"/>
    <w:rsid w:val="003B5256"/>
    <w:rsid w:val="003D7B45"/>
    <w:rsid w:val="00401743"/>
    <w:rsid w:val="00402030"/>
    <w:rsid w:val="004543E1"/>
    <w:rsid w:val="00471062"/>
    <w:rsid w:val="004D2C7B"/>
    <w:rsid w:val="00523E14"/>
    <w:rsid w:val="005277FC"/>
    <w:rsid w:val="00540D86"/>
    <w:rsid w:val="005724E4"/>
    <w:rsid w:val="005774AE"/>
    <w:rsid w:val="0059389C"/>
    <w:rsid w:val="005A674D"/>
    <w:rsid w:val="005A7836"/>
    <w:rsid w:val="005B70E6"/>
    <w:rsid w:val="005C202E"/>
    <w:rsid w:val="0066051D"/>
    <w:rsid w:val="00690782"/>
    <w:rsid w:val="0069348C"/>
    <w:rsid w:val="006E7EF6"/>
    <w:rsid w:val="006F3504"/>
    <w:rsid w:val="00712180"/>
    <w:rsid w:val="007377DA"/>
    <w:rsid w:val="00791D06"/>
    <w:rsid w:val="007B60DE"/>
    <w:rsid w:val="007B721D"/>
    <w:rsid w:val="00825CDF"/>
    <w:rsid w:val="00833C70"/>
    <w:rsid w:val="00856C88"/>
    <w:rsid w:val="00865DAA"/>
    <w:rsid w:val="00883753"/>
    <w:rsid w:val="008A1E6D"/>
    <w:rsid w:val="008A5042"/>
    <w:rsid w:val="008C4864"/>
    <w:rsid w:val="008D2F44"/>
    <w:rsid w:val="008E322A"/>
    <w:rsid w:val="008F054B"/>
    <w:rsid w:val="00920319"/>
    <w:rsid w:val="009259CF"/>
    <w:rsid w:val="00926A6C"/>
    <w:rsid w:val="00975253"/>
    <w:rsid w:val="009B568A"/>
    <w:rsid w:val="00A147A5"/>
    <w:rsid w:val="00A45D59"/>
    <w:rsid w:val="00A543D0"/>
    <w:rsid w:val="00AC15FE"/>
    <w:rsid w:val="00AD60EE"/>
    <w:rsid w:val="00B056A5"/>
    <w:rsid w:val="00B11849"/>
    <w:rsid w:val="00B77EC0"/>
    <w:rsid w:val="00B87532"/>
    <w:rsid w:val="00BA56CD"/>
    <w:rsid w:val="00BA5742"/>
    <w:rsid w:val="00BD29A0"/>
    <w:rsid w:val="00BE4C0A"/>
    <w:rsid w:val="00BF71F3"/>
    <w:rsid w:val="00C20936"/>
    <w:rsid w:val="00C218FE"/>
    <w:rsid w:val="00C3601F"/>
    <w:rsid w:val="00C7559E"/>
    <w:rsid w:val="00CC49A6"/>
    <w:rsid w:val="00D01624"/>
    <w:rsid w:val="00D2770B"/>
    <w:rsid w:val="00D33BBC"/>
    <w:rsid w:val="00D7024F"/>
    <w:rsid w:val="00DA3A1D"/>
    <w:rsid w:val="00DB1CE0"/>
    <w:rsid w:val="00DC686E"/>
    <w:rsid w:val="00DD747A"/>
    <w:rsid w:val="00E0615B"/>
    <w:rsid w:val="00E643D8"/>
    <w:rsid w:val="00E8350C"/>
    <w:rsid w:val="00EB706A"/>
    <w:rsid w:val="00ED06AE"/>
    <w:rsid w:val="00EE4EC5"/>
    <w:rsid w:val="00F341E0"/>
    <w:rsid w:val="00F34834"/>
    <w:rsid w:val="00F34F43"/>
    <w:rsid w:val="00F40EB4"/>
    <w:rsid w:val="00F51C88"/>
    <w:rsid w:val="00F540BC"/>
    <w:rsid w:val="00F5470E"/>
    <w:rsid w:val="00F940EA"/>
    <w:rsid w:val="00FB016B"/>
    <w:rsid w:val="00FB1A53"/>
    <w:rsid w:val="00FB4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FBA2B-863E-488F-843C-B6F79E58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3E1"/>
    <w:rPr>
      <w:noProof/>
      <w:lang w:val="en-GB"/>
    </w:rPr>
  </w:style>
  <w:style w:type="paragraph" w:styleId="Footer">
    <w:name w:val="footer"/>
    <w:basedOn w:val="Normal"/>
    <w:link w:val="FooterChar"/>
    <w:uiPriority w:val="99"/>
    <w:unhideWhenUsed/>
    <w:rsid w:val="0045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3E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0287">
      <w:bodyDiv w:val="1"/>
      <w:marLeft w:val="0"/>
      <w:marRight w:val="0"/>
      <w:marTop w:val="0"/>
      <w:marBottom w:val="0"/>
      <w:divBdr>
        <w:top w:val="none" w:sz="0" w:space="0" w:color="auto"/>
        <w:left w:val="none" w:sz="0" w:space="0" w:color="auto"/>
        <w:bottom w:val="none" w:sz="0" w:space="0" w:color="auto"/>
        <w:right w:val="none" w:sz="0" w:space="0" w:color="auto"/>
      </w:divBdr>
    </w:div>
    <w:div w:id="122501506">
      <w:bodyDiv w:val="1"/>
      <w:marLeft w:val="0"/>
      <w:marRight w:val="0"/>
      <w:marTop w:val="0"/>
      <w:marBottom w:val="0"/>
      <w:divBdr>
        <w:top w:val="none" w:sz="0" w:space="0" w:color="auto"/>
        <w:left w:val="none" w:sz="0" w:space="0" w:color="auto"/>
        <w:bottom w:val="none" w:sz="0" w:space="0" w:color="auto"/>
        <w:right w:val="none" w:sz="0" w:space="0" w:color="auto"/>
      </w:divBdr>
    </w:div>
    <w:div w:id="760832051">
      <w:bodyDiv w:val="1"/>
      <w:marLeft w:val="0"/>
      <w:marRight w:val="0"/>
      <w:marTop w:val="0"/>
      <w:marBottom w:val="0"/>
      <w:divBdr>
        <w:top w:val="none" w:sz="0" w:space="0" w:color="auto"/>
        <w:left w:val="none" w:sz="0" w:space="0" w:color="auto"/>
        <w:bottom w:val="none" w:sz="0" w:space="0" w:color="auto"/>
        <w:right w:val="none" w:sz="0" w:space="0" w:color="auto"/>
      </w:divBdr>
    </w:div>
    <w:div w:id="813566455">
      <w:bodyDiv w:val="1"/>
      <w:marLeft w:val="0"/>
      <w:marRight w:val="0"/>
      <w:marTop w:val="0"/>
      <w:marBottom w:val="0"/>
      <w:divBdr>
        <w:top w:val="none" w:sz="0" w:space="0" w:color="auto"/>
        <w:left w:val="none" w:sz="0" w:space="0" w:color="auto"/>
        <w:bottom w:val="none" w:sz="0" w:space="0" w:color="auto"/>
        <w:right w:val="none" w:sz="0" w:space="0" w:color="auto"/>
      </w:divBdr>
    </w:div>
    <w:div w:id="1025254310">
      <w:bodyDiv w:val="1"/>
      <w:marLeft w:val="0"/>
      <w:marRight w:val="0"/>
      <w:marTop w:val="0"/>
      <w:marBottom w:val="0"/>
      <w:divBdr>
        <w:top w:val="none" w:sz="0" w:space="0" w:color="auto"/>
        <w:left w:val="none" w:sz="0" w:space="0" w:color="auto"/>
        <w:bottom w:val="none" w:sz="0" w:space="0" w:color="auto"/>
        <w:right w:val="none" w:sz="0" w:space="0" w:color="auto"/>
      </w:divBdr>
    </w:div>
    <w:div w:id="1197892832">
      <w:bodyDiv w:val="1"/>
      <w:marLeft w:val="0"/>
      <w:marRight w:val="0"/>
      <w:marTop w:val="0"/>
      <w:marBottom w:val="0"/>
      <w:divBdr>
        <w:top w:val="none" w:sz="0" w:space="0" w:color="auto"/>
        <w:left w:val="none" w:sz="0" w:space="0" w:color="auto"/>
        <w:bottom w:val="none" w:sz="0" w:space="0" w:color="auto"/>
        <w:right w:val="none" w:sz="0" w:space="0" w:color="auto"/>
      </w:divBdr>
    </w:div>
    <w:div w:id="1296176933">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65985604">
      <w:bodyDiv w:val="1"/>
      <w:marLeft w:val="0"/>
      <w:marRight w:val="0"/>
      <w:marTop w:val="0"/>
      <w:marBottom w:val="0"/>
      <w:divBdr>
        <w:top w:val="none" w:sz="0" w:space="0" w:color="auto"/>
        <w:left w:val="none" w:sz="0" w:space="0" w:color="auto"/>
        <w:bottom w:val="none" w:sz="0" w:space="0" w:color="auto"/>
        <w:right w:val="none" w:sz="0" w:space="0" w:color="auto"/>
      </w:divBdr>
    </w:div>
    <w:div w:id="214272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9F6F-DA99-4D4B-8A9F-C8842343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37104</Words>
  <Characters>211496</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dc:creator>
  <cp:keywords/>
  <dc:description/>
  <cp:lastModifiedBy>Hamid</cp:lastModifiedBy>
  <cp:revision>97</cp:revision>
  <dcterms:created xsi:type="dcterms:W3CDTF">2023-12-14T06:58:00Z</dcterms:created>
  <dcterms:modified xsi:type="dcterms:W3CDTF">2024-07-14T12:20:00Z</dcterms:modified>
  <dc:identifier/>
  <dc:language/>
</cp:coreProperties>
</file>